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7EFF4" w14:textId="77777777" w:rsidR="00E9292B" w:rsidRDefault="00E9292B" w:rsidP="00BA1F2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</w:p>
    <w:p w14:paraId="3F9B43BF" w14:textId="77916120" w:rsidR="00051091" w:rsidRPr="00051091" w:rsidRDefault="00051091" w:rsidP="00BA1F2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Actividad:</w:t>
      </w:r>
    </w:p>
    <w:p w14:paraId="5C021B19" w14:textId="1E550B32" w:rsidR="00051091" w:rsidRPr="00051091" w:rsidRDefault="00051091" w:rsidP="00051091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“Descubrimos la contaminación”</w:t>
      </w:r>
    </w:p>
    <w:p w14:paraId="58E488D1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Identificar qué es la contaminación y sus tipos.</w:t>
      </w:r>
    </w:p>
    <w:p w14:paraId="069C3ECA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Preguntar:</w:t>
      </w:r>
    </w:p>
    <w:p w14:paraId="3321848E" w14:textId="77777777" w:rsidR="00051091" w:rsidRPr="00051091" w:rsidRDefault="00051091" w:rsidP="0005109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¿Qué es el medio ambiente?</w:t>
      </w:r>
    </w:p>
    <w:p w14:paraId="27E705C4" w14:textId="77777777" w:rsidR="00051091" w:rsidRPr="00051091" w:rsidRDefault="00051091" w:rsidP="0005109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¿Qué cosas ensucian el aire, el agua o el suelo?</w:t>
      </w:r>
    </w:p>
    <w:p w14:paraId="64D5034C" w14:textId="77777777" w:rsidR="00051091" w:rsidRPr="00051091" w:rsidRDefault="00051091" w:rsidP="0005109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¿Han visto basura en la calle?</w:t>
      </w:r>
    </w:p>
    <w:p w14:paraId="5AEC654E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Mostrar imágenes de:</w:t>
      </w:r>
    </w:p>
    <w:p w14:paraId="39F7545A" w14:textId="77777777" w:rsidR="00051091" w:rsidRPr="00051091" w:rsidRDefault="00051091" w:rsidP="0005109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Humo de autos 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🚗</w:t>
      </w:r>
    </w:p>
    <w:p w14:paraId="606BD390" w14:textId="77777777" w:rsidR="00051091" w:rsidRPr="00051091" w:rsidRDefault="00051091" w:rsidP="0005109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Basura en el río 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🌊</w:t>
      </w:r>
    </w:p>
    <w:p w14:paraId="3CE08C8E" w14:textId="77777777" w:rsidR="00051091" w:rsidRPr="00051091" w:rsidRDefault="00051091" w:rsidP="0005109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Suelo lleno de plásticos 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🗑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>️</w:t>
      </w:r>
    </w:p>
    <w:p w14:paraId="547CCF9C" w14:textId="6D4974DA" w:rsidR="00051091" w:rsidRPr="00051091" w:rsidRDefault="00BA1F20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Practicamos</w:t>
      </w:r>
    </w:p>
    <w:p w14:paraId="5335656B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Entregar una hoja con tres dibujos:</w:t>
      </w:r>
    </w:p>
    <w:p w14:paraId="42809A3B" w14:textId="77777777" w:rsidR="00051091" w:rsidRPr="00051091" w:rsidRDefault="00051091" w:rsidP="0005109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Aire</w:t>
      </w:r>
    </w:p>
    <w:p w14:paraId="5AA99389" w14:textId="77777777" w:rsidR="00051091" w:rsidRPr="00051091" w:rsidRDefault="00051091" w:rsidP="0005109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Agua</w:t>
      </w:r>
    </w:p>
    <w:p w14:paraId="368DE143" w14:textId="77777777" w:rsidR="00051091" w:rsidRPr="00051091" w:rsidRDefault="00051091" w:rsidP="0005109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Suelo</w:t>
      </w:r>
    </w:p>
    <w:p w14:paraId="7C078FCB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Los niños deben:</w:t>
      </w:r>
    </w:p>
    <w:p w14:paraId="49245163" w14:textId="77777777" w:rsidR="00051091" w:rsidRPr="00051091" w:rsidRDefault="00051091" w:rsidP="0005109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Dibujar algo que los contamine.</w:t>
      </w:r>
    </w:p>
    <w:p w14:paraId="3C066233" w14:textId="06D48044" w:rsidR="00051091" w:rsidRPr="00051091" w:rsidRDefault="00051091" w:rsidP="0005109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Colorear en rojo lo que hace daño.</w:t>
      </w:r>
    </w:p>
    <w:p w14:paraId="5BF20D6D" w14:textId="32B706CE" w:rsidR="00051091" w:rsidRPr="00051091" w:rsidRDefault="00051091" w:rsidP="00051091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¿Cómo afecta a nuestra salud?”</w:t>
      </w:r>
    </w:p>
    <w:p w14:paraId="62E0B0A4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Comprender las consecuencias en el cuerpo.</w:t>
      </w:r>
    </w:p>
    <w:p w14:paraId="60E567E8" w14:textId="62C22949" w:rsidR="00051091" w:rsidRPr="00051091" w:rsidRDefault="00051091" w:rsidP="00051091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Explicación sencilla:</w:t>
      </w:r>
    </w:p>
    <w:p w14:paraId="5BD01170" w14:textId="77777777" w:rsidR="00051091" w:rsidRPr="00051091" w:rsidRDefault="00051091" w:rsidP="0005109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Aire sucio → Tos y problemas para respirar.</w:t>
      </w:r>
    </w:p>
    <w:p w14:paraId="5839CD94" w14:textId="77777777" w:rsidR="00051091" w:rsidRPr="00051091" w:rsidRDefault="00051091" w:rsidP="0005109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Agua sucia → Dolor de estómago.</w:t>
      </w:r>
    </w:p>
    <w:p w14:paraId="30A14C8E" w14:textId="4B72DE0F" w:rsidR="00051091" w:rsidRPr="00051091" w:rsidRDefault="00051091" w:rsidP="0005109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Basura acumulada → Moscas y enfermedades.</w:t>
      </w:r>
    </w:p>
    <w:p w14:paraId="3702B974" w14:textId="77777777" w:rsidR="00051091" w:rsidRPr="00051091" w:rsidRDefault="00051091" w:rsidP="00051091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BO"/>
        </w:rPr>
        <w:t>🧪</w:t>
      </w: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 xml:space="preserve"> 3. Experimento sencillo: “El aire limpio y el aire sucio”</w:t>
      </w:r>
    </w:p>
    <w:p w14:paraId="7E91771F" w14:textId="77777777" w:rsidR="00051091" w:rsidRPr="00051091" w:rsidRDefault="00051091" w:rsidP="00051091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Materiales:</w:t>
      </w:r>
    </w:p>
    <w:p w14:paraId="2D93D441" w14:textId="77777777" w:rsidR="00051091" w:rsidRPr="00051091" w:rsidRDefault="00051091" w:rsidP="0005109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Dos frascos transparentes</w:t>
      </w:r>
    </w:p>
    <w:p w14:paraId="1B427BFC" w14:textId="77777777" w:rsidR="00051091" w:rsidRPr="00051091" w:rsidRDefault="00051091" w:rsidP="0005109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Algodón</w:t>
      </w:r>
    </w:p>
    <w:p w14:paraId="609B3921" w14:textId="77777777" w:rsidR="00051091" w:rsidRPr="00051091" w:rsidRDefault="00051091" w:rsidP="0005109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Una vela (solo el docente la usa)</w:t>
      </w:r>
    </w:p>
    <w:p w14:paraId="3DEB84E0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Colocar algodón dentro de los frascos.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br/>
        <w:t>Mostrar cómo el humo mancha el algodón.</w:t>
      </w:r>
    </w:p>
    <w:p w14:paraId="0F554FB5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Reflexión: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br/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👉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 Así se ensucian nuestros pulmones.</w:t>
      </w:r>
    </w:p>
    <w:p w14:paraId="59414AB0" w14:textId="10BDCA61" w:rsidR="00051091" w:rsidRPr="00051091" w:rsidRDefault="00051091" w:rsidP="00051091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 xml:space="preserve"> “Pequeños guardianes del planeta”</w:t>
      </w:r>
    </w:p>
    <w:p w14:paraId="38DB35B4" w14:textId="77777777" w:rsidR="00051091" w:rsidRPr="00051091" w:rsidRDefault="00051091" w:rsidP="00051091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051091">
        <w:rPr>
          <w:rFonts w:ascii="Segoe UI Emoji" w:eastAsia="Times New Roman" w:hAnsi="Segoe UI Emoji" w:cs="Segoe UI Emoji"/>
          <w:b/>
          <w:bCs/>
          <w:sz w:val="24"/>
          <w:szCs w:val="24"/>
          <w:lang w:eastAsia="es-BO"/>
        </w:rPr>
        <w:t>🎯</w:t>
      </w:r>
      <w:r w:rsidRPr="00051091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 Objetivo:</w:t>
      </w:r>
    </w:p>
    <w:p w14:paraId="6503654A" w14:textId="77777777" w:rsidR="00051091" w:rsidRPr="00051091" w:rsidRDefault="00051091" w:rsidP="00051091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Trabajo en grupos:</w:t>
      </w:r>
    </w:p>
    <w:p w14:paraId="4E51A4A5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Cada grupo recibe una misión:</w:t>
      </w:r>
    </w:p>
    <w:p w14:paraId="2D2622D6" w14:textId="77777777" w:rsidR="00051091" w:rsidRPr="00051091" w:rsidRDefault="00051091" w:rsidP="0005109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Grupo 1: Cuidar el agua 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💧</w:t>
      </w:r>
    </w:p>
    <w:p w14:paraId="2B133DDD" w14:textId="77777777" w:rsidR="00051091" w:rsidRPr="00051091" w:rsidRDefault="00051091" w:rsidP="0005109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Grupo 2: Cuidar el aire 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🌬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>️</w:t>
      </w:r>
    </w:p>
    <w:p w14:paraId="1C392420" w14:textId="77777777" w:rsidR="00051091" w:rsidRPr="00051091" w:rsidRDefault="00051091" w:rsidP="0005109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Grupo 3: Cuidar el suelo 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🌱</w:t>
      </w:r>
    </w:p>
    <w:p w14:paraId="572B951F" w14:textId="77777777" w:rsidR="00051091" w:rsidRPr="00051091" w:rsidRDefault="00051091" w:rsidP="000510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Deben hacer un cartel con dibujos que digan:</w:t>
      </w:r>
    </w:p>
    <w:p w14:paraId="3E04BAA0" w14:textId="77777777" w:rsidR="00051091" w:rsidRPr="00051091" w:rsidRDefault="00051091" w:rsidP="000510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No botar basura.</w:t>
      </w:r>
    </w:p>
    <w:p w14:paraId="56786956" w14:textId="77777777" w:rsidR="00051091" w:rsidRPr="00051091" w:rsidRDefault="00051091" w:rsidP="000510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Plantar árboles.</w:t>
      </w:r>
    </w:p>
    <w:p w14:paraId="646DE095" w14:textId="77777777" w:rsidR="00051091" w:rsidRPr="00051091" w:rsidRDefault="00051091" w:rsidP="000510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No quemar basura.</w:t>
      </w:r>
    </w:p>
    <w:p w14:paraId="492F4A8C" w14:textId="7B3ACD46" w:rsidR="00051091" w:rsidRPr="00051091" w:rsidRDefault="00051091" w:rsidP="0005109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Usar basureros.</w:t>
      </w:r>
    </w:p>
    <w:p w14:paraId="615FDA7C" w14:textId="77632136" w:rsidR="00051091" w:rsidRPr="00BA1F20" w:rsidRDefault="00051091" w:rsidP="00BA1F20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 xml:space="preserve">Actividad </w:t>
      </w:r>
      <w:r w:rsidRPr="00BA1F20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 xml:space="preserve">de dibujo </w:t>
      </w:r>
    </w:p>
    <w:p w14:paraId="364BC9F5" w14:textId="5D5357E5" w:rsidR="00051091" w:rsidRPr="00051091" w:rsidRDefault="00051091" w:rsidP="00BA1F20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“Mi planeta sano y mi planeta enfermo”</w:t>
      </w:r>
    </w:p>
    <w:p w14:paraId="148F8177" w14:textId="77777777" w:rsidR="00051091" w:rsidRPr="00051091" w:rsidRDefault="00051091" w:rsidP="00BA1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Doblar una hoja por la mitad:</w:t>
      </w:r>
    </w:p>
    <w:p w14:paraId="60667451" w14:textId="77777777" w:rsidR="00051091" w:rsidRPr="00051091" w:rsidRDefault="00051091" w:rsidP="00BA1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lastRenderedPageBreak/>
        <w:t>🌍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 Lado 1: Planeta contaminado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br/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🌍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 Lado 2: Planeta limpio</w:t>
      </w:r>
    </w:p>
    <w:p w14:paraId="55892935" w14:textId="77777777" w:rsidR="00051091" w:rsidRPr="00051091" w:rsidRDefault="00051091" w:rsidP="00BA1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Luego explican cuál prefieren y por qué.</w:t>
      </w:r>
    </w:p>
    <w:p w14:paraId="507536C2" w14:textId="3B8EB432" w:rsidR="00051091" w:rsidRPr="00051091" w:rsidRDefault="00051091" w:rsidP="00BA1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3BC29D46" w14:textId="6CE73E1E" w:rsidR="00051091" w:rsidRPr="00051091" w:rsidRDefault="00051091" w:rsidP="00BA1F20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Evaluación sencilla</w:t>
      </w:r>
    </w:p>
    <w:p w14:paraId="34185661" w14:textId="77777777" w:rsidR="00051091" w:rsidRPr="00051091" w:rsidRDefault="00051091" w:rsidP="00BA1F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Marca con 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✔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 lo correcto:</w:t>
      </w:r>
    </w:p>
    <w:p w14:paraId="24B699D0" w14:textId="77777777" w:rsidR="00051091" w:rsidRPr="00051091" w:rsidRDefault="00051091" w:rsidP="00BA1F2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La basura debe tirarse:</w:t>
      </w:r>
    </w:p>
    <w:p w14:paraId="0C377A7C" w14:textId="77777777" w:rsidR="00051091" w:rsidRPr="00051091" w:rsidRDefault="00051091" w:rsidP="00BA1F2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051091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 En el suelo</w:t>
      </w:r>
    </w:p>
    <w:p w14:paraId="4762AA2F" w14:textId="77777777" w:rsidR="00051091" w:rsidRPr="00051091" w:rsidRDefault="00051091" w:rsidP="00BA1F2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(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✔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>) En el basurero</w:t>
      </w:r>
    </w:p>
    <w:p w14:paraId="2F279D53" w14:textId="77777777" w:rsidR="00051091" w:rsidRPr="00051091" w:rsidRDefault="00051091" w:rsidP="00BA1F2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El humo hace daño a:</w:t>
      </w:r>
    </w:p>
    <w:p w14:paraId="1DCB413C" w14:textId="77777777" w:rsidR="00051091" w:rsidRPr="00051091" w:rsidRDefault="00051091" w:rsidP="00BA1F2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(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✔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>) Los pulmones</w:t>
      </w:r>
    </w:p>
    <w:p w14:paraId="19926A99" w14:textId="77777777" w:rsidR="00051091" w:rsidRPr="00051091" w:rsidRDefault="00051091" w:rsidP="00BA1F2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051091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 Los zapatos</w:t>
      </w:r>
    </w:p>
    <w:p w14:paraId="21103438" w14:textId="77777777" w:rsidR="00051091" w:rsidRPr="00051091" w:rsidRDefault="00051091" w:rsidP="00BA1F2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Para cuidar el agua debemos:</w:t>
      </w:r>
    </w:p>
    <w:p w14:paraId="05B00A82" w14:textId="77777777" w:rsidR="00051091" w:rsidRPr="00051091" w:rsidRDefault="00051091" w:rsidP="00BA1F2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051091">
        <w:rPr>
          <w:rFonts w:ascii="Arial" w:eastAsia="Times New Roman" w:hAnsi="Arial" w:cs="Arial"/>
          <w:sz w:val="24"/>
          <w:szCs w:val="24"/>
          <w:lang w:eastAsia="es-BO"/>
        </w:rPr>
        <w:t>(</w:t>
      </w:r>
      <w:r w:rsidRPr="00051091">
        <w:rPr>
          <w:rFonts w:ascii="Segoe UI Emoji" w:eastAsia="Times New Roman" w:hAnsi="Segoe UI Emoji" w:cs="Segoe UI Emoji"/>
          <w:sz w:val="24"/>
          <w:szCs w:val="24"/>
          <w:lang w:eastAsia="es-BO"/>
        </w:rPr>
        <w:t>✔</w:t>
      </w:r>
      <w:r w:rsidRPr="00051091">
        <w:rPr>
          <w:rFonts w:ascii="Arial" w:eastAsia="Times New Roman" w:hAnsi="Arial" w:cs="Arial"/>
          <w:sz w:val="24"/>
          <w:szCs w:val="24"/>
          <w:lang w:eastAsia="es-BO"/>
        </w:rPr>
        <w:t>) No ensuciar ríos</w:t>
      </w:r>
    </w:p>
    <w:p w14:paraId="4D8FDF9D" w14:textId="77777777" w:rsidR="00051091" w:rsidRPr="00051091" w:rsidRDefault="00051091" w:rsidP="00BA1F20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051091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051091">
        <w:rPr>
          <w:rFonts w:ascii="Arial" w:eastAsia="Times New Roman" w:hAnsi="Arial" w:cs="Arial"/>
          <w:sz w:val="24"/>
          <w:szCs w:val="24"/>
          <w:lang w:eastAsia="es-BO"/>
        </w:rPr>
        <w:t xml:space="preserve"> Tirar plásticos</w:t>
      </w:r>
    </w:p>
    <w:p w14:paraId="1B6E38C5" w14:textId="77777777" w:rsidR="00F720DA" w:rsidRDefault="00F720DA"/>
    <w:sectPr w:rsidR="00F720DA" w:rsidSect="00051091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5745"/>
    <w:multiLevelType w:val="multilevel"/>
    <w:tmpl w:val="8F9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315"/>
    <w:multiLevelType w:val="multilevel"/>
    <w:tmpl w:val="56A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0057A"/>
    <w:multiLevelType w:val="multilevel"/>
    <w:tmpl w:val="A64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787E"/>
    <w:multiLevelType w:val="multilevel"/>
    <w:tmpl w:val="8C66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72FCD"/>
    <w:multiLevelType w:val="multilevel"/>
    <w:tmpl w:val="111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F1D2F"/>
    <w:multiLevelType w:val="multilevel"/>
    <w:tmpl w:val="752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95D59"/>
    <w:multiLevelType w:val="multilevel"/>
    <w:tmpl w:val="D99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63EC5"/>
    <w:multiLevelType w:val="multilevel"/>
    <w:tmpl w:val="BB44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4615B"/>
    <w:multiLevelType w:val="multilevel"/>
    <w:tmpl w:val="3F9A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62377"/>
    <w:multiLevelType w:val="multilevel"/>
    <w:tmpl w:val="997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2793F"/>
    <w:multiLevelType w:val="multilevel"/>
    <w:tmpl w:val="793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1"/>
  </w:num>
  <w:num w:numId="8">
    <w:abstractNumId w:val="10"/>
  </w:num>
  <w:num w:numId="9">
    <w:abstractNumId w:val="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91"/>
    <w:rsid w:val="00051091"/>
    <w:rsid w:val="00640EB2"/>
    <w:rsid w:val="008574E4"/>
    <w:rsid w:val="00BA1F20"/>
    <w:rsid w:val="00E9292B"/>
    <w:rsid w:val="00F7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2365E"/>
  <w15:chartTrackingRefBased/>
  <w15:docId w15:val="{6E03DA26-5812-4A1A-84A3-086438CD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510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3">
    <w:name w:val="heading 3"/>
    <w:basedOn w:val="Normal"/>
    <w:link w:val="Ttulo3Car"/>
    <w:uiPriority w:val="9"/>
    <w:qFormat/>
    <w:rsid w:val="00051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91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051091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05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0510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2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3</cp:revision>
  <dcterms:created xsi:type="dcterms:W3CDTF">2026-02-19T00:05:00Z</dcterms:created>
  <dcterms:modified xsi:type="dcterms:W3CDTF">2026-02-19T14:42:00Z</dcterms:modified>
</cp:coreProperties>
</file>