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EDA2CC" w14:textId="0BE08BD8" w:rsidR="007D7CDB" w:rsidRPr="00F57268" w:rsidRDefault="00F57268" w:rsidP="00F57268">
      <w:pPr>
        <w:jc w:val="center"/>
        <w:rPr>
          <w:b/>
          <w:bCs/>
        </w:rPr>
      </w:pPr>
      <w:r w:rsidRPr="00F57268">
        <w:rPr>
          <w:b/>
          <w:bCs/>
        </w:rPr>
        <w:t>ESTUDIANTES QUE SE ENCUENTRAN CON UN BAJO RENDIMIENTO ESCOLAR</w:t>
      </w:r>
    </w:p>
    <w:p w14:paraId="0F585FC6" w14:textId="77777777" w:rsidR="00F57268" w:rsidRPr="00AF3B4A" w:rsidRDefault="00F57268" w:rsidP="00F572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F3B4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Datos del estudiante:</w:t>
      </w:r>
    </w:p>
    <w:p w14:paraId="4C5EEE05" w14:textId="77777777" w:rsidR="00F57268" w:rsidRPr="00AF3B4A" w:rsidRDefault="00F57268" w:rsidP="00F572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F3B4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Nombre</w:t>
      </w:r>
      <w:r w:rsidRPr="001D27A7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del estudiante</w:t>
      </w:r>
      <w:r w:rsidRPr="00AF3B4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:</w:t>
      </w:r>
      <w:r w:rsidRPr="00AF3B4A">
        <w:rPr>
          <w:rFonts w:ascii="Arial" w:eastAsia="Times New Roman" w:hAnsi="Arial" w:cs="Arial"/>
          <w:sz w:val="24"/>
          <w:szCs w:val="24"/>
          <w:lang w:eastAsia="es-ES"/>
        </w:rPr>
        <w:t xml:space="preserve"> García Lazcano Rafael Pascual </w:t>
      </w:r>
    </w:p>
    <w:p w14:paraId="70DE0D68" w14:textId="77777777" w:rsidR="00F57268" w:rsidRPr="00AF3B4A" w:rsidRDefault="00F57268" w:rsidP="00F572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F3B4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Curso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ab/>
        <w:t xml:space="preserve">     </w:t>
      </w:r>
      <w:proofErr w:type="gramStart"/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 </w:t>
      </w:r>
      <w:r w:rsidRPr="00AF3B4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:</w:t>
      </w:r>
      <w:proofErr w:type="gramEnd"/>
      <w:r w:rsidRPr="00AF3B4A">
        <w:rPr>
          <w:rFonts w:ascii="Arial" w:eastAsia="Times New Roman" w:hAnsi="Arial" w:cs="Arial"/>
          <w:sz w:val="24"/>
          <w:szCs w:val="24"/>
          <w:lang w:eastAsia="es-ES"/>
        </w:rPr>
        <w:t xml:space="preserve"> Segundo de Primaria </w:t>
      </w:r>
    </w:p>
    <w:p w14:paraId="11B53596" w14:textId="77777777" w:rsidR="00F57268" w:rsidRPr="00AF3B4A" w:rsidRDefault="00F57268" w:rsidP="00F572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F3B4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Áreas evaluadas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       </w:t>
      </w:r>
      <w:proofErr w:type="gramStart"/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 </w:t>
      </w:r>
      <w:r w:rsidRPr="00AF3B4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:</w:t>
      </w:r>
      <w:proofErr w:type="gramEnd"/>
      <w:r w:rsidRPr="00AF3B4A">
        <w:rPr>
          <w:rFonts w:ascii="Arial" w:eastAsia="Times New Roman" w:hAnsi="Arial" w:cs="Arial"/>
          <w:sz w:val="24"/>
          <w:szCs w:val="24"/>
          <w:lang w:eastAsia="es-ES"/>
        </w:rPr>
        <w:t xml:space="preserve"> Lenguaje (comprensión lectora y expresión escrita) y Matemáticas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F57268" w14:paraId="0AEBACAC" w14:textId="77777777" w:rsidTr="00F57268">
        <w:tc>
          <w:tcPr>
            <w:tcW w:w="1698" w:type="dxa"/>
          </w:tcPr>
          <w:p w14:paraId="5EF72395" w14:textId="2DF7A4E7" w:rsidR="00F57268" w:rsidRDefault="00F57268">
            <w:proofErr w:type="spellStart"/>
            <w:r>
              <w:t>Nº</w:t>
            </w:r>
            <w:proofErr w:type="spellEnd"/>
          </w:p>
        </w:tc>
        <w:tc>
          <w:tcPr>
            <w:tcW w:w="1699" w:type="dxa"/>
          </w:tcPr>
          <w:p w14:paraId="4A1CF620" w14:textId="0CE428D9" w:rsidR="00F57268" w:rsidRDefault="00F57268">
            <w:r>
              <w:t>NOMBRE Y APELLIDO DEL ESTUDIANTE</w:t>
            </w:r>
          </w:p>
        </w:tc>
        <w:tc>
          <w:tcPr>
            <w:tcW w:w="1699" w:type="dxa"/>
          </w:tcPr>
          <w:p w14:paraId="541B1226" w14:textId="77777777" w:rsidR="00F57268" w:rsidRDefault="00F57268"/>
        </w:tc>
        <w:tc>
          <w:tcPr>
            <w:tcW w:w="1699" w:type="dxa"/>
          </w:tcPr>
          <w:p w14:paraId="2D94248E" w14:textId="77777777" w:rsidR="00F57268" w:rsidRDefault="00F57268"/>
        </w:tc>
        <w:tc>
          <w:tcPr>
            <w:tcW w:w="1699" w:type="dxa"/>
          </w:tcPr>
          <w:p w14:paraId="274B32E1" w14:textId="77777777" w:rsidR="00F57268" w:rsidRDefault="00F57268"/>
        </w:tc>
      </w:tr>
      <w:tr w:rsidR="00F57268" w14:paraId="7C033AF5" w14:textId="77777777" w:rsidTr="00F57268">
        <w:tc>
          <w:tcPr>
            <w:tcW w:w="1698" w:type="dxa"/>
          </w:tcPr>
          <w:p w14:paraId="0E4BE82D" w14:textId="77777777" w:rsidR="00F57268" w:rsidRDefault="00F57268"/>
        </w:tc>
        <w:tc>
          <w:tcPr>
            <w:tcW w:w="1699" w:type="dxa"/>
          </w:tcPr>
          <w:p w14:paraId="1116C7D7" w14:textId="77777777" w:rsidR="00F57268" w:rsidRDefault="00F57268"/>
        </w:tc>
        <w:tc>
          <w:tcPr>
            <w:tcW w:w="1699" w:type="dxa"/>
          </w:tcPr>
          <w:p w14:paraId="31FD2D24" w14:textId="77777777" w:rsidR="00F57268" w:rsidRDefault="00F57268"/>
        </w:tc>
        <w:tc>
          <w:tcPr>
            <w:tcW w:w="1699" w:type="dxa"/>
          </w:tcPr>
          <w:p w14:paraId="58B99418" w14:textId="77777777" w:rsidR="00F57268" w:rsidRDefault="00F57268"/>
        </w:tc>
        <w:tc>
          <w:tcPr>
            <w:tcW w:w="1699" w:type="dxa"/>
          </w:tcPr>
          <w:p w14:paraId="62734AA3" w14:textId="77777777" w:rsidR="00F57268" w:rsidRDefault="00F57268"/>
        </w:tc>
      </w:tr>
      <w:tr w:rsidR="00F57268" w14:paraId="44C3A6E6" w14:textId="77777777" w:rsidTr="00F57268">
        <w:tc>
          <w:tcPr>
            <w:tcW w:w="1698" w:type="dxa"/>
          </w:tcPr>
          <w:p w14:paraId="22F9D0DA" w14:textId="77777777" w:rsidR="00F57268" w:rsidRDefault="00F57268"/>
        </w:tc>
        <w:tc>
          <w:tcPr>
            <w:tcW w:w="1699" w:type="dxa"/>
          </w:tcPr>
          <w:p w14:paraId="64CDFACF" w14:textId="77777777" w:rsidR="00F57268" w:rsidRDefault="00F57268"/>
        </w:tc>
        <w:tc>
          <w:tcPr>
            <w:tcW w:w="1699" w:type="dxa"/>
          </w:tcPr>
          <w:p w14:paraId="4D1BB934" w14:textId="77777777" w:rsidR="00F57268" w:rsidRDefault="00F57268"/>
        </w:tc>
        <w:tc>
          <w:tcPr>
            <w:tcW w:w="1699" w:type="dxa"/>
          </w:tcPr>
          <w:p w14:paraId="3B9CF035" w14:textId="77777777" w:rsidR="00F57268" w:rsidRDefault="00F57268"/>
        </w:tc>
        <w:tc>
          <w:tcPr>
            <w:tcW w:w="1699" w:type="dxa"/>
          </w:tcPr>
          <w:p w14:paraId="0EB805D0" w14:textId="77777777" w:rsidR="00F57268" w:rsidRDefault="00F57268"/>
        </w:tc>
      </w:tr>
      <w:tr w:rsidR="00F57268" w14:paraId="2745C661" w14:textId="77777777" w:rsidTr="00F57268">
        <w:tc>
          <w:tcPr>
            <w:tcW w:w="1698" w:type="dxa"/>
          </w:tcPr>
          <w:p w14:paraId="20E69116" w14:textId="77777777" w:rsidR="00F57268" w:rsidRDefault="00F57268"/>
        </w:tc>
        <w:tc>
          <w:tcPr>
            <w:tcW w:w="1699" w:type="dxa"/>
          </w:tcPr>
          <w:p w14:paraId="4858B010" w14:textId="77777777" w:rsidR="00F57268" w:rsidRDefault="00F57268"/>
        </w:tc>
        <w:tc>
          <w:tcPr>
            <w:tcW w:w="1699" w:type="dxa"/>
          </w:tcPr>
          <w:p w14:paraId="0D674310" w14:textId="77777777" w:rsidR="00F57268" w:rsidRDefault="00F57268"/>
        </w:tc>
        <w:tc>
          <w:tcPr>
            <w:tcW w:w="1699" w:type="dxa"/>
          </w:tcPr>
          <w:p w14:paraId="4D8469D8" w14:textId="77777777" w:rsidR="00F57268" w:rsidRDefault="00F57268"/>
        </w:tc>
        <w:tc>
          <w:tcPr>
            <w:tcW w:w="1699" w:type="dxa"/>
          </w:tcPr>
          <w:p w14:paraId="6BDD63AD" w14:textId="77777777" w:rsidR="00F57268" w:rsidRDefault="00F57268"/>
        </w:tc>
      </w:tr>
    </w:tbl>
    <w:p w14:paraId="37D9A9A6" w14:textId="61CE38C3" w:rsidR="00F57268" w:rsidRDefault="00F57268">
      <w:bookmarkStart w:id="0" w:name="_GoBack"/>
      <w:bookmarkEnd w:id="0"/>
    </w:p>
    <w:sectPr w:rsidR="00F572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DB5C56"/>
    <w:multiLevelType w:val="multilevel"/>
    <w:tmpl w:val="4286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268"/>
    <w:rsid w:val="005279D4"/>
    <w:rsid w:val="007D7CDB"/>
    <w:rsid w:val="00A21249"/>
    <w:rsid w:val="00F5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FBCCD"/>
  <w15:chartTrackingRefBased/>
  <w15:docId w15:val="{63FCD0AC-2FA7-4187-8814-817F1FAC4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572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50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Home</cp:lastModifiedBy>
  <cp:revision>3</cp:revision>
  <dcterms:created xsi:type="dcterms:W3CDTF">2026-04-29T14:50:00Z</dcterms:created>
  <dcterms:modified xsi:type="dcterms:W3CDTF">2026-05-17T23:06:00Z</dcterms:modified>
</cp:coreProperties>
</file>