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4FD" w:rsidRPr="00B428F1" w:rsidRDefault="001174FD" w:rsidP="001174FD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1174FD" w:rsidRPr="001174FD" w:rsidRDefault="001174FD" w:rsidP="001174FD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4"/>
          <w:lang w:val="es-BO"/>
        </w:rPr>
      </w:pPr>
      <w:r w:rsidRPr="001174FD">
        <w:rPr>
          <w:rFonts w:ascii="Arial" w:hAnsi="Arial" w:cs="Arial"/>
          <w:bCs/>
          <w:sz w:val="24"/>
          <w:lang w:val="es-BO"/>
        </w:rPr>
        <w:t xml:space="preserve">Instituciones importantes Loc. </w:t>
      </w:r>
      <w:proofErr w:type="spellStart"/>
      <w:r w:rsidRPr="001174FD">
        <w:rPr>
          <w:rFonts w:ascii="Arial" w:hAnsi="Arial" w:cs="Arial"/>
          <w:bCs/>
          <w:sz w:val="24"/>
          <w:lang w:val="es-BO"/>
        </w:rPr>
        <w:t>Munic</w:t>
      </w:r>
      <w:proofErr w:type="spellEnd"/>
      <w:r w:rsidRPr="001174FD">
        <w:rPr>
          <w:rFonts w:ascii="Arial" w:hAnsi="Arial" w:cs="Arial"/>
          <w:bCs/>
          <w:sz w:val="24"/>
          <w:lang w:val="es-BO"/>
        </w:rPr>
        <w:t>.</w:t>
      </w:r>
      <w:r w:rsidRPr="001174FD">
        <w:rPr>
          <w:rFonts w:ascii="Arial" w:hAnsi="Arial" w:cs="Arial"/>
          <w:b/>
          <w:bCs/>
          <w:sz w:val="24"/>
          <w:lang w:val="es-BO"/>
        </w:rPr>
        <w:t xml:space="preserve">   </w:t>
      </w:r>
      <w:r w:rsidRPr="001174FD">
        <w:rPr>
          <w:rFonts w:ascii="Arial" w:hAnsi="Arial" w:cs="Arial"/>
          <w:b/>
          <w:bCs/>
          <w:sz w:val="24"/>
          <w:lang w:val="es-BO"/>
        </w:rPr>
        <w:t>F1</w:t>
      </w:r>
    </w:p>
    <w:p w:rsidR="001174FD" w:rsidRPr="004A1CEA" w:rsidRDefault="001174FD" w:rsidP="001174FD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:rsidR="001174FD" w:rsidRPr="001174FD" w:rsidRDefault="001174FD" w:rsidP="001174F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1174FD" w:rsidRPr="001174FD" w:rsidRDefault="001174FD" w:rsidP="001174F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 ____________ enseña a los niños y niñas. </w:t>
      </w:r>
    </w:p>
    <w:p w:rsidR="001174FD" w:rsidRPr="001174FD" w:rsidRDefault="001174FD" w:rsidP="00117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El ____________ ayuda a las personas cuando están enfermas. </w:t>
      </w:r>
    </w:p>
    <w:p w:rsidR="001174FD" w:rsidRPr="001174FD" w:rsidRDefault="001174FD" w:rsidP="00117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 ____________ cuida la seguridad de la comunidad. </w:t>
      </w:r>
    </w:p>
    <w:p w:rsidR="001174FD" w:rsidRPr="001174FD" w:rsidRDefault="001174FD" w:rsidP="00117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 ____________ Municipal trabaja para mejorar la ciudad o el municipio. </w:t>
      </w:r>
    </w:p>
    <w:p w:rsidR="001174FD" w:rsidRPr="001174FD" w:rsidRDefault="001174FD" w:rsidP="001174F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1174FD" w:rsidRPr="009A5D43" w:rsidRDefault="001174FD" w:rsidP="009A5D43">
      <w:pPr>
        <w:pStyle w:val="Prrafodelista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institución se encarga de educar a los niños?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Hospital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Escuela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Policía </w:t>
      </w:r>
    </w:p>
    <w:p w:rsidR="001174FD" w:rsidRPr="001174FD" w:rsidRDefault="001174FD" w:rsidP="009A5D4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¿Dónde acuden las personas cuando necesitan atención médica?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Biblioteca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Alcaldía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Hospital </w:t>
      </w:r>
    </w:p>
    <w:p w:rsidR="001174FD" w:rsidRPr="001174FD" w:rsidRDefault="001174FD" w:rsidP="009A5D4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institución cuida el orden y la seguridad?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Policía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Escuela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Mercado </w:t>
      </w:r>
    </w:p>
    <w:p w:rsidR="001174FD" w:rsidRPr="001174FD" w:rsidRDefault="001174FD" w:rsidP="009A5D4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¿Quién dirige la Alcaldía Municipal?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Director </w:t>
      </w:r>
    </w:p>
    <w:p w:rsidR="001174FD" w:rsidRPr="001174FD" w:rsidRDefault="001174FD" w:rsidP="009A5D43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Alcalde </w:t>
      </w:r>
    </w:p>
    <w:p w:rsidR="001174FD" w:rsidRPr="001174FD" w:rsidRDefault="001174FD" w:rsidP="009A5D43">
      <w:pPr>
        <w:numPr>
          <w:ilvl w:val="1"/>
          <w:numId w:val="1"/>
        </w:numPr>
        <w:spacing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Profesor </w:t>
      </w:r>
    </w:p>
    <w:p w:rsidR="001174FD" w:rsidRPr="001174FD" w:rsidRDefault="001174FD" w:rsidP="009A5D43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1174FD" w:rsidRPr="009A5D43" w:rsidRDefault="001174FD" w:rsidP="009A5D43">
      <w:pPr>
        <w:pStyle w:val="Prrafodelista"/>
        <w:numPr>
          <w:ilvl w:val="0"/>
          <w:numId w:val="1"/>
        </w:numPr>
        <w:spacing w:before="100" w:beforeAutospacing="1"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escuela es una institución educativa. </w:t>
      </w:r>
    </w:p>
    <w:p w:rsidR="001174FD" w:rsidRPr="001174FD" w:rsidRDefault="001174FD" w:rsidP="009A5D4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El hospital ayuda a las personas enfermas. </w:t>
      </w:r>
    </w:p>
    <w:p w:rsidR="001174FD" w:rsidRPr="001174FD" w:rsidRDefault="001174FD" w:rsidP="009A5D4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policía se encarga de enseñar matemáticas. </w:t>
      </w:r>
    </w:p>
    <w:p w:rsidR="001174FD" w:rsidRPr="001174FD" w:rsidRDefault="001174FD" w:rsidP="009A5D4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Alcaldía Municipal trabaja por el bienestar de la comunidad. </w:t>
      </w:r>
    </w:p>
    <w:p w:rsidR="001174FD" w:rsidRPr="001174FD" w:rsidRDefault="001174FD" w:rsidP="009A5D43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Desarrollo </w:t>
      </w:r>
    </w:p>
    <w:p w:rsidR="001174FD" w:rsidRPr="009A5D43" w:rsidRDefault="001174FD" w:rsidP="009A5D43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el nombre de una institución de tu comunidad. </w:t>
      </w:r>
    </w:p>
    <w:p w:rsidR="009A5D43" w:rsidRPr="001174FD" w:rsidRDefault="009A5D43" w:rsidP="009A5D43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1174FD" w:rsidRPr="001174FD" w:rsidRDefault="001174FD" w:rsidP="001174F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28" style="width:0;height:1.5pt" o:hralign="center" o:hrstd="t" o:hr="t" fillcolor="#a0a0a0" stroked="f"/>
        </w:pict>
      </w:r>
    </w:p>
    <w:p w:rsidR="001174FD" w:rsidRPr="009A5D43" w:rsidRDefault="001174FD" w:rsidP="009A5D43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¿Para qué sirve la escuela? </w:t>
      </w:r>
    </w:p>
    <w:p w:rsidR="001174FD" w:rsidRPr="001174FD" w:rsidRDefault="001174FD" w:rsidP="001174F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29" style="width:0;height:1.5pt" o:hralign="center" o:hrstd="t" o:hr="t" fillcolor="#a0a0a0" stroked="f"/>
        </w:pict>
      </w:r>
    </w:p>
    <w:p w:rsidR="001174FD" w:rsidRDefault="001174FD" w:rsidP="001174F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9A5D43" w:rsidRPr="001174FD" w:rsidRDefault="009A5D43" w:rsidP="001174F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9A5D43" w:rsidRPr="00B428F1" w:rsidRDefault="009A5D43" w:rsidP="009A5D43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9A5D43" w:rsidRPr="001174FD" w:rsidRDefault="009A5D43" w:rsidP="009A5D43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4"/>
          <w:lang w:val="es-BO"/>
        </w:rPr>
      </w:pPr>
      <w:r w:rsidRPr="001174FD">
        <w:rPr>
          <w:rFonts w:ascii="Arial" w:hAnsi="Arial" w:cs="Arial"/>
          <w:bCs/>
          <w:sz w:val="24"/>
          <w:lang w:val="es-BO"/>
        </w:rPr>
        <w:t xml:space="preserve">Instituciones importantes Loc. </w:t>
      </w:r>
      <w:proofErr w:type="spellStart"/>
      <w:r w:rsidRPr="001174FD">
        <w:rPr>
          <w:rFonts w:ascii="Arial" w:hAnsi="Arial" w:cs="Arial"/>
          <w:bCs/>
          <w:sz w:val="24"/>
          <w:lang w:val="es-BO"/>
        </w:rPr>
        <w:t>Munic</w:t>
      </w:r>
      <w:proofErr w:type="spellEnd"/>
      <w:r w:rsidRPr="001174FD">
        <w:rPr>
          <w:rFonts w:ascii="Arial" w:hAnsi="Arial" w:cs="Arial"/>
          <w:bCs/>
          <w:sz w:val="24"/>
          <w:lang w:val="es-BO"/>
        </w:rPr>
        <w:t>.</w:t>
      </w:r>
      <w:r w:rsidRPr="001174FD">
        <w:rPr>
          <w:rFonts w:ascii="Arial" w:hAnsi="Arial" w:cs="Arial"/>
          <w:b/>
          <w:bCs/>
          <w:sz w:val="24"/>
          <w:lang w:val="es-BO"/>
        </w:rPr>
        <w:t xml:space="preserve">   F</w:t>
      </w:r>
      <w:r>
        <w:rPr>
          <w:rFonts w:ascii="Arial" w:hAnsi="Arial" w:cs="Arial"/>
          <w:b/>
          <w:bCs/>
          <w:sz w:val="24"/>
          <w:lang w:val="es-BO"/>
        </w:rPr>
        <w:t>2</w:t>
      </w:r>
    </w:p>
    <w:p w:rsidR="001174FD" w:rsidRPr="001174FD" w:rsidRDefault="009A5D43" w:rsidP="009A5D43">
      <w:pPr>
        <w:spacing w:after="0"/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:rsidR="001174FD" w:rsidRPr="001174FD" w:rsidRDefault="001174FD" w:rsidP="009A5D43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Desarrollo </w:t>
      </w:r>
    </w:p>
    <w:p w:rsidR="001174FD" w:rsidRPr="001174FD" w:rsidRDefault="001174FD" w:rsidP="001174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el nombre de una institución de tu comunidad. </w:t>
      </w:r>
    </w:p>
    <w:p w:rsidR="001174FD" w:rsidRPr="001174FD" w:rsidRDefault="001174FD" w:rsidP="001174F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6" style="width:0;height:1.5pt" o:hralign="center" o:hrstd="t" o:hr="t" fillcolor="#a0a0a0" stroked="f"/>
        </w:pict>
      </w:r>
    </w:p>
    <w:p w:rsidR="001174FD" w:rsidRPr="001174FD" w:rsidRDefault="001174FD" w:rsidP="001174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¿Para qué sirve la escuela? </w:t>
      </w:r>
    </w:p>
    <w:p w:rsidR="001174FD" w:rsidRPr="001174FD" w:rsidRDefault="001174FD" w:rsidP="001174F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51" style="width:0;height:1.5pt" o:hralign="center" o:hrstd="t" o:hr="t" fillcolor="#a0a0a0" stroked="f"/>
        </w:pict>
      </w:r>
    </w:p>
    <w:p w:rsidR="001174FD" w:rsidRPr="001174FD" w:rsidRDefault="001174FD" w:rsidP="009A5D43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1174FD" w:rsidRPr="009A5D43" w:rsidRDefault="001174FD" w:rsidP="009A5D43">
      <w:pPr>
        <w:pStyle w:val="Prrafodelista"/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escuela es una institución educativa.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El hospital ayuda a las personas enfermas.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policía se encarga de enseñar matemáticas.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Alcaldía Municipal trabaja por el bienestar de la comunidad. </w:t>
      </w:r>
    </w:p>
    <w:p w:rsidR="001174FD" w:rsidRPr="001174FD" w:rsidRDefault="001174FD" w:rsidP="009A5D43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1174FD" w:rsidRPr="009A5D43" w:rsidRDefault="001174FD" w:rsidP="009A5D43">
      <w:pPr>
        <w:pStyle w:val="Prrafodelista"/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 ____________ enseña a los niños y niñas.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El ____________ ayuda a las personas cuando están enfermas.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 ____________ cuida la seguridad de la comunidad.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 ____________ Municipal trabaja para mejorar la ciudad o el municipio. </w:t>
      </w:r>
    </w:p>
    <w:p w:rsidR="001174FD" w:rsidRPr="001174FD" w:rsidRDefault="001174FD" w:rsidP="009A5D43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</w:t>
      </w:r>
      <w:r w:rsidRPr="001174FD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1174FD" w:rsidRPr="009A5D43" w:rsidRDefault="001174FD" w:rsidP="009A5D43">
      <w:pPr>
        <w:pStyle w:val="Prrafodelista"/>
        <w:numPr>
          <w:ilvl w:val="0"/>
          <w:numId w:val="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institución se encarga de educar a los niños?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Hospital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Escuela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Policía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¿Dónde acuden las personas cuando necesitan atención médica?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Biblioteca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Alcaldía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Hospital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institución cuida el orden y la seguridad?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Policía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Escuela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Mercado </w:t>
      </w:r>
    </w:p>
    <w:p w:rsidR="001174FD" w:rsidRPr="001174FD" w:rsidRDefault="001174FD" w:rsidP="009A5D4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¿Quién dirige la Alcaldía Municipal?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Director </w:t>
      </w:r>
    </w:p>
    <w:p w:rsidR="001174FD" w:rsidRPr="001174FD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Alcalde </w:t>
      </w:r>
    </w:p>
    <w:p w:rsidR="00BE147B" w:rsidRPr="009A5D43" w:rsidRDefault="001174FD" w:rsidP="009A5D43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1174FD">
        <w:rPr>
          <w:rFonts w:ascii="Arial" w:eastAsia="Times New Roman" w:hAnsi="Arial" w:cs="Arial"/>
          <w:sz w:val="24"/>
          <w:szCs w:val="24"/>
          <w:lang w:val="es-BO" w:eastAsia="es-BO"/>
        </w:rPr>
        <w:t>) Profesor</w:t>
      </w:r>
    </w:p>
    <w:p w:rsidR="009A5D43" w:rsidRPr="00B428F1" w:rsidRDefault="009A5D43" w:rsidP="009A5D43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9A5D43" w:rsidRPr="001174FD" w:rsidRDefault="009A5D43" w:rsidP="009A5D43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4"/>
          <w:lang w:val="es-BO"/>
        </w:rPr>
      </w:pPr>
      <w:r w:rsidRPr="00931D4E">
        <w:rPr>
          <w:rFonts w:ascii="Arial" w:hAnsi="Arial" w:cs="Arial"/>
          <w:bCs/>
          <w:sz w:val="24"/>
          <w:lang w:val="es-BO"/>
        </w:rPr>
        <w:t xml:space="preserve">Formas de </w:t>
      </w:r>
      <w:proofErr w:type="spellStart"/>
      <w:r w:rsidRPr="00931D4E">
        <w:rPr>
          <w:rFonts w:ascii="Arial" w:hAnsi="Arial" w:cs="Arial"/>
          <w:bCs/>
          <w:sz w:val="24"/>
          <w:lang w:val="es-BO"/>
        </w:rPr>
        <w:t>Organ</w:t>
      </w:r>
      <w:proofErr w:type="spellEnd"/>
      <w:r w:rsidRPr="00931D4E">
        <w:rPr>
          <w:rFonts w:ascii="Arial" w:hAnsi="Arial" w:cs="Arial"/>
          <w:bCs/>
          <w:sz w:val="24"/>
          <w:lang w:val="es-BO"/>
        </w:rPr>
        <w:t xml:space="preserve">. Local y de </w:t>
      </w:r>
      <w:proofErr w:type="spellStart"/>
      <w:r w:rsidRPr="00931D4E">
        <w:rPr>
          <w:rFonts w:ascii="Arial" w:hAnsi="Arial" w:cs="Arial"/>
          <w:bCs/>
          <w:sz w:val="24"/>
          <w:lang w:val="es-BO"/>
        </w:rPr>
        <w:t>Munic</w:t>
      </w:r>
      <w:proofErr w:type="spellEnd"/>
      <w:r w:rsidRPr="00931D4E">
        <w:rPr>
          <w:rFonts w:ascii="Arial" w:hAnsi="Arial" w:cs="Arial"/>
          <w:bCs/>
          <w:sz w:val="24"/>
          <w:lang w:val="es-BO"/>
        </w:rPr>
        <w:t>.</w:t>
      </w:r>
      <w:r>
        <w:rPr>
          <w:rFonts w:ascii="Arial" w:hAnsi="Arial" w:cs="Arial"/>
          <w:b/>
          <w:bCs/>
          <w:sz w:val="24"/>
          <w:lang w:val="es-BO"/>
        </w:rPr>
        <w:t xml:space="preserve">   </w:t>
      </w:r>
      <w:r w:rsidRPr="001174FD">
        <w:rPr>
          <w:rFonts w:ascii="Arial" w:hAnsi="Arial" w:cs="Arial"/>
          <w:b/>
          <w:bCs/>
          <w:sz w:val="24"/>
          <w:lang w:val="es-BO"/>
        </w:rPr>
        <w:t>F1</w:t>
      </w:r>
    </w:p>
    <w:p w:rsidR="009A5D43" w:rsidRPr="004A1CEA" w:rsidRDefault="009A5D43" w:rsidP="009A5D43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:rsidR="009A5D43" w:rsidRPr="009A5D43" w:rsidRDefault="009A5D43" w:rsidP="00931D4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9A5D43" w:rsidRPr="009A5D43" w:rsidRDefault="009A5D43" w:rsidP="00931D4E">
      <w:pPr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spell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El</w:t>
      </w:r>
      <w:proofErr w:type="spellEnd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____________ es la autoridad principal del municipio.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Los vecinos forman parte de la ____________.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 ____________ Municipal trabaja para organizar y mejorar el municipio.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Las organizaciones vecinales ayudan a resolver problemas de la ____________. </w:t>
      </w:r>
    </w:p>
    <w:p w:rsidR="009A5D43" w:rsidRPr="009A5D43" w:rsidRDefault="009A5D43" w:rsidP="00931D4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9A5D43" w:rsidRPr="00931D4E" w:rsidRDefault="009A5D43" w:rsidP="00931D4E">
      <w:pPr>
        <w:pStyle w:val="Prrafodelista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¿Quién dirige el municipio?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Profesor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Alcalde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Médico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¿Quiénes forman la comunidad?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Los vecinos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Los animales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Los juguetes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institución organiza servicios para la población?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Escuela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Alcaldía Municipal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Biblioteca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¿Para qué sirven las organizaciones vecinales?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Para ayudar a la comunidad </w:t>
      </w:r>
    </w:p>
    <w:p w:rsidR="009A5D43" w:rsidRPr="009A5D43" w:rsidRDefault="009A5D43" w:rsidP="00931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Para vender juguetes </w:t>
      </w:r>
    </w:p>
    <w:p w:rsidR="009A5D43" w:rsidRPr="009A5D43" w:rsidRDefault="009A5D43" w:rsidP="00931D4E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Para hacer tareas escolares </w:t>
      </w:r>
    </w:p>
    <w:p w:rsidR="009A5D43" w:rsidRPr="009A5D43" w:rsidRDefault="009A5D43" w:rsidP="00931D4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931D4E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931D4E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9A5D43" w:rsidRPr="00931D4E" w:rsidRDefault="009A5D43" w:rsidP="00931D4E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El alcalde es una autoridad del municipio.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Los vecinos pueden colaborar para mejorar su comunidad.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Alcaldía Municipal no tiene responsabilidades en el municipio. </w:t>
      </w:r>
    </w:p>
    <w:p w:rsidR="009A5D43" w:rsidRPr="009A5D43" w:rsidRDefault="009A5D43" w:rsidP="0093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Las organizaciones vecinales ayudan a resolver problemas de la comunidad. </w:t>
      </w:r>
    </w:p>
    <w:p w:rsidR="009A5D43" w:rsidRPr="009A5D43" w:rsidRDefault="009A5D43" w:rsidP="00931D4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Desarrollo </w:t>
      </w:r>
    </w:p>
    <w:p w:rsidR="009A5D43" w:rsidRPr="00931D4E" w:rsidRDefault="009A5D43" w:rsidP="00931D4E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el nombre de una organización que conozcas en tu comunidad. </w:t>
      </w:r>
    </w:p>
    <w:p w:rsidR="009A5D43" w:rsidRPr="009A5D43" w:rsidRDefault="009A5D43" w:rsidP="00931D4E">
      <w:p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59" style="width:0;height:1.5pt" o:hralign="center" o:hrstd="t" o:hr="t" fillcolor="#a0a0a0" stroked="f"/>
        </w:pict>
      </w:r>
    </w:p>
    <w:p w:rsidR="009A5D43" w:rsidRPr="00931D4E" w:rsidRDefault="009A5D43" w:rsidP="00931D4E">
      <w:pPr>
        <w:pStyle w:val="Prrafodelista"/>
        <w:numPr>
          <w:ilvl w:val="0"/>
          <w:numId w:val="15"/>
        </w:numPr>
        <w:spacing w:before="100" w:beforeAutospacing="1"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¿Quién es la principal autoridad del municipio? </w:t>
      </w:r>
    </w:p>
    <w:p w:rsidR="009A5D43" w:rsidRPr="009A5D43" w:rsidRDefault="009A5D43" w:rsidP="00931D4E">
      <w:p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60" style="width:0;height:1.5pt" o:hralign="center" o:hrstd="t" o:hr="t" fillcolor="#a0a0a0" stroked="f"/>
        </w:pict>
      </w:r>
    </w:p>
    <w:p w:rsidR="009A5D43" w:rsidRPr="00931D4E" w:rsidRDefault="009A5D43" w:rsidP="00931D4E">
      <w:pPr>
        <w:pStyle w:val="Prrafodelista"/>
        <w:numPr>
          <w:ilvl w:val="0"/>
          <w:numId w:val="15"/>
        </w:numPr>
        <w:spacing w:before="100" w:beforeAutospacing="1"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¿Cómo pueden ayudar los vecinos a su comunidad? </w:t>
      </w:r>
    </w:p>
    <w:p w:rsidR="009A5D43" w:rsidRPr="009A5D43" w:rsidRDefault="009A5D43" w:rsidP="00931D4E">
      <w:p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61" style="width:0;height:1.5pt" o:hralign="center" o:hrstd="t" o:hr="t" fillcolor="#a0a0a0" stroked="f"/>
        </w:pict>
      </w:r>
    </w:p>
    <w:p w:rsidR="009A5D43" w:rsidRPr="00931D4E" w:rsidRDefault="009A5D43" w:rsidP="00931D4E">
      <w:pPr>
        <w:pStyle w:val="Prrafodelista"/>
        <w:numPr>
          <w:ilvl w:val="0"/>
          <w:numId w:val="15"/>
        </w:numPr>
        <w:spacing w:before="100" w:beforeAutospacing="1"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¿Por qué es importante trabajar juntos en la comunidad? </w:t>
      </w:r>
    </w:p>
    <w:p w:rsidR="009A5D43" w:rsidRDefault="009A5D43" w:rsidP="00931D4E">
      <w:p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63" style="width:0;height:1.5pt" o:hralign="center" o:hrstd="t" o:hr="t" fillcolor="#a0a0a0" stroked="f"/>
        </w:pict>
      </w:r>
    </w:p>
    <w:p w:rsidR="00931D4E" w:rsidRPr="009A5D43" w:rsidRDefault="00931D4E" w:rsidP="00931D4E">
      <w:p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9A5D43" w:rsidRPr="009A5D43" w:rsidRDefault="009A5D43" w:rsidP="009A5D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931D4E" w:rsidRPr="00B428F1" w:rsidRDefault="00931D4E" w:rsidP="00931D4E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931D4E" w:rsidRPr="001174FD" w:rsidRDefault="00931D4E" w:rsidP="00931D4E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4"/>
          <w:lang w:val="es-BO"/>
        </w:rPr>
      </w:pPr>
      <w:r w:rsidRPr="00931D4E">
        <w:rPr>
          <w:rFonts w:ascii="Arial" w:hAnsi="Arial" w:cs="Arial"/>
          <w:bCs/>
          <w:sz w:val="24"/>
          <w:lang w:val="es-BO"/>
        </w:rPr>
        <w:t xml:space="preserve">Formas de </w:t>
      </w:r>
      <w:proofErr w:type="spellStart"/>
      <w:r w:rsidRPr="00931D4E">
        <w:rPr>
          <w:rFonts w:ascii="Arial" w:hAnsi="Arial" w:cs="Arial"/>
          <w:bCs/>
          <w:sz w:val="24"/>
          <w:lang w:val="es-BO"/>
        </w:rPr>
        <w:t>Organ</w:t>
      </w:r>
      <w:proofErr w:type="spellEnd"/>
      <w:r w:rsidRPr="00931D4E">
        <w:rPr>
          <w:rFonts w:ascii="Arial" w:hAnsi="Arial" w:cs="Arial"/>
          <w:bCs/>
          <w:sz w:val="24"/>
          <w:lang w:val="es-BO"/>
        </w:rPr>
        <w:t xml:space="preserve">. Local y de </w:t>
      </w:r>
      <w:proofErr w:type="spellStart"/>
      <w:r w:rsidRPr="00931D4E">
        <w:rPr>
          <w:rFonts w:ascii="Arial" w:hAnsi="Arial" w:cs="Arial"/>
          <w:bCs/>
          <w:sz w:val="24"/>
          <w:lang w:val="es-BO"/>
        </w:rPr>
        <w:t>Munic</w:t>
      </w:r>
      <w:proofErr w:type="spellEnd"/>
      <w:r w:rsidRPr="00931D4E">
        <w:rPr>
          <w:rFonts w:ascii="Arial" w:hAnsi="Arial" w:cs="Arial"/>
          <w:bCs/>
          <w:sz w:val="24"/>
          <w:lang w:val="es-BO"/>
        </w:rPr>
        <w:t>.</w:t>
      </w:r>
      <w:r>
        <w:rPr>
          <w:rFonts w:ascii="Arial" w:hAnsi="Arial" w:cs="Arial"/>
          <w:b/>
          <w:bCs/>
          <w:sz w:val="24"/>
          <w:lang w:val="es-BO"/>
        </w:rPr>
        <w:t xml:space="preserve">   </w:t>
      </w:r>
      <w:r w:rsidRPr="001174FD">
        <w:rPr>
          <w:rFonts w:ascii="Arial" w:hAnsi="Arial" w:cs="Arial"/>
          <w:b/>
          <w:bCs/>
          <w:sz w:val="24"/>
          <w:lang w:val="es-BO"/>
        </w:rPr>
        <w:t>F</w:t>
      </w:r>
      <w:r>
        <w:rPr>
          <w:rFonts w:ascii="Arial" w:hAnsi="Arial" w:cs="Arial"/>
          <w:b/>
          <w:bCs/>
          <w:sz w:val="24"/>
          <w:lang w:val="es-BO"/>
        </w:rPr>
        <w:t>2</w:t>
      </w:r>
    </w:p>
    <w:p w:rsidR="009A5D43" w:rsidRPr="009A5D43" w:rsidRDefault="00931D4E" w:rsidP="00931D4E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:rsidR="009A5D43" w:rsidRPr="009A5D43" w:rsidRDefault="009A5D43" w:rsidP="00931D4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Desarrollo </w:t>
      </w:r>
    </w:p>
    <w:p w:rsidR="009A5D43" w:rsidRDefault="009A5D43" w:rsidP="00931D4E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el nombre de una organización que conozcas en tu comunidad. </w:t>
      </w:r>
    </w:p>
    <w:p w:rsidR="00931D4E" w:rsidRPr="009A5D43" w:rsidRDefault="00931D4E" w:rsidP="00931D4E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9A5D43" w:rsidRPr="009A5D43" w:rsidRDefault="009A5D43" w:rsidP="00931D4E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66" style="width:0;height:1.5pt" o:hralign="center" o:hrstd="t" o:hr="t" fillcolor="#a0a0a0" stroked="f"/>
        </w:pict>
      </w:r>
    </w:p>
    <w:p w:rsidR="009A5D43" w:rsidRPr="009A5D43" w:rsidRDefault="009A5D43" w:rsidP="00931D4E">
      <w:pPr>
        <w:numPr>
          <w:ilvl w:val="0"/>
          <w:numId w:val="2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¿Quién es la principal autoridad del municipio? </w:t>
      </w:r>
    </w:p>
    <w:p w:rsidR="009A5D43" w:rsidRPr="009A5D43" w:rsidRDefault="009A5D43" w:rsidP="00931D4E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67" style="width:0;height:1.5pt" o:hralign="center" o:hrstd="t" o:hr="t" fillcolor="#a0a0a0" stroked="f"/>
        </w:pict>
      </w:r>
    </w:p>
    <w:p w:rsidR="009A5D43" w:rsidRPr="009A5D43" w:rsidRDefault="009A5D43" w:rsidP="00931D4E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¿Cómo pueden ayudar los vecinos a su comunidad? </w:t>
      </w:r>
    </w:p>
    <w:p w:rsidR="009A5D43" w:rsidRPr="009A5D43" w:rsidRDefault="009A5D43" w:rsidP="00931D4E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68" style="width:0;height:1.5pt" o:hralign="center" o:hrstd="t" o:hr="t" fillcolor="#a0a0a0" stroked="f"/>
        </w:pict>
      </w:r>
    </w:p>
    <w:p w:rsidR="009A5D43" w:rsidRPr="009A5D43" w:rsidRDefault="009A5D43" w:rsidP="00931D4E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¿Por qué es importante trabajar juntos en la comunidad? </w:t>
      </w:r>
    </w:p>
    <w:p w:rsidR="009A5D43" w:rsidRPr="009A5D43" w:rsidRDefault="009A5D43" w:rsidP="00931D4E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70" style="width:0;height:1.5pt" o:hralign="center" o:hrstd="t" o:hr="t" fillcolor="#a0a0a0" stroked="f"/>
        </w:pict>
      </w:r>
    </w:p>
    <w:p w:rsidR="009A5D43" w:rsidRPr="009A5D43" w:rsidRDefault="009A5D43" w:rsidP="00931D4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931D4E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931D4E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9A5D43" w:rsidRPr="00931D4E" w:rsidRDefault="009A5D43" w:rsidP="00931D4E">
      <w:pPr>
        <w:pStyle w:val="Prrafodelista"/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El alcalde es una autoridad del municipio.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Los vecinos pueden colaborar para mejorar su comunidad.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Alcaldía Municipal no tiene responsabilidades en el municipio.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Las organizaciones vecinales ayudan a resolver problemas de la comunidad. </w:t>
      </w:r>
    </w:p>
    <w:p w:rsidR="009A5D43" w:rsidRPr="009A5D43" w:rsidRDefault="009A5D43" w:rsidP="00931D4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9A5D43" w:rsidRPr="00931D4E" w:rsidRDefault="009A5D43" w:rsidP="00931D4E">
      <w:pPr>
        <w:pStyle w:val="Prrafodelista"/>
        <w:numPr>
          <w:ilvl w:val="0"/>
          <w:numId w:val="2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spellStart"/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>El</w:t>
      </w:r>
      <w:proofErr w:type="spellEnd"/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____________ es la autoridad principal del municipio.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Los vecinos forman parte de la ____________.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 ____________ Municipal trabaja para organizar y mejorar el municipio.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Las organizaciones vecinales ayudan a resolver problemas de la ____________. </w:t>
      </w:r>
    </w:p>
    <w:p w:rsidR="009A5D43" w:rsidRPr="009A5D43" w:rsidRDefault="009A5D43" w:rsidP="00931D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</w:t>
      </w:r>
      <w:r w:rsidRPr="009A5D43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9A5D43" w:rsidRPr="00931D4E" w:rsidRDefault="009A5D43" w:rsidP="00931D4E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¿Quién dirige el municipio?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Profesor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Alcalde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Médico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¿Quiénes forman la comunidad?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Los vecinos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Los animales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Los juguetes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institución organiza servicios para la población?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Escuela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Alcaldía Municipal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Biblioteca </w:t>
      </w:r>
    </w:p>
    <w:p w:rsidR="009A5D43" w:rsidRPr="009A5D43" w:rsidRDefault="009A5D43" w:rsidP="00931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¿Para qué sirven las organizaciones vecinales? </w:t>
      </w:r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Para ayudar a la comunidad </w:t>
      </w:r>
      <w:bookmarkStart w:id="0" w:name="_GoBack"/>
      <w:bookmarkEnd w:id="0"/>
    </w:p>
    <w:p w:rsidR="009A5D43" w:rsidRPr="009A5D43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Para vender juguetes </w:t>
      </w:r>
    </w:p>
    <w:p w:rsidR="009A5D43" w:rsidRPr="00931D4E" w:rsidRDefault="009A5D43" w:rsidP="00931D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931D4E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9A5D43">
        <w:rPr>
          <w:rFonts w:ascii="Arial" w:eastAsia="Times New Roman" w:hAnsi="Arial" w:cs="Arial"/>
          <w:sz w:val="24"/>
          <w:szCs w:val="24"/>
          <w:lang w:val="es-BO" w:eastAsia="es-BO"/>
        </w:rPr>
        <w:t>) Para hacer tareas escolares</w:t>
      </w:r>
    </w:p>
    <w:p w:rsidR="00931D4E" w:rsidRPr="00B428F1" w:rsidRDefault="00931D4E" w:rsidP="00931D4E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931D4E" w:rsidRPr="001174FD" w:rsidRDefault="00931D4E" w:rsidP="00931D4E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4"/>
          <w:lang w:val="es-BO"/>
        </w:rPr>
      </w:pPr>
      <w:r w:rsidRPr="001174FD">
        <w:rPr>
          <w:rFonts w:ascii="Arial" w:hAnsi="Arial" w:cs="Arial"/>
          <w:b/>
          <w:bCs/>
          <w:sz w:val="24"/>
          <w:lang w:val="es-BO"/>
        </w:rPr>
        <w:t>F</w:t>
      </w:r>
      <w:r>
        <w:rPr>
          <w:rFonts w:ascii="Arial" w:hAnsi="Arial" w:cs="Arial"/>
          <w:b/>
          <w:bCs/>
          <w:sz w:val="24"/>
          <w:lang w:val="es-BO"/>
        </w:rPr>
        <w:t>1</w:t>
      </w:r>
    </w:p>
    <w:p w:rsidR="00931D4E" w:rsidRPr="009A5D43" w:rsidRDefault="00931D4E" w:rsidP="00931D4E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:rsidR="00931D4E" w:rsidRDefault="00931D4E"/>
    <w:p w:rsidR="009A5D43" w:rsidRDefault="009A5D43"/>
    <w:sectPr w:rsidR="009A5D43" w:rsidSect="009A5D43">
      <w:headerReference w:type="default" r:id="rId7"/>
      <w:pgSz w:w="12240" w:h="15840" w:code="1"/>
      <w:pgMar w:top="567" w:right="720" w:bottom="72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1A96" w:rsidRDefault="00721A96" w:rsidP="001174FD">
      <w:pPr>
        <w:spacing w:after="0" w:line="240" w:lineRule="auto"/>
      </w:pPr>
      <w:r>
        <w:separator/>
      </w:r>
    </w:p>
  </w:endnote>
  <w:endnote w:type="continuationSeparator" w:id="0">
    <w:p w:rsidR="00721A96" w:rsidRDefault="00721A96" w:rsidP="00117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1A96" w:rsidRDefault="00721A96" w:rsidP="001174FD">
      <w:pPr>
        <w:spacing w:after="0" w:line="240" w:lineRule="auto"/>
      </w:pPr>
      <w:r>
        <w:separator/>
      </w:r>
    </w:p>
  </w:footnote>
  <w:footnote w:type="continuationSeparator" w:id="0">
    <w:p w:rsidR="00721A96" w:rsidRDefault="00721A96" w:rsidP="00117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74FD" w:rsidRDefault="001174FD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78DD02BB" wp14:editId="51BEACCE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619FD"/>
    <w:multiLevelType w:val="multilevel"/>
    <w:tmpl w:val="48BA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04145"/>
    <w:multiLevelType w:val="multilevel"/>
    <w:tmpl w:val="9114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63AB6"/>
    <w:multiLevelType w:val="multilevel"/>
    <w:tmpl w:val="2292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01614"/>
    <w:multiLevelType w:val="multilevel"/>
    <w:tmpl w:val="734A7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20A65"/>
    <w:multiLevelType w:val="multilevel"/>
    <w:tmpl w:val="D920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D0E55"/>
    <w:multiLevelType w:val="multilevel"/>
    <w:tmpl w:val="1BDC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A12BE"/>
    <w:multiLevelType w:val="multilevel"/>
    <w:tmpl w:val="81923A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435547"/>
    <w:multiLevelType w:val="multilevel"/>
    <w:tmpl w:val="9E384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475433"/>
    <w:multiLevelType w:val="multilevel"/>
    <w:tmpl w:val="D02C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17260"/>
    <w:multiLevelType w:val="multilevel"/>
    <w:tmpl w:val="3112D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75D79"/>
    <w:multiLevelType w:val="multilevel"/>
    <w:tmpl w:val="699AA3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D686F"/>
    <w:multiLevelType w:val="multilevel"/>
    <w:tmpl w:val="6116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278C9"/>
    <w:multiLevelType w:val="multilevel"/>
    <w:tmpl w:val="1DD6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A659F"/>
    <w:multiLevelType w:val="multilevel"/>
    <w:tmpl w:val="B7F0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13C4F"/>
    <w:multiLevelType w:val="multilevel"/>
    <w:tmpl w:val="E64E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5066B"/>
    <w:multiLevelType w:val="multilevel"/>
    <w:tmpl w:val="C9320F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7F6C12"/>
    <w:multiLevelType w:val="multilevel"/>
    <w:tmpl w:val="6E8E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B60051"/>
    <w:multiLevelType w:val="multilevel"/>
    <w:tmpl w:val="889A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EF2C81"/>
    <w:multiLevelType w:val="multilevel"/>
    <w:tmpl w:val="179288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F38CC"/>
    <w:multiLevelType w:val="multilevel"/>
    <w:tmpl w:val="49CA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B0512"/>
    <w:multiLevelType w:val="multilevel"/>
    <w:tmpl w:val="63AA0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AC3910"/>
    <w:multiLevelType w:val="multilevel"/>
    <w:tmpl w:val="C55250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C0047"/>
    <w:multiLevelType w:val="multilevel"/>
    <w:tmpl w:val="82009A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A63A65"/>
    <w:multiLevelType w:val="multilevel"/>
    <w:tmpl w:val="E744C3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B83E04"/>
    <w:multiLevelType w:val="multilevel"/>
    <w:tmpl w:val="9DFA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1F38BE"/>
    <w:multiLevelType w:val="multilevel"/>
    <w:tmpl w:val="093A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134B60"/>
    <w:multiLevelType w:val="multilevel"/>
    <w:tmpl w:val="D4206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775D6F"/>
    <w:multiLevelType w:val="multilevel"/>
    <w:tmpl w:val="4D24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25"/>
  </w:num>
  <w:num w:numId="4">
    <w:abstractNumId w:val="8"/>
  </w:num>
  <w:num w:numId="5">
    <w:abstractNumId w:val="26"/>
  </w:num>
  <w:num w:numId="6">
    <w:abstractNumId w:val="9"/>
  </w:num>
  <w:num w:numId="7">
    <w:abstractNumId w:val="20"/>
  </w:num>
  <w:num w:numId="8">
    <w:abstractNumId w:val="14"/>
  </w:num>
  <w:num w:numId="9">
    <w:abstractNumId w:val="3"/>
  </w:num>
  <w:num w:numId="10">
    <w:abstractNumId w:val="7"/>
  </w:num>
  <w:num w:numId="11">
    <w:abstractNumId w:val="22"/>
  </w:num>
  <w:num w:numId="12">
    <w:abstractNumId w:val="24"/>
  </w:num>
  <w:num w:numId="13">
    <w:abstractNumId w:val="19"/>
  </w:num>
  <w:num w:numId="14">
    <w:abstractNumId w:val="17"/>
  </w:num>
  <w:num w:numId="15">
    <w:abstractNumId w:val="27"/>
  </w:num>
  <w:num w:numId="16">
    <w:abstractNumId w:val="4"/>
  </w:num>
  <w:num w:numId="17">
    <w:abstractNumId w:val="13"/>
  </w:num>
  <w:num w:numId="18">
    <w:abstractNumId w:val="5"/>
  </w:num>
  <w:num w:numId="19">
    <w:abstractNumId w:val="6"/>
  </w:num>
  <w:num w:numId="20">
    <w:abstractNumId w:val="10"/>
  </w:num>
  <w:num w:numId="21">
    <w:abstractNumId w:val="23"/>
  </w:num>
  <w:num w:numId="22">
    <w:abstractNumId w:val="1"/>
  </w:num>
  <w:num w:numId="23">
    <w:abstractNumId w:val="18"/>
  </w:num>
  <w:num w:numId="24">
    <w:abstractNumId w:val="21"/>
  </w:num>
  <w:num w:numId="25">
    <w:abstractNumId w:val="15"/>
  </w:num>
  <w:num w:numId="26">
    <w:abstractNumId w:val="12"/>
  </w:num>
  <w:num w:numId="27">
    <w:abstractNumId w:val="16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FD"/>
    <w:rsid w:val="0009159D"/>
    <w:rsid w:val="001174FD"/>
    <w:rsid w:val="00721A96"/>
    <w:rsid w:val="00931D4E"/>
    <w:rsid w:val="009A5D43"/>
    <w:rsid w:val="00BE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8F2EA"/>
  <w15:chartTrackingRefBased/>
  <w15:docId w15:val="{D9707F2F-7F7C-41C6-B075-A2457ED4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74FD"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1174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BO" w:eastAsia="es-BO"/>
    </w:rPr>
  </w:style>
  <w:style w:type="paragraph" w:styleId="Ttulo2">
    <w:name w:val="heading 2"/>
    <w:basedOn w:val="Normal"/>
    <w:link w:val="Ttulo2Car"/>
    <w:uiPriority w:val="9"/>
    <w:qFormat/>
    <w:rsid w:val="001174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74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4FD"/>
  </w:style>
  <w:style w:type="paragraph" w:styleId="Piedepgina">
    <w:name w:val="footer"/>
    <w:basedOn w:val="Normal"/>
    <w:link w:val="PiedepginaCar"/>
    <w:uiPriority w:val="99"/>
    <w:unhideWhenUsed/>
    <w:rsid w:val="001174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4FD"/>
  </w:style>
  <w:style w:type="paragraph" w:styleId="Prrafodelista">
    <w:name w:val="List Paragraph"/>
    <w:basedOn w:val="Normal"/>
    <w:uiPriority w:val="34"/>
    <w:qFormat/>
    <w:rsid w:val="001174F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174FD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1174FD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11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1174F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D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D4E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4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874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1</cp:revision>
  <cp:lastPrinted>2026-06-02T01:26:00Z</cp:lastPrinted>
  <dcterms:created xsi:type="dcterms:W3CDTF">2026-06-02T00:56:00Z</dcterms:created>
  <dcterms:modified xsi:type="dcterms:W3CDTF">2026-06-02T01:28:00Z</dcterms:modified>
</cp:coreProperties>
</file>