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3CED" w14:textId="4E607947" w:rsidR="00AD5176" w:rsidRPr="009F68AF" w:rsidRDefault="00AD5176" w:rsidP="00AD5176">
      <w:pPr>
        <w:jc w:val="center"/>
        <w:rPr>
          <w:rFonts w:ascii="Arial" w:hAnsi="Arial" w:cs="Arial"/>
          <w:b/>
          <w:bCs/>
          <w:noProof/>
        </w:rPr>
      </w:pPr>
      <w:bookmarkStart w:id="0" w:name="_Hlk221474039"/>
      <w:bookmarkEnd w:id="0"/>
      <w:r w:rsidRPr="009F68AF">
        <w:rPr>
          <w:rFonts w:ascii="Arial" w:hAnsi="Arial" w:cs="Arial"/>
          <w:b/>
          <w:bCs/>
          <w:noProof/>
        </w:rPr>
        <w:t>EVALUACION</w:t>
      </w:r>
      <w:r w:rsidRPr="00C44F15">
        <w:rPr>
          <w:rFonts w:ascii="Arial" w:hAnsi="Arial" w:cs="Arial"/>
          <w:b/>
          <w:bCs/>
          <w:noProof/>
          <w:sz w:val="28"/>
          <w:szCs w:val="28"/>
          <w:u w:val="single"/>
        </w:rPr>
        <w:t xml:space="preserve"> </w:t>
      </w:r>
      <w:r w:rsidR="00C44F15" w:rsidRPr="00C44F15">
        <w:rPr>
          <w:rFonts w:ascii="Arial" w:hAnsi="Arial" w:cs="Arial"/>
          <w:b/>
          <w:bCs/>
          <w:noProof/>
          <w:sz w:val="28"/>
          <w:szCs w:val="28"/>
          <w:u w:val="single"/>
        </w:rPr>
        <w:t>2</w:t>
      </w:r>
      <w:r w:rsidR="00C44F15" w:rsidRPr="00C44F15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C. NATURALES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4E2F1BC6" w14:textId="3C0A1BCC" w:rsidR="00AD5176" w:rsidRDefault="00AD5176" w:rsidP="00AD517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14:paraId="5B6FBFAE" w14:textId="77777777" w:rsidR="00AD5176" w:rsidRPr="00AD5176" w:rsidRDefault="00AD5176" w:rsidP="00AD51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Marca con una X la acción correcta</w:t>
      </w:r>
    </w:p>
    <w:p w14:paraId="6919501F" w14:textId="1C61A513" w:rsidR="00AD5176" w:rsidRPr="00AD5176" w:rsidRDefault="00AD5176" w:rsidP="00AD51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a) Cuando me lavo los dientes: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(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</w:t>
      </w:r>
      <w:proofErr w:type="gramEnd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Dejo el grifo abierto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Cierro el grifo mientras me cepillo</w:t>
      </w:r>
    </w:p>
    <w:p w14:paraId="0B23B445" w14:textId="04E597CE" w:rsidR="00AD5176" w:rsidRPr="00AD5176" w:rsidRDefault="00AD5176" w:rsidP="00AD51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b) Si veo una fuga de agua: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proofErr w:type="gramEnd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Aviso a un adulto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No hago nada</w:t>
      </w:r>
    </w:p>
    <w:p w14:paraId="4439440F" w14:textId="3291CD66" w:rsidR="00AD5176" w:rsidRPr="00AD5176" w:rsidRDefault="00AD5176" w:rsidP="00AD51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c) En el río de mi comunidad: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proofErr w:type="gramEnd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Botamos basura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Lo mantenemos limpio</w:t>
      </w:r>
    </w:p>
    <w:p w14:paraId="63F4BBC1" w14:textId="1E818FD5" w:rsidR="00AD5176" w:rsidRPr="00AD5176" w:rsidRDefault="00AD5176" w:rsidP="0022510F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2. Completa las oraciones</w:t>
      </w:r>
    </w:p>
    <w:p w14:paraId="0273A0C7" w14:textId="77777777" w:rsidR="00AD5176" w:rsidRDefault="00AD5176" w:rsidP="0022510F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a) El agua es importante para ____________________.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b) Debemos cuidar el agua porque ____________________.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c) En mi casa ahorro agua cuando ____________________.</w:t>
      </w:r>
    </w:p>
    <w:p w14:paraId="0C791468" w14:textId="0DC4E1D7" w:rsidR="00AD5176" w:rsidRPr="00AD5176" w:rsidRDefault="00AD5176" w:rsidP="00AD51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1.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Marca con una x</w:t>
      </w: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las acciones buenas</w:t>
      </w:r>
    </w:p>
    <w:p w14:paraId="3B70F4B7" w14:textId="77777777" w:rsidR="00AD5176" w:rsidRDefault="00AD5176" w:rsidP="00AD51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proofErr w:type="gramStart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Plantar árboles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Quemar el bosque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No botar basura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Cuidar los ríos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(</w:t>
      </w: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 Romper plantas</w:t>
      </w:r>
    </w:p>
    <w:p w14:paraId="546F95CF" w14:textId="289D73D2" w:rsidR="00AD5176" w:rsidRPr="00AD5176" w:rsidRDefault="00AD5176" w:rsidP="0022510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3. Responde</w:t>
      </w:r>
    </w:p>
    <w:p w14:paraId="57D2FFBD" w14:textId="77777777" w:rsidR="00AD5176" w:rsidRPr="00AD5176" w:rsidRDefault="00AD5176" w:rsidP="0022510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a) ¿Por qué debemos cuidar los parques de nuestra comunidad?</w:t>
      </w:r>
    </w:p>
    <w:p w14:paraId="54A9D1D2" w14:textId="77777777" w:rsidR="00AD5176" w:rsidRPr="00AD5176" w:rsidRDefault="00D03CD9" w:rsidP="0022510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289663C3">
          <v:rect id="_x0000_i1025" style="width:0;height:1.5pt" o:hralign="center" o:hrstd="t" o:hr="t" fillcolor="#a0a0a0" stroked="f"/>
        </w:pict>
      </w:r>
    </w:p>
    <w:p w14:paraId="11E34F2A" w14:textId="77777777" w:rsidR="00AD5176" w:rsidRPr="00AD5176" w:rsidRDefault="00AD5176" w:rsidP="00AD517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b) ¿Qué pasaría si ensuciamos los ríos?</w:t>
      </w:r>
    </w:p>
    <w:p w14:paraId="5860CAFC" w14:textId="77777777" w:rsidR="00AD5176" w:rsidRPr="00AD5176" w:rsidRDefault="00D03CD9" w:rsidP="00AD517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2C7DF36D">
          <v:rect id="_x0000_i1026" style="width:0;height:1.5pt" o:hralign="center" o:hrstd="t" o:hr="t" fillcolor="#a0a0a0" stroked="f"/>
        </w:pict>
      </w:r>
    </w:p>
    <w:p w14:paraId="0AAA17A9" w14:textId="6AC54984" w:rsidR="00AD5176" w:rsidRPr="00AD5176" w:rsidRDefault="00AD5176" w:rsidP="00AD517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1. Escribe V (verdadero) o F (falso)</w:t>
      </w:r>
    </w:p>
    <w:p w14:paraId="6C26E0B1" w14:textId="3A018061" w:rsidR="00753B24" w:rsidRPr="0022510F" w:rsidRDefault="00AD5176" w:rsidP="0022510F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a) El agua se puede acabar si no la cuidamos. </w:t>
      </w:r>
      <w:proofErr w:type="gramStart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( </w:t>
      </w:r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End"/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b) Está bien botar basura en el río. </w:t>
      </w:r>
      <w:proofErr w:type="gramStart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(</w:t>
      </w:r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proofErr w:type="gramEnd"/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c) Los árboles nos dan aire limpio. </w:t>
      </w:r>
      <w:proofErr w:type="gramStart"/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( </w:t>
      </w:r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End"/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d) Cuidar la naturaleza es responsabilidad de todos. ( </w:t>
      </w:r>
      <w:r w:rsidR="009A627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AD517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</w:p>
    <w:p w14:paraId="7DA9FACB" w14:textId="7AC531B5" w:rsidR="009A6273" w:rsidRPr="009F68AF" w:rsidRDefault="009A6273" w:rsidP="009A6273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C44F15" w:rsidRPr="00C44F15">
        <w:rPr>
          <w:rFonts w:ascii="Arial" w:hAnsi="Arial" w:cs="Arial"/>
          <w:b/>
          <w:bCs/>
          <w:noProof/>
          <w:sz w:val="28"/>
          <w:szCs w:val="28"/>
          <w:u w:val="single"/>
        </w:rPr>
        <w:t>3</w:t>
      </w:r>
      <w:r w:rsidR="00C44F15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C. NATURALES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7D07357A" w14:textId="77777777" w:rsidR="009A6273" w:rsidRDefault="009A6273" w:rsidP="009A6273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41A00FC1" w14:textId="4AEC9D70" w:rsidR="006E22C7" w:rsidRPr="006E22C7" w:rsidRDefault="007530FC" w:rsidP="006E22C7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6E22C7" w:rsidRPr="006E22C7">
        <w:rPr>
          <w:rFonts w:ascii="Arial" w:hAnsi="Arial" w:cs="Arial"/>
          <w:sz w:val="24"/>
          <w:szCs w:val="24"/>
        </w:rPr>
        <w:t>Marca con una X el lugar seguro</w:t>
      </w:r>
    </w:p>
    <w:p w14:paraId="34893535" w14:textId="75318847" w:rsidR="006E22C7" w:rsidRPr="006E22C7" w:rsidRDefault="006E22C7" w:rsidP="006E22C7">
      <w:pPr>
        <w:pStyle w:val="NormalWeb"/>
        <w:rPr>
          <w:rFonts w:ascii="Arial" w:hAnsi="Arial" w:cs="Arial"/>
        </w:rPr>
      </w:pPr>
      <w:r w:rsidRPr="006E22C7">
        <w:rPr>
          <w:rFonts w:ascii="Arial" w:hAnsi="Arial" w:cs="Arial"/>
          <w:b/>
          <w:bCs/>
        </w:rPr>
        <w:t>a) En mi casa, el lugar más seguro es:</w:t>
      </w:r>
      <w:r w:rsidRPr="006E22C7">
        <w:rPr>
          <w:rFonts w:ascii="Arial" w:hAnsi="Arial" w:cs="Arial"/>
        </w:rPr>
        <w:br/>
        <w:t>(</w:t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 </w:t>
      </w:r>
      <w:r w:rsidRPr="006E22C7">
        <w:rPr>
          <w:rFonts w:ascii="Arial" w:hAnsi="Arial" w:cs="Arial"/>
        </w:rPr>
        <w:t xml:space="preserve"> )</w:t>
      </w:r>
      <w:proofErr w:type="gramEnd"/>
      <w:r w:rsidRPr="006E22C7">
        <w:rPr>
          <w:rFonts w:ascii="Arial" w:hAnsi="Arial" w:cs="Arial"/>
        </w:rPr>
        <w:t xml:space="preserve"> La cocina cuando nadie supervisa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Mi habitación ordenada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La calle solo</w:t>
      </w:r>
    </w:p>
    <w:p w14:paraId="0ECB00C8" w14:textId="22936963" w:rsidR="006E22C7" w:rsidRPr="006E22C7" w:rsidRDefault="006E22C7" w:rsidP="006E22C7">
      <w:pPr>
        <w:pStyle w:val="NormalWeb"/>
        <w:rPr>
          <w:rFonts w:ascii="Arial" w:hAnsi="Arial" w:cs="Arial"/>
        </w:rPr>
      </w:pPr>
      <w:r w:rsidRPr="006E22C7">
        <w:rPr>
          <w:rFonts w:ascii="Arial" w:hAnsi="Arial" w:cs="Arial"/>
          <w:b/>
          <w:bCs/>
        </w:rPr>
        <w:t>b) Cuando tengo miedo, busco a:</w:t>
      </w:r>
      <w:r w:rsidRPr="006E22C7">
        <w:rPr>
          <w:rFonts w:ascii="Arial" w:hAnsi="Arial" w:cs="Arial"/>
        </w:rPr>
        <w:br/>
        <w:t>(</w:t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 </w:t>
      </w:r>
      <w:r w:rsidRPr="006E22C7">
        <w:rPr>
          <w:rFonts w:ascii="Arial" w:hAnsi="Arial" w:cs="Arial"/>
        </w:rPr>
        <w:t xml:space="preserve"> )</w:t>
      </w:r>
      <w:proofErr w:type="gramEnd"/>
      <w:r w:rsidRPr="006E22C7">
        <w:rPr>
          <w:rFonts w:ascii="Arial" w:hAnsi="Arial" w:cs="Arial"/>
        </w:rPr>
        <w:t xml:space="preserve"> Un adulto de confianza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Un desconocido</w:t>
      </w:r>
    </w:p>
    <w:p w14:paraId="4D8E4E3A" w14:textId="7F7D7540" w:rsidR="006E22C7" w:rsidRPr="006E22C7" w:rsidRDefault="006E22C7" w:rsidP="006E22C7">
      <w:pPr>
        <w:pStyle w:val="Ttulo2"/>
        <w:rPr>
          <w:rFonts w:ascii="Arial" w:hAnsi="Arial" w:cs="Arial"/>
          <w:sz w:val="24"/>
          <w:szCs w:val="24"/>
        </w:rPr>
      </w:pPr>
      <w:r w:rsidRPr="006E22C7">
        <w:rPr>
          <w:rFonts w:ascii="Arial" w:hAnsi="Arial" w:cs="Arial"/>
          <w:sz w:val="24"/>
          <w:szCs w:val="24"/>
        </w:rPr>
        <w:t>2. Completa</w:t>
      </w:r>
    </w:p>
    <w:p w14:paraId="09E8621D" w14:textId="77777777" w:rsidR="006E22C7" w:rsidRDefault="006E22C7" w:rsidP="006E22C7">
      <w:pPr>
        <w:pStyle w:val="NormalWeb"/>
        <w:spacing w:line="360" w:lineRule="auto"/>
        <w:rPr>
          <w:rFonts w:ascii="Arial" w:hAnsi="Arial" w:cs="Arial"/>
        </w:rPr>
      </w:pPr>
      <w:r w:rsidRPr="006E22C7">
        <w:rPr>
          <w:rFonts w:ascii="Arial" w:hAnsi="Arial" w:cs="Arial"/>
        </w:rPr>
        <w:t>a) En mi familia me siento seguro cuando ____________________.</w:t>
      </w:r>
      <w:r w:rsidRPr="006E22C7">
        <w:rPr>
          <w:rFonts w:ascii="Arial" w:hAnsi="Arial" w:cs="Arial"/>
        </w:rPr>
        <w:br/>
        <w:t>b) Si algo me preocupa, hablo con ____________________.</w:t>
      </w:r>
    </w:p>
    <w:p w14:paraId="65298CA4" w14:textId="002E5C67" w:rsidR="006E22C7" w:rsidRPr="006E22C7" w:rsidRDefault="007530FC" w:rsidP="006E22C7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6E22C7" w:rsidRPr="006E22C7">
        <w:rPr>
          <w:rFonts w:ascii="Arial" w:hAnsi="Arial" w:cs="Arial"/>
          <w:sz w:val="24"/>
          <w:szCs w:val="24"/>
        </w:rPr>
        <w:t>. Colorea las opciones seguras</w:t>
      </w:r>
    </w:p>
    <w:p w14:paraId="0605581B" w14:textId="7787F051" w:rsidR="006E22C7" w:rsidRPr="006E22C7" w:rsidRDefault="006E22C7" w:rsidP="006E22C7">
      <w:pPr>
        <w:pStyle w:val="NormalWeb"/>
        <w:rPr>
          <w:rFonts w:ascii="Arial" w:hAnsi="Arial" w:cs="Arial"/>
        </w:rPr>
      </w:pPr>
      <w:proofErr w:type="gramStart"/>
      <w:r w:rsidRPr="006E22C7">
        <w:rPr>
          <w:rFonts w:ascii="Arial" w:hAnsi="Arial" w:cs="Arial"/>
        </w:rPr>
        <w:t xml:space="preserve">( </w:t>
      </w:r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 </w:t>
      </w:r>
      <w:r w:rsidRPr="006E22C7">
        <w:rPr>
          <w:rFonts w:ascii="Arial" w:hAnsi="Arial" w:cs="Arial"/>
        </w:rPr>
        <w:t>) Aula con la maestra</w:t>
      </w:r>
      <w:r w:rsidRPr="006E22C7">
        <w:rPr>
          <w:rFonts w:ascii="Arial" w:hAnsi="Arial" w:cs="Arial"/>
        </w:rPr>
        <w:br/>
        <w:t>(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 xml:space="preserve"> ) Baño sin supervisión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Dirección de la escuela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Biblioteca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Patio cuando hay recreo con profesores</w:t>
      </w:r>
    </w:p>
    <w:p w14:paraId="42ED4375" w14:textId="22E582F4" w:rsidR="006E22C7" w:rsidRPr="006E22C7" w:rsidRDefault="007530FC" w:rsidP="006E22C7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6E22C7" w:rsidRPr="006E22C7">
        <w:rPr>
          <w:rFonts w:ascii="Arial" w:hAnsi="Arial" w:cs="Arial"/>
          <w:sz w:val="24"/>
          <w:szCs w:val="24"/>
        </w:rPr>
        <w:t>. Escribe V (verdadero) o F (falso)</w:t>
      </w:r>
    </w:p>
    <w:p w14:paraId="2341AA6F" w14:textId="144E1682" w:rsidR="006E22C7" w:rsidRPr="006E22C7" w:rsidRDefault="006E22C7" w:rsidP="006E22C7">
      <w:pPr>
        <w:pStyle w:val="NormalWeb"/>
        <w:spacing w:line="360" w:lineRule="auto"/>
        <w:rPr>
          <w:rFonts w:ascii="Arial" w:hAnsi="Arial" w:cs="Arial"/>
        </w:rPr>
      </w:pPr>
      <w:r w:rsidRPr="006E22C7">
        <w:rPr>
          <w:rFonts w:ascii="Arial" w:hAnsi="Arial" w:cs="Arial"/>
        </w:rPr>
        <w:t xml:space="preserve">a) Debo avisar a la maestra si me siento en peligro. </w:t>
      </w:r>
      <w:proofErr w:type="gramStart"/>
      <w:r w:rsidRPr="006E22C7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</w:t>
      </w:r>
      <w:r w:rsidRPr="006E22C7">
        <w:rPr>
          <w:rFonts w:ascii="Arial" w:hAnsi="Arial" w:cs="Arial"/>
        </w:rPr>
        <w:t xml:space="preserve"> )</w:t>
      </w:r>
      <w:r w:rsidRPr="006E22C7">
        <w:rPr>
          <w:rFonts w:ascii="Arial" w:hAnsi="Arial" w:cs="Arial"/>
        </w:rPr>
        <w:br/>
        <w:t xml:space="preserve">b) Es correcto salir de la escuela con un desconocido. </w:t>
      </w:r>
      <w:proofErr w:type="gramStart"/>
      <w:r w:rsidRPr="006E22C7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</w:t>
      </w:r>
      <w:r w:rsidRPr="006E22C7">
        <w:rPr>
          <w:rFonts w:ascii="Arial" w:hAnsi="Arial" w:cs="Arial"/>
        </w:rPr>
        <w:t xml:space="preserve"> )</w:t>
      </w:r>
      <w:r w:rsidRPr="006E22C7">
        <w:rPr>
          <w:rFonts w:ascii="Arial" w:hAnsi="Arial" w:cs="Arial"/>
        </w:rPr>
        <w:br/>
        <w:t xml:space="preserve">c) La dirección es un lugar donde puedo pedir ayuda. 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</w:t>
      </w:r>
    </w:p>
    <w:p w14:paraId="5230BABA" w14:textId="257FAD7B" w:rsidR="006E22C7" w:rsidRPr="006E22C7" w:rsidRDefault="007530FC" w:rsidP="0022510F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6E22C7" w:rsidRPr="006E22C7">
        <w:rPr>
          <w:rFonts w:ascii="Arial" w:hAnsi="Arial" w:cs="Arial"/>
          <w:sz w:val="24"/>
          <w:szCs w:val="24"/>
        </w:rPr>
        <w:t>. Responde</w:t>
      </w:r>
    </w:p>
    <w:p w14:paraId="327841F8" w14:textId="77777777" w:rsidR="006E22C7" w:rsidRDefault="006E22C7" w:rsidP="0022510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E22C7">
        <w:rPr>
          <w:rFonts w:ascii="Arial" w:hAnsi="Arial" w:cs="Arial"/>
        </w:rPr>
        <w:t>¿A qué adulto de la escuela puedes acudir si necesitas ayuda?</w:t>
      </w:r>
    </w:p>
    <w:p w14:paraId="4307C8BD" w14:textId="77777777" w:rsidR="00AA639F" w:rsidRPr="006E22C7" w:rsidRDefault="00AA639F" w:rsidP="0022510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9A11521" w14:textId="6510F62C" w:rsidR="006E22C7" w:rsidRPr="006E22C7" w:rsidRDefault="007530FC" w:rsidP="0022510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6E22C7" w:rsidRPr="006E22C7">
        <w:rPr>
          <w:rFonts w:ascii="Arial" w:hAnsi="Arial" w:cs="Arial"/>
          <w:b/>
          <w:bCs/>
          <w:sz w:val="24"/>
          <w:szCs w:val="24"/>
        </w:rPr>
        <w:t xml:space="preserve">. Marca con </w:t>
      </w:r>
      <w:r w:rsidR="006E22C7" w:rsidRPr="006E22C7">
        <w:rPr>
          <w:rFonts w:ascii="Segoe UI Emoji" w:hAnsi="Segoe UI Emoji" w:cs="Segoe UI Emoji"/>
          <w:b/>
          <w:bCs/>
          <w:sz w:val="24"/>
          <w:szCs w:val="24"/>
        </w:rPr>
        <w:t>✔</w:t>
      </w:r>
      <w:r w:rsidR="006E22C7" w:rsidRPr="006E22C7">
        <w:rPr>
          <w:rFonts w:ascii="Arial" w:hAnsi="Arial" w:cs="Arial"/>
          <w:b/>
          <w:bCs/>
          <w:sz w:val="24"/>
          <w:szCs w:val="24"/>
        </w:rPr>
        <w:t xml:space="preserve"> lo correcto</w:t>
      </w:r>
    </w:p>
    <w:p w14:paraId="33830F6D" w14:textId="0FB22C5F" w:rsidR="008B07F7" w:rsidRPr="0022510F" w:rsidRDefault="006E22C7" w:rsidP="0022510F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6E22C7">
        <w:rPr>
          <w:rFonts w:ascii="Arial" w:hAnsi="Arial" w:cs="Arial"/>
        </w:rPr>
        <w:t xml:space="preserve">( </w:t>
      </w:r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 </w:t>
      </w:r>
      <w:r w:rsidRPr="006E22C7">
        <w:rPr>
          <w:rFonts w:ascii="Arial" w:hAnsi="Arial" w:cs="Arial"/>
        </w:rPr>
        <w:t>) Cruzar la calle con un adulto</w:t>
      </w:r>
      <w:r w:rsidRPr="006E22C7">
        <w:rPr>
          <w:rFonts w:ascii="Arial" w:hAnsi="Arial" w:cs="Arial"/>
        </w:rPr>
        <w:br/>
        <w:t>(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 xml:space="preserve"> ) Hablar con cualquier desconocido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Jugar en lugares iluminados</w:t>
      </w:r>
      <w:r w:rsidRPr="006E22C7">
        <w:rPr>
          <w:rFonts w:ascii="Arial" w:hAnsi="Arial" w:cs="Arial"/>
        </w:rPr>
        <w:br/>
        <w:t xml:space="preserve">( </w:t>
      </w:r>
      <w:r>
        <w:rPr>
          <w:rFonts w:ascii="Arial" w:hAnsi="Arial" w:cs="Arial"/>
        </w:rPr>
        <w:t xml:space="preserve">   </w:t>
      </w:r>
      <w:r w:rsidRPr="006E22C7">
        <w:rPr>
          <w:rFonts w:ascii="Arial" w:hAnsi="Arial" w:cs="Arial"/>
        </w:rPr>
        <w:t>) Avisar en casa dónde voy</w:t>
      </w:r>
    </w:p>
    <w:p w14:paraId="289168A1" w14:textId="7681C332" w:rsidR="008B07F7" w:rsidRPr="009F68AF" w:rsidRDefault="008B07F7" w:rsidP="008B07F7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C44F15" w:rsidRPr="00C44F15">
        <w:rPr>
          <w:rFonts w:ascii="Arial" w:hAnsi="Arial" w:cs="Arial"/>
          <w:b/>
          <w:bCs/>
          <w:noProof/>
          <w:sz w:val="28"/>
          <w:szCs w:val="28"/>
          <w:u w:val="single"/>
        </w:rPr>
        <w:t xml:space="preserve">4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C. NATURALES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6D67BCC8" w14:textId="77777777" w:rsidR="008B07F7" w:rsidRDefault="008B07F7" w:rsidP="008B07F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1657E68A" w14:textId="3E5BD2E0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cada fenómeno atmosférico con lo que puede causar en los seres humanos.</w:t>
      </w:r>
    </w:p>
    <w:tbl>
      <w:tblPr>
        <w:tblW w:w="100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7351"/>
      </w:tblGrid>
      <w:tr w:rsidR="00AA639F" w:rsidRPr="00AA639F" w14:paraId="7633E84C" w14:textId="77777777" w:rsidTr="00AA639F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3F681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Fenómeno</w:t>
            </w:r>
          </w:p>
        </w:tc>
        <w:tc>
          <w:tcPr>
            <w:tcW w:w="0" w:type="auto"/>
            <w:vAlign w:val="center"/>
            <w:hideMark/>
          </w:tcPr>
          <w:p w14:paraId="75847971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Consecuencia</w:t>
            </w:r>
          </w:p>
        </w:tc>
      </w:tr>
      <w:tr w:rsidR="00AA639F" w:rsidRPr="00AA639F" w14:paraId="7D78AD94" w14:textId="77777777" w:rsidTr="00AA639F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0639C60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Lluvia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🌧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4872F6F3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Mojarse / usar paraguas</w:t>
            </w:r>
          </w:p>
        </w:tc>
      </w:tr>
      <w:tr w:rsidR="00AA639F" w:rsidRPr="00AA639F" w14:paraId="0788A515" w14:textId="77777777" w:rsidTr="00AA639F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19A7F6C9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Nieve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❄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5BB345C6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Hacer muñecos / frío</w:t>
            </w:r>
          </w:p>
        </w:tc>
      </w:tr>
      <w:tr w:rsidR="00AA639F" w:rsidRPr="00AA639F" w14:paraId="27F0EC2E" w14:textId="77777777" w:rsidTr="00AA639F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031DC8A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Viento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🌬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3E65FAB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Caída de ramas / volar cometas</w:t>
            </w:r>
          </w:p>
        </w:tc>
      </w:tr>
      <w:tr w:rsidR="00AA639F" w:rsidRPr="00AA639F" w14:paraId="077E2EFD" w14:textId="77777777" w:rsidTr="00AA639F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0A15802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Sol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☀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8BA2084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Calor / tomar agua</w:t>
            </w:r>
          </w:p>
        </w:tc>
      </w:tr>
    </w:tbl>
    <w:p w14:paraId="218979AC" w14:textId="63B5C399" w:rsidR="00AA639F" w:rsidRPr="00AA639F" w:rsidRDefault="00AA639F" w:rsidP="00C44F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320D88D0" w14:textId="77777777" w:rsidR="00AA639F" w:rsidRPr="00AA639F" w:rsidRDefault="00AA639F" w:rsidP="00C44F1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</w:t>
      </w: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Qué debemos hacer cuando llueve?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Usar paraguas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Usar gafas de sol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Hacer un picnic </w:t>
      </w:r>
    </w:p>
    <w:p w14:paraId="4C46586C" w14:textId="77777777" w:rsidR="00AA639F" w:rsidRPr="00AA639F" w:rsidRDefault="00AA639F" w:rsidP="00AA6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Cuando hace mucho sol, debemos: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Tomar agua y usar sombrero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Ponernos guantes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Encender la luz </w:t>
      </w:r>
    </w:p>
    <w:p w14:paraId="41BAFE4D" w14:textId="77777777" w:rsidR="00AA639F" w:rsidRPr="00AA639F" w:rsidRDefault="00AA639F" w:rsidP="00AA639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La nieve puede causar: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Frío y diversión jugando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Calor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Lluvia </w:t>
      </w:r>
    </w:p>
    <w:p w14:paraId="507E514B" w14:textId="4221DB11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 si es correcto o F si es incorrecto.</w:t>
      </w:r>
    </w:p>
    <w:p w14:paraId="19018390" w14:textId="77777777" w:rsidR="00AA639F" w:rsidRPr="00AA639F" w:rsidRDefault="00AA639F" w:rsidP="00AA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sol puede causar calor y necesitamos agua (___) </w:t>
      </w:r>
    </w:p>
    <w:p w14:paraId="6A20F291" w14:textId="77777777" w:rsidR="00AA639F" w:rsidRPr="00AA639F" w:rsidRDefault="00AA639F" w:rsidP="00AA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 lluvia siempre es peligrosa (___) </w:t>
      </w:r>
    </w:p>
    <w:p w14:paraId="0D069AEB" w14:textId="77777777" w:rsidR="00AA639F" w:rsidRPr="00AA639F" w:rsidRDefault="00AA639F" w:rsidP="00AA6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 nieve es </w:t>
      </w:r>
      <w:proofErr w:type="gramStart"/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divertida</w:t>
      </w:r>
      <w:proofErr w:type="gramEnd"/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pero hace frío (___) </w:t>
      </w:r>
    </w:p>
    <w:p w14:paraId="5171CE9C" w14:textId="77777777" w:rsidR="00AA639F" w:rsidRPr="00AA639F" w:rsidRDefault="00AA639F" w:rsidP="00AA639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viento puede mover objetos (___) </w:t>
      </w:r>
    </w:p>
    <w:p w14:paraId="22278D51" w14:textId="27DDE49B" w:rsidR="00AA639F" w:rsidRPr="00AA639F" w:rsidRDefault="00AA639F" w:rsidP="00AA639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Completa las frases con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lluvia, nieve, sol, viento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626512C0" w14:textId="33B27122" w:rsidR="00AA639F" w:rsidRPr="00AA639F" w:rsidRDefault="00AA639F" w:rsidP="00AA6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Cuando hace 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_️, usamos paraguas. </w:t>
      </w:r>
    </w:p>
    <w:p w14:paraId="5A8D34AD" w14:textId="529B82C3" w:rsidR="00AA639F" w:rsidRPr="00AA639F" w:rsidRDefault="00AA639F" w:rsidP="00AA6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La ______️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____________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nos da calor y luz. </w:t>
      </w:r>
    </w:p>
    <w:p w14:paraId="762AC462" w14:textId="67733BC9" w:rsidR="00AA639F" w:rsidRPr="00AA639F" w:rsidRDefault="00AA639F" w:rsidP="00AA6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Con la 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____________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____️ podemos hacer muñecos. </w:t>
      </w:r>
    </w:p>
    <w:p w14:paraId="61BCE740" w14:textId="71B2D665" w:rsidR="00AA639F" w:rsidRPr="00AA639F" w:rsidRDefault="00AA639F" w:rsidP="00AA639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El 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_____________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___️ puede mover hojas y cometas. </w:t>
      </w:r>
    </w:p>
    <w:p w14:paraId="419D71D7" w14:textId="0697E873" w:rsidR="00AA639F" w:rsidRPr="00AA639F" w:rsidRDefault="00AA639F" w:rsidP="00AA639F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ejemplos de fenómenos atmosféricos que ves cerca de tu casa o escuela:</w:t>
      </w:r>
    </w:p>
    <w:p w14:paraId="50252F0E" w14:textId="77777777" w:rsidR="00AA639F" w:rsidRPr="00AA639F" w:rsidRDefault="00AA639F" w:rsidP="00AA6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Fenómeno: _______________ Consecuencia: _______________ </w:t>
      </w:r>
    </w:p>
    <w:p w14:paraId="2B66F9FF" w14:textId="638DAC6E" w:rsidR="008B07F7" w:rsidRPr="00AA639F" w:rsidRDefault="00AA639F" w:rsidP="00AA6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Fenómeno: _______________ Consecuencia: _______________</w:t>
      </w:r>
    </w:p>
    <w:p w14:paraId="39241022" w14:textId="1BAC51F2" w:rsidR="00AA639F" w:rsidRPr="009F68AF" w:rsidRDefault="00AA639F" w:rsidP="00AA639F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C44F15" w:rsidRPr="00C44F15">
        <w:rPr>
          <w:rFonts w:ascii="Arial" w:hAnsi="Arial" w:cs="Arial"/>
          <w:b/>
          <w:bCs/>
          <w:noProof/>
          <w:sz w:val="28"/>
          <w:szCs w:val="28"/>
          <w:u w:val="single"/>
        </w:rPr>
        <w:t>5</w:t>
      </w:r>
      <w:r w:rsidR="00C44F15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C. NATURALES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378BB168" w14:textId="77777777" w:rsidR="00AA639F" w:rsidRDefault="00AA639F" w:rsidP="00AA639F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752FECB4" w14:textId="15210FFB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cada estación del año con lo que la caracteriza.</w:t>
      </w:r>
    </w:p>
    <w:tbl>
      <w:tblPr>
        <w:tblW w:w="95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6323"/>
      </w:tblGrid>
      <w:tr w:rsidR="00AA639F" w:rsidRPr="00AA639F" w14:paraId="4A28E3C8" w14:textId="77777777" w:rsidTr="00AA639F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899CB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Estación</w:t>
            </w:r>
          </w:p>
        </w:tc>
        <w:tc>
          <w:tcPr>
            <w:tcW w:w="0" w:type="auto"/>
            <w:vAlign w:val="center"/>
            <w:hideMark/>
          </w:tcPr>
          <w:p w14:paraId="5B50E9DF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Característica</w:t>
            </w:r>
          </w:p>
        </w:tc>
      </w:tr>
      <w:tr w:rsidR="00AA639F" w:rsidRPr="00AA639F" w14:paraId="2B34BC6F" w14:textId="77777777" w:rsidTr="00AA639F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1DB74C58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Primavera </w:t>
            </w:r>
            <w:r w:rsidRPr="00AA63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ES" w:eastAsia="es-ES"/>
                <w14:ligatures w14:val="none"/>
              </w:rPr>
              <w:t>🌸</w:t>
            </w:r>
          </w:p>
        </w:tc>
        <w:tc>
          <w:tcPr>
            <w:tcW w:w="0" w:type="auto"/>
            <w:vAlign w:val="center"/>
            <w:hideMark/>
          </w:tcPr>
          <w:p w14:paraId="1BF899E6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Flores y clima agradable</w:t>
            </w:r>
          </w:p>
        </w:tc>
      </w:tr>
      <w:tr w:rsidR="00AA639F" w:rsidRPr="00AA639F" w14:paraId="6C843205" w14:textId="77777777" w:rsidTr="00AA639F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212DCACA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Verano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☀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4C96066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Mucho sol y calor</w:t>
            </w:r>
          </w:p>
        </w:tc>
      </w:tr>
      <w:tr w:rsidR="00AA639F" w:rsidRPr="00AA639F" w14:paraId="5047217C" w14:textId="77777777" w:rsidTr="00AA639F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267FEB85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Otoño </w:t>
            </w:r>
            <w:r w:rsidRPr="00AA639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s-ES" w:eastAsia="es-ES"/>
                <w14:ligatures w14:val="none"/>
              </w:rPr>
              <w:t>🍂</w:t>
            </w:r>
          </w:p>
        </w:tc>
        <w:tc>
          <w:tcPr>
            <w:tcW w:w="0" w:type="auto"/>
            <w:vAlign w:val="center"/>
            <w:hideMark/>
          </w:tcPr>
          <w:p w14:paraId="147B10FB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Caen las hojas de los árboles</w:t>
            </w:r>
          </w:p>
        </w:tc>
      </w:tr>
      <w:tr w:rsidR="00AA639F" w:rsidRPr="00AA639F" w14:paraId="74A75921" w14:textId="77777777" w:rsidTr="00AA639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3DC63A5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Invierno </w:t>
            </w:r>
            <w:r w:rsidRPr="00AA639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❄</w:t>
            </w: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48E7835D" w14:textId="77777777" w:rsidR="00AA639F" w:rsidRPr="00AA639F" w:rsidRDefault="00AA639F" w:rsidP="00AA63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AA6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Hace frío y puede nevar</w:t>
            </w:r>
          </w:p>
        </w:tc>
      </w:tr>
    </w:tbl>
    <w:p w14:paraId="3B058A31" w14:textId="306EC024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5E934434" w14:textId="77777777" w:rsidR="00AA639F" w:rsidRPr="00AA639F" w:rsidRDefault="00AA639F" w:rsidP="00AA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¿En qué estación vemos muchas flores?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Primavera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Invierno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Otoño </w:t>
      </w:r>
    </w:p>
    <w:p w14:paraId="52AC66E4" w14:textId="77777777" w:rsidR="00AA639F" w:rsidRPr="00AA639F" w:rsidRDefault="00AA639F" w:rsidP="00AA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¿En qué estación hace más calor y sol?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Verano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Primavera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Invierno </w:t>
      </w:r>
    </w:p>
    <w:p w14:paraId="3AF4172A" w14:textId="77777777" w:rsidR="00AA639F" w:rsidRPr="00AA639F" w:rsidRDefault="00AA639F" w:rsidP="00AA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¿Qué estación tiene hojas que caen de los árboles?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Primavera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Otoño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Verano </w:t>
      </w:r>
    </w:p>
    <w:p w14:paraId="41297409" w14:textId="77777777" w:rsidR="00AA639F" w:rsidRPr="00AA639F" w:rsidRDefault="00AA639F" w:rsidP="00AA6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¿En qué estación hace frío y puede nevar?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Verano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Invierno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Primavera </w:t>
      </w:r>
    </w:p>
    <w:p w14:paraId="41CD961A" w14:textId="2C6980B5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 si es correcto o F si es incorrecto.</w:t>
      </w:r>
    </w:p>
    <w:p w14:paraId="07043DE3" w14:textId="77777777" w:rsidR="00AA639F" w:rsidRPr="00AA639F" w:rsidRDefault="00AA639F" w:rsidP="00AA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verano hace mucho calor (___) </w:t>
      </w:r>
    </w:p>
    <w:p w14:paraId="48C6EA28" w14:textId="77777777" w:rsidR="00AA639F" w:rsidRPr="00AA639F" w:rsidRDefault="00AA639F" w:rsidP="00AA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otoño crecen muchas flores (___) </w:t>
      </w:r>
    </w:p>
    <w:p w14:paraId="1211DF52" w14:textId="77777777" w:rsidR="00AA639F" w:rsidRPr="00AA639F" w:rsidRDefault="00AA639F" w:rsidP="00AA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invierno puede nevar y hace frío (___) </w:t>
      </w:r>
    </w:p>
    <w:p w14:paraId="52B0F7A6" w14:textId="77777777" w:rsidR="00AA639F" w:rsidRPr="00AA639F" w:rsidRDefault="00AA639F" w:rsidP="00AA6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primavera los árboles florecen (___) </w:t>
      </w:r>
    </w:p>
    <w:p w14:paraId="289B559D" w14:textId="667B5C5E" w:rsidR="00AA639F" w:rsidRPr="00AA639F" w:rsidRDefault="00AA639F" w:rsidP="00AA6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Escribe </w:t>
      </w:r>
      <w:proofErr w:type="gramStart"/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Primavera</w:t>
      </w:r>
      <w:proofErr w:type="gramEnd"/>
      <w:r w:rsidRPr="00AA63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, Verano, Otoño o Invierno en cada frase.</w:t>
      </w:r>
    </w:p>
    <w:p w14:paraId="6A3022DA" w14:textId="46DF9C84" w:rsidR="00AA639F" w:rsidRPr="00AA639F" w:rsidRDefault="00AA639F" w:rsidP="00AA63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En 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los árboles tienen muchas flores. </w:t>
      </w:r>
    </w:p>
    <w:p w14:paraId="53B5F596" w14:textId="0A5EBCC4" w:rsidR="00AA639F" w:rsidRPr="00AA639F" w:rsidRDefault="00AA639F" w:rsidP="00AA63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En 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hace mucho calor y salimos a la playa. </w:t>
      </w:r>
    </w:p>
    <w:p w14:paraId="069B6705" w14:textId="724FE66F" w:rsidR="00AA639F" w:rsidRPr="00AA639F" w:rsidRDefault="00AA639F" w:rsidP="00AA63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En 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___ las hojas caen de los árboles. </w:t>
      </w:r>
    </w:p>
    <w:p w14:paraId="12CBD108" w14:textId="0A2C6AFC" w:rsidR="00AA639F" w:rsidRPr="00AA639F" w:rsidRDefault="00AA639F" w:rsidP="00AA63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En 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</w:t>
      </w:r>
      <w:r w:rsidRPr="00AA639F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_____ hace frío y algunas veces nieva. </w:t>
      </w:r>
    </w:p>
    <w:p w14:paraId="1329796D" w14:textId="77777777" w:rsidR="00AA639F" w:rsidRDefault="00AA639F"/>
    <w:sectPr w:rsidR="00AA639F" w:rsidSect="0022510F">
      <w:headerReference w:type="default" r:id="rId7"/>
      <w:footerReference w:type="default" r:id="rId8"/>
      <w:pgSz w:w="12240" w:h="15840" w:code="1"/>
      <w:pgMar w:top="567" w:right="720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4BE1A" w14:textId="77777777" w:rsidR="00D03CD9" w:rsidRDefault="00D03CD9" w:rsidP="00AD5176">
      <w:pPr>
        <w:spacing w:after="0" w:line="240" w:lineRule="auto"/>
      </w:pPr>
      <w:r>
        <w:separator/>
      </w:r>
    </w:p>
  </w:endnote>
  <w:endnote w:type="continuationSeparator" w:id="0">
    <w:p w14:paraId="495730FE" w14:textId="77777777" w:rsidR="00D03CD9" w:rsidRDefault="00D03CD9" w:rsidP="00AD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E2AC0" w14:textId="77777777" w:rsidR="0022510F" w:rsidRDefault="0022510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661FA726" w14:textId="77777777" w:rsidR="0022510F" w:rsidRDefault="002251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038C0" w14:textId="77777777" w:rsidR="00D03CD9" w:rsidRDefault="00D03CD9" w:rsidP="00AD5176">
      <w:pPr>
        <w:spacing w:after="0" w:line="240" w:lineRule="auto"/>
      </w:pPr>
      <w:r>
        <w:separator/>
      </w:r>
    </w:p>
  </w:footnote>
  <w:footnote w:type="continuationSeparator" w:id="0">
    <w:p w14:paraId="4B8FC7DA" w14:textId="77777777" w:rsidR="00D03CD9" w:rsidRDefault="00D03CD9" w:rsidP="00AD5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B9A3" w14:textId="77777777" w:rsidR="00AD5176" w:rsidRPr="00504524" w:rsidRDefault="00AD5176" w:rsidP="00AD5176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23056C65" wp14:editId="2EA9C1C7">
          <wp:simplePos x="0" y="0"/>
          <wp:positionH relativeFrom="column">
            <wp:posOffset>5585460</wp:posOffset>
          </wp:positionH>
          <wp:positionV relativeFrom="paragraph">
            <wp:posOffset>-213995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  <w:p w14:paraId="1072D161" w14:textId="77777777" w:rsidR="00AD5176" w:rsidRDefault="00AD51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0F8"/>
    <w:multiLevelType w:val="multilevel"/>
    <w:tmpl w:val="5EB8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382"/>
    <w:multiLevelType w:val="multilevel"/>
    <w:tmpl w:val="E76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085F"/>
    <w:multiLevelType w:val="multilevel"/>
    <w:tmpl w:val="8B0A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A58AA"/>
    <w:multiLevelType w:val="multilevel"/>
    <w:tmpl w:val="7C62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D3E87"/>
    <w:multiLevelType w:val="multilevel"/>
    <w:tmpl w:val="266E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209B2"/>
    <w:multiLevelType w:val="multilevel"/>
    <w:tmpl w:val="3776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C19F7"/>
    <w:multiLevelType w:val="multilevel"/>
    <w:tmpl w:val="821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03E5C"/>
    <w:multiLevelType w:val="multilevel"/>
    <w:tmpl w:val="0606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E4B4E"/>
    <w:multiLevelType w:val="multilevel"/>
    <w:tmpl w:val="807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05D03"/>
    <w:multiLevelType w:val="multilevel"/>
    <w:tmpl w:val="133A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27693"/>
    <w:multiLevelType w:val="multilevel"/>
    <w:tmpl w:val="849C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1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76"/>
    <w:rsid w:val="000554BA"/>
    <w:rsid w:val="000F62EB"/>
    <w:rsid w:val="0022510F"/>
    <w:rsid w:val="006E22C7"/>
    <w:rsid w:val="007530FC"/>
    <w:rsid w:val="00753B24"/>
    <w:rsid w:val="008B07F7"/>
    <w:rsid w:val="009A6273"/>
    <w:rsid w:val="00A34CCF"/>
    <w:rsid w:val="00AA639F"/>
    <w:rsid w:val="00AD5176"/>
    <w:rsid w:val="00C0561C"/>
    <w:rsid w:val="00C44F15"/>
    <w:rsid w:val="00D03CD9"/>
    <w:rsid w:val="00D3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1D195"/>
  <w15:chartTrackingRefBased/>
  <w15:docId w15:val="{24547E3E-CA35-402F-8E4A-362C0364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76"/>
    <w:rPr>
      <w:kern w:val="2"/>
      <w:lang w:val="es-MX"/>
      <w14:ligatures w14:val="standardContextual"/>
    </w:rPr>
  </w:style>
  <w:style w:type="paragraph" w:styleId="Ttulo1">
    <w:name w:val="heading 1"/>
    <w:basedOn w:val="Normal"/>
    <w:link w:val="Ttulo1Car"/>
    <w:uiPriority w:val="9"/>
    <w:qFormat/>
    <w:rsid w:val="00AD51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D5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BO"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5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176"/>
  </w:style>
  <w:style w:type="paragraph" w:styleId="Piedepgina">
    <w:name w:val="footer"/>
    <w:basedOn w:val="Normal"/>
    <w:link w:val="PiedepginaCar"/>
    <w:uiPriority w:val="99"/>
    <w:unhideWhenUsed/>
    <w:rsid w:val="00AD5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176"/>
  </w:style>
  <w:style w:type="character" w:customStyle="1" w:styleId="Ttulo1Car">
    <w:name w:val="Título 1 Car"/>
    <w:basedOn w:val="Fuentedeprrafopredeter"/>
    <w:link w:val="Ttulo1"/>
    <w:uiPriority w:val="9"/>
    <w:rsid w:val="00AD5176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AD5176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unhideWhenUsed/>
    <w:rsid w:val="00AD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AD5176"/>
    <w:rPr>
      <w:b/>
      <w:bCs/>
    </w:rPr>
  </w:style>
  <w:style w:type="paragraph" w:styleId="Prrafodelista">
    <w:name w:val="List Paragraph"/>
    <w:basedOn w:val="Normal"/>
    <w:uiPriority w:val="34"/>
    <w:qFormat/>
    <w:rsid w:val="00AA6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5</cp:revision>
  <cp:lastPrinted>2026-04-19T22:02:00Z</cp:lastPrinted>
  <dcterms:created xsi:type="dcterms:W3CDTF">2026-03-03T01:01:00Z</dcterms:created>
  <dcterms:modified xsi:type="dcterms:W3CDTF">2026-04-19T22:04:00Z</dcterms:modified>
</cp:coreProperties>
</file>