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1459C" w14:textId="77777777" w:rsidR="004A6BFB" w:rsidRPr="009F68AF" w:rsidRDefault="004A6BFB" w:rsidP="004A6BFB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t xml:space="preserve">EVALUACION DE </w:t>
      </w:r>
      <w:r>
        <w:rPr>
          <w:rFonts w:ascii="Arial" w:hAnsi="Arial" w:cs="Arial"/>
          <w:b/>
          <w:bCs/>
          <w:noProof/>
        </w:rPr>
        <w:t>INGLES 1er TRIMESTRE</w:t>
      </w:r>
    </w:p>
    <w:p w14:paraId="0E0856C1" w14:textId="77777777" w:rsidR="004A6BFB" w:rsidRDefault="004A6BFB" w:rsidP="004A6BFB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14:paraId="70F4DEDC" w14:textId="77777777" w:rsidR="004A6BFB" w:rsidRPr="003D11D9" w:rsidRDefault="004A6BFB" w:rsidP="004A6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Une el saludo en inglés con su significado en español.</w:t>
      </w:r>
    </w:p>
    <w:tbl>
      <w:tblPr>
        <w:tblW w:w="74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3642"/>
      </w:tblGrid>
      <w:tr w:rsidR="004A6BFB" w:rsidRPr="003D11D9" w14:paraId="479CBAF1" w14:textId="77777777" w:rsidTr="003863FE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69953" w14:textId="77777777" w:rsidR="004A6BFB" w:rsidRPr="003D11D9" w:rsidRDefault="004A6BFB" w:rsidP="003863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67050BA6" w14:textId="77777777" w:rsidR="004A6BFB" w:rsidRPr="003D11D9" w:rsidRDefault="004A6BFB" w:rsidP="003863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Español</w:t>
            </w:r>
          </w:p>
        </w:tc>
      </w:tr>
      <w:tr w:rsidR="004A6BFB" w:rsidRPr="003D11D9" w14:paraId="51884630" w14:textId="77777777" w:rsidTr="003863FE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62BC8F02" w14:textId="77777777" w:rsidR="004A6BFB" w:rsidRPr="003D11D9" w:rsidRDefault="004A6BFB" w:rsidP="00386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Hello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7294C" w14:textId="77777777" w:rsidR="004A6BFB" w:rsidRPr="003D11D9" w:rsidRDefault="004A6BFB" w:rsidP="00386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Buenas noches</w:t>
            </w:r>
          </w:p>
        </w:tc>
      </w:tr>
      <w:tr w:rsidR="004A6BFB" w:rsidRPr="003D11D9" w14:paraId="36BA30B7" w14:textId="77777777" w:rsidTr="003863FE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73F989C2" w14:textId="77777777" w:rsidR="004A6BFB" w:rsidRPr="003D11D9" w:rsidRDefault="004A6BFB" w:rsidP="00386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Good </w:t>
            </w:r>
            <w:proofErr w:type="spellStart"/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morning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6CE03" w14:textId="77777777" w:rsidR="004A6BFB" w:rsidRPr="003D11D9" w:rsidRDefault="004A6BFB" w:rsidP="00386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Buenos días</w:t>
            </w:r>
          </w:p>
        </w:tc>
      </w:tr>
      <w:tr w:rsidR="004A6BFB" w:rsidRPr="003D11D9" w14:paraId="241D7F8F" w14:textId="77777777" w:rsidTr="003863FE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1FEBBE57" w14:textId="77777777" w:rsidR="004A6BFB" w:rsidRPr="003D11D9" w:rsidRDefault="004A6BFB" w:rsidP="00386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Good </w:t>
            </w:r>
            <w:proofErr w:type="spellStart"/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afternoon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1CBA0" w14:textId="77777777" w:rsidR="004A6BFB" w:rsidRPr="003D11D9" w:rsidRDefault="004A6BFB" w:rsidP="00386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Buenas tardes</w:t>
            </w:r>
          </w:p>
        </w:tc>
      </w:tr>
      <w:tr w:rsidR="004A6BFB" w:rsidRPr="003D11D9" w14:paraId="04F1EDE9" w14:textId="77777777" w:rsidTr="003863FE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1AB360E6" w14:textId="77777777" w:rsidR="004A6BFB" w:rsidRPr="003D11D9" w:rsidRDefault="004A6BFB" w:rsidP="00386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Good </w:t>
            </w:r>
            <w:proofErr w:type="spellStart"/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evening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92A20" w14:textId="77777777" w:rsidR="004A6BFB" w:rsidRPr="003D11D9" w:rsidRDefault="004A6BFB" w:rsidP="00386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Hola</w:t>
            </w:r>
          </w:p>
        </w:tc>
      </w:tr>
    </w:tbl>
    <w:p w14:paraId="5040C6DB" w14:textId="77777777" w:rsidR="004A6BFB" w:rsidRPr="003D11D9" w:rsidRDefault="004A6BFB" w:rsidP="004A6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Marca la respuesta correcta.</w:t>
      </w:r>
    </w:p>
    <w:p w14:paraId="601996C6" w14:textId="77777777" w:rsidR="004A6BFB" w:rsidRPr="003D11D9" w:rsidRDefault="004A6BFB" w:rsidP="004A6BF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¿Qué dices en la mañana?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a) Good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night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b) Good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morning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Hello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50BA1441" w14:textId="77777777" w:rsidR="004A6BFB" w:rsidRPr="003D11D9" w:rsidRDefault="004A6BFB" w:rsidP="004A6BF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¿Cómo saludas en la tarde?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a) Good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afternoon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b)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Goodbye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Good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night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0DA7D1CA" w14:textId="77777777" w:rsidR="004A6BFB" w:rsidRPr="003D11D9" w:rsidRDefault="004A6BFB" w:rsidP="004A6BF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¿Qué dices cuando te despides?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a)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Hello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b)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Goodbye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Good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morning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7A27F37E" w14:textId="77777777" w:rsidR="004A6BFB" w:rsidRPr="003D11D9" w:rsidRDefault="004A6BFB" w:rsidP="004A6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Completa con la palabra correcta.</w:t>
      </w:r>
    </w:p>
    <w:p w14:paraId="69B5230E" w14:textId="77777777" w:rsidR="004A6BFB" w:rsidRPr="003D11D9" w:rsidRDefault="004A6BFB" w:rsidP="004A6BF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Good 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 (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morning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night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→ (mañana) </w:t>
      </w:r>
    </w:p>
    <w:p w14:paraId="650EBAB5" w14:textId="77777777" w:rsidR="004A6BFB" w:rsidRPr="003D11D9" w:rsidRDefault="004A6BFB" w:rsidP="004A6BFB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Good ______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afternoon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hello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→ (tarde) </w:t>
      </w:r>
    </w:p>
    <w:p w14:paraId="011D9DCE" w14:textId="77777777" w:rsidR="004A6BFB" w:rsidRPr="003D11D9" w:rsidRDefault="004A6BFB" w:rsidP="004A6BFB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Good 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__________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 (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evening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bye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→ (noche - saludo) </w:t>
      </w:r>
    </w:p>
    <w:p w14:paraId="683B9876" w14:textId="77777777" w:rsidR="004A6BFB" w:rsidRPr="003D11D9" w:rsidRDefault="004A6BFB" w:rsidP="004A6BF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___________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 (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Hello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Night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→ (hola) </w:t>
      </w:r>
    </w:p>
    <w:p w14:paraId="5154E2A6" w14:textId="77777777" w:rsidR="004A6BFB" w:rsidRPr="003D11D9" w:rsidRDefault="004A6BFB" w:rsidP="004A6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Escribe V si es correcto o F si es incorrecto.</w:t>
      </w:r>
    </w:p>
    <w:p w14:paraId="4087E24E" w14:textId="77777777" w:rsidR="004A6BFB" w:rsidRPr="003D11D9" w:rsidRDefault="004A6BFB" w:rsidP="004A6BF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“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Hello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” significa hola (___) </w:t>
      </w:r>
    </w:p>
    <w:p w14:paraId="3801A8AC" w14:textId="77777777" w:rsidR="004A6BFB" w:rsidRPr="003D11D9" w:rsidRDefault="004A6BFB" w:rsidP="004A6BF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“Good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night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” se usa para saludar (___) </w:t>
      </w:r>
    </w:p>
    <w:p w14:paraId="32B09C43" w14:textId="77777777" w:rsidR="004A6BFB" w:rsidRPr="003D11D9" w:rsidRDefault="004A6BFB" w:rsidP="004A6BF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“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Goodbye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” significa adiós (___) </w:t>
      </w:r>
    </w:p>
    <w:p w14:paraId="259EEC84" w14:textId="77777777" w:rsidR="00126B8D" w:rsidRDefault="00126B8D"/>
    <w:sectPr w:rsidR="00126B8D" w:rsidSect="004A6BFB">
      <w:headerReference w:type="default" r:id="rId7"/>
      <w:pgSz w:w="12240" w:h="15840" w:code="1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033CD" w14:textId="77777777" w:rsidR="00093996" w:rsidRDefault="00093996" w:rsidP="004A6BFB">
      <w:pPr>
        <w:spacing w:after="0" w:line="240" w:lineRule="auto"/>
      </w:pPr>
      <w:r>
        <w:separator/>
      </w:r>
    </w:p>
  </w:endnote>
  <w:endnote w:type="continuationSeparator" w:id="0">
    <w:p w14:paraId="6372DC6F" w14:textId="77777777" w:rsidR="00093996" w:rsidRDefault="00093996" w:rsidP="004A6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51916" w14:textId="77777777" w:rsidR="00093996" w:rsidRDefault="00093996" w:rsidP="004A6BFB">
      <w:pPr>
        <w:spacing w:after="0" w:line="240" w:lineRule="auto"/>
      </w:pPr>
      <w:r>
        <w:separator/>
      </w:r>
    </w:p>
  </w:footnote>
  <w:footnote w:type="continuationSeparator" w:id="0">
    <w:p w14:paraId="17C67D65" w14:textId="77777777" w:rsidR="00093996" w:rsidRDefault="00093996" w:rsidP="004A6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6EB0E" w14:textId="4927CBEF" w:rsidR="004A6BFB" w:rsidRPr="004A6BFB" w:rsidRDefault="004A6BFB">
    <w:pPr>
      <w:pStyle w:val="Encabezado"/>
      <w:rPr>
        <w:lang w:val="es-ES"/>
      </w:rPr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392965D8" wp14:editId="0434CF50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lang w:val="es-ES"/>
      </w:rPr>
      <w:t>N°</w:t>
    </w:r>
    <w:proofErr w:type="spellEnd"/>
    <w:r>
      <w:rPr>
        <w:lang w:val="es-ES"/>
      </w:rPr>
      <w:t xml:space="preserve"> de </w:t>
    </w:r>
    <w:proofErr w:type="gramStart"/>
    <w:r>
      <w:rPr>
        <w:lang w:val="es-ES"/>
      </w:rPr>
      <w:t>lista:…</w:t>
    </w:r>
    <w:proofErr w:type="gramEnd"/>
    <w:r>
      <w:rPr>
        <w:lang w:val="es-ES"/>
      </w:rP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C670D"/>
    <w:multiLevelType w:val="multilevel"/>
    <w:tmpl w:val="52F8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942B6"/>
    <w:multiLevelType w:val="multilevel"/>
    <w:tmpl w:val="21EA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0354DB"/>
    <w:multiLevelType w:val="multilevel"/>
    <w:tmpl w:val="5088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BFB"/>
    <w:rsid w:val="00093996"/>
    <w:rsid w:val="00126B8D"/>
    <w:rsid w:val="004A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7E83F"/>
  <w15:chartTrackingRefBased/>
  <w15:docId w15:val="{651D93FB-8A33-4F51-957D-63EF5665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BFB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6B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BFB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4A6B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BFB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769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2026-04-24T01:21:00Z</dcterms:created>
  <dcterms:modified xsi:type="dcterms:W3CDTF">2026-04-24T01:23:00Z</dcterms:modified>
</cp:coreProperties>
</file>