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3775F" w14:textId="07C1C9E5" w:rsidR="001219D4" w:rsidRPr="009F68AF" w:rsidRDefault="001219D4" w:rsidP="001219D4">
      <w:pPr>
        <w:jc w:val="center"/>
        <w:rPr>
          <w:rFonts w:ascii="Arial" w:hAnsi="Arial" w:cs="Arial"/>
          <w:b/>
          <w:bCs/>
          <w:noProof/>
        </w:rPr>
      </w:pPr>
      <w:bookmarkStart w:id="0" w:name="_Hlk221474039"/>
      <w:bookmarkEnd w:id="0"/>
      <w:r w:rsidRPr="009F68AF">
        <w:rPr>
          <w:rFonts w:ascii="Arial" w:hAnsi="Arial" w:cs="Arial"/>
          <w:b/>
          <w:bCs/>
          <w:noProof/>
        </w:rPr>
        <w:t xml:space="preserve">EVALUACION </w:t>
      </w:r>
      <w:r w:rsidR="00695DFF">
        <w:rPr>
          <w:rFonts w:ascii="Arial" w:hAnsi="Arial" w:cs="Arial"/>
          <w:b/>
          <w:bCs/>
          <w:noProof/>
        </w:rPr>
        <w:t xml:space="preserve">4 </w:t>
      </w:r>
      <w:r w:rsidRPr="009F68AF">
        <w:rPr>
          <w:rFonts w:ascii="Arial" w:hAnsi="Arial" w:cs="Arial"/>
          <w:b/>
          <w:bCs/>
          <w:noProof/>
        </w:rPr>
        <w:t>DE LENGUAJE DEL PRIMER TRIMESTRE</w:t>
      </w:r>
    </w:p>
    <w:p w14:paraId="62193D2D" w14:textId="215AAFE8" w:rsidR="001219D4" w:rsidRDefault="001219D4" w:rsidP="001219D4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14:paraId="47C734BF" w14:textId="49102B77" w:rsidR="001219D4" w:rsidRPr="001219D4" w:rsidRDefault="00DF7FAC" w:rsidP="001219D4">
      <w:pPr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  <w:lang w:eastAsia="es-BO"/>
        </w:rPr>
        <w:drawing>
          <wp:anchor distT="0" distB="0" distL="114300" distR="114300" simplePos="0" relativeHeight="251658240" behindDoc="0" locked="0" layoutInCell="1" allowOverlap="1" wp14:anchorId="05DADA00" wp14:editId="69EA9EB2">
            <wp:simplePos x="0" y="0"/>
            <wp:positionH relativeFrom="column">
              <wp:posOffset>3223260</wp:posOffset>
            </wp:positionH>
            <wp:positionV relativeFrom="paragraph">
              <wp:posOffset>53975</wp:posOffset>
            </wp:positionV>
            <wp:extent cx="3162300" cy="141732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219D4" w:rsidRPr="001219D4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1. Completa con masculino o femenino</w:t>
      </w:r>
    </w:p>
    <w:p w14:paraId="5AEDDFF9" w14:textId="0DD89671" w:rsidR="001219D4" w:rsidRPr="001219D4" w:rsidRDefault="001219D4" w:rsidP="00043E7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1219D4">
        <w:rPr>
          <w:rFonts w:ascii="Arial" w:eastAsia="Times New Roman" w:hAnsi="Arial" w:cs="Arial"/>
          <w:sz w:val="24"/>
          <w:szCs w:val="24"/>
          <w:lang w:eastAsia="es-BO"/>
        </w:rPr>
        <w:t>a) Mi papá es _________.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b) Mi mamá es _________.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c) El abuelo es __________.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d) La abuela es __________.</w:t>
      </w:r>
    </w:p>
    <w:p w14:paraId="72B63576" w14:textId="25C873F4" w:rsidR="001219D4" w:rsidRPr="001219D4" w:rsidRDefault="00DF7FAC" w:rsidP="001219D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>
        <w:rPr>
          <w:rFonts w:ascii="Arial" w:eastAsia="Times New Roman" w:hAnsi="Arial" w:cs="Arial"/>
          <w:noProof/>
          <w:sz w:val="24"/>
          <w:szCs w:val="24"/>
          <w:lang w:eastAsia="es-BO"/>
        </w:rPr>
        <w:drawing>
          <wp:anchor distT="0" distB="0" distL="114300" distR="114300" simplePos="0" relativeHeight="251659264" behindDoc="0" locked="0" layoutInCell="1" allowOverlap="1" wp14:anchorId="054BC12A" wp14:editId="5EFE042D">
            <wp:simplePos x="0" y="0"/>
            <wp:positionH relativeFrom="column">
              <wp:posOffset>2697480</wp:posOffset>
            </wp:positionH>
            <wp:positionV relativeFrom="paragraph">
              <wp:posOffset>27305</wp:posOffset>
            </wp:positionV>
            <wp:extent cx="3977640" cy="1463040"/>
            <wp:effectExtent l="0" t="0" r="3810" b="381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9D4" w:rsidRPr="001219D4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 2. Cambia al femenino</w:t>
      </w:r>
    </w:p>
    <w:p w14:paraId="3444840F" w14:textId="1B1F95F4" w:rsidR="001219D4" w:rsidRPr="001219D4" w:rsidRDefault="001219D4" w:rsidP="00043E7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1219D4">
        <w:rPr>
          <w:rFonts w:ascii="Arial" w:eastAsia="Times New Roman" w:hAnsi="Arial" w:cs="Arial"/>
          <w:sz w:val="24"/>
          <w:szCs w:val="24"/>
          <w:lang w:eastAsia="es-BO"/>
        </w:rPr>
        <w:t>a) Amigo → 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b) Hermano → 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c) Profesor → 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d) Primo → __________</w:t>
      </w:r>
    </w:p>
    <w:p w14:paraId="438AFADB" w14:textId="301DC3BB" w:rsidR="001219D4" w:rsidRPr="001219D4" w:rsidRDefault="00DF7FAC" w:rsidP="001219D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>
        <w:rPr>
          <w:rFonts w:ascii="Arial" w:eastAsia="Times New Roman" w:hAnsi="Arial" w:cs="Arial"/>
          <w:noProof/>
          <w:sz w:val="24"/>
          <w:szCs w:val="24"/>
          <w:lang w:eastAsia="es-BO"/>
        </w:rPr>
        <w:drawing>
          <wp:anchor distT="0" distB="0" distL="114300" distR="114300" simplePos="0" relativeHeight="251660288" behindDoc="0" locked="0" layoutInCell="1" allowOverlap="1" wp14:anchorId="60A2DDF1" wp14:editId="6BD61864">
            <wp:simplePos x="0" y="0"/>
            <wp:positionH relativeFrom="column">
              <wp:posOffset>3550920</wp:posOffset>
            </wp:positionH>
            <wp:positionV relativeFrom="paragraph">
              <wp:posOffset>121285</wp:posOffset>
            </wp:positionV>
            <wp:extent cx="1821180" cy="2331720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9D4" w:rsidRPr="001219D4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 3. Cambia al masculino</w:t>
      </w:r>
    </w:p>
    <w:p w14:paraId="45C6815E" w14:textId="28A07E65" w:rsidR="001219D4" w:rsidRPr="001219D4" w:rsidRDefault="001219D4" w:rsidP="00043E7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1219D4">
        <w:rPr>
          <w:rFonts w:ascii="Arial" w:eastAsia="Times New Roman" w:hAnsi="Arial" w:cs="Arial"/>
          <w:sz w:val="24"/>
          <w:szCs w:val="24"/>
          <w:lang w:eastAsia="es-BO"/>
        </w:rPr>
        <w:t>a) Niña → 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b) Tía → 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c) Abuela → 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d) Doctora → __________</w:t>
      </w:r>
    </w:p>
    <w:p w14:paraId="0AEF3C2B" w14:textId="205F88C4" w:rsidR="001219D4" w:rsidRPr="001219D4" w:rsidRDefault="001219D4" w:rsidP="001219D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1219D4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4. Cambia a plural</w:t>
      </w:r>
    </w:p>
    <w:p w14:paraId="3541A242" w14:textId="24488295" w:rsidR="001219D4" w:rsidRPr="001219D4" w:rsidRDefault="001219D4" w:rsidP="00043E7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1219D4">
        <w:rPr>
          <w:rFonts w:ascii="Arial" w:eastAsia="Times New Roman" w:hAnsi="Arial" w:cs="Arial"/>
          <w:sz w:val="24"/>
          <w:szCs w:val="24"/>
          <w:lang w:eastAsia="es-BO"/>
        </w:rPr>
        <w:t>a) La niña → __________________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b) El perro → __________________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c) La casa → __________________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d) El amigo → __________________</w:t>
      </w:r>
    </w:p>
    <w:p w14:paraId="31FA8FCD" w14:textId="2D84C0D6" w:rsidR="001219D4" w:rsidRPr="001219D4" w:rsidRDefault="001219D4" w:rsidP="001219D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1219D4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5. Cambia a singular</w:t>
      </w:r>
    </w:p>
    <w:p w14:paraId="582BCAAB" w14:textId="77777777" w:rsidR="001219D4" w:rsidRPr="001219D4" w:rsidRDefault="001219D4" w:rsidP="00043E7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1219D4">
        <w:rPr>
          <w:rFonts w:ascii="Arial" w:eastAsia="Times New Roman" w:hAnsi="Arial" w:cs="Arial"/>
          <w:sz w:val="24"/>
          <w:szCs w:val="24"/>
          <w:lang w:eastAsia="es-BO"/>
        </w:rPr>
        <w:t>a) Los gatos → __________________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b) Las mochilas → __________________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c) Los lápices → __________________</w:t>
      </w:r>
      <w:r w:rsidRPr="001219D4">
        <w:rPr>
          <w:rFonts w:ascii="Arial" w:eastAsia="Times New Roman" w:hAnsi="Arial" w:cs="Arial"/>
          <w:sz w:val="24"/>
          <w:szCs w:val="24"/>
          <w:lang w:eastAsia="es-BO"/>
        </w:rPr>
        <w:br/>
        <w:t>d) Las maestras → __________________</w:t>
      </w:r>
    </w:p>
    <w:p w14:paraId="2926FB9C" w14:textId="550799C0" w:rsidR="001219D4" w:rsidRPr="001219D4" w:rsidRDefault="001219D4" w:rsidP="001219D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14:paraId="665BA256" w14:textId="25AD3471" w:rsidR="00DF7FAC" w:rsidRPr="009F68AF" w:rsidRDefault="00DF7FAC" w:rsidP="00DF7FAC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t xml:space="preserve">EVALUACION </w:t>
      </w:r>
      <w:r w:rsidR="00417F76" w:rsidRPr="00417F76">
        <w:rPr>
          <w:rFonts w:ascii="Arial" w:hAnsi="Arial" w:cs="Arial"/>
          <w:b/>
          <w:bCs/>
          <w:noProof/>
          <w:sz w:val="24"/>
          <w:szCs w:val="24"/>
          <w:u w:val="single"/>
        </w:rPr>
        <w:t>5</w:t>
      </w:r>
      <w:r w:rsidR="00417F76">
        <w:rPr>
          <w:rFonts w:ascii="Arial" w:hAnsi="Arial" w:cs="Arial"/>
          <w:b/>
          <w:bCs/>
          <w:noProof/>
        </w:rPr>
        <w:t xml:space="preserve"> </w:t>
      </w:r>
      <w:r w:rsidRPr="009F68AF">
        <w:rPr>
          <w:rFonts w:ascii="Arial" w:hAnsi="Arial" w:cs="Arial"/>
          <w:b/>
          <w:bCs/>
          <w:noProof/>
        </w:rPr>
        <w:t>DE LENGUAJE DEL PRIMER TRIMESTRE</w:t>
      </w:r>
    </w:p>
    <w:p w14:paraId="646FBC9E" w14:textId="5E443077" w:rsidR="00DF7FAC" w:rsidRDefault="00DF7FAC" w:rsidP="00DF7FAC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14:paraId="0F09490E" w14:textId="77777777" w:rsidR="0007675F" w:rsidRPr="0007675F" w:rsidRDefault="0007675F" w:rsidP="00417F76">
      <w:pPr>
        <w:pStyle w:val="Ttulo2"/>
        <w:spacing w:before="0" w:beforeAutospacing="0" w:after="0" w:afterAutospacing="0" w:line="276" w:lineRule="auto"/>
        <w:rPr>
          <w:rFonts w:ascii="Arial" w:hAnsi="Arial" w:cs="Arial"/>
          <w:sz w:val="24"/>
          <w:szCs w:val="24"/>
        </w:rPr>
      </w:pPr>
      <w:r w:rsidRPr="0007675F">
        <w:rPr>
          <w:rFonts w:ascii="Arial" w:hAnsi="Arial" w:cs="Arial"/>
          <w:sz w:val="24"/>
          <w:szCs w:val="24"/>
        </w:rPr>
        <w:t xml:space="preserve">1. Coloca la coma </w:t>
      </w:r>
      <w:proofErr w:type="gramStart"/>
      <w:r w:rsidRPr="0007675F">
        <w:rPr>
          <w:rFonts w:ascii="Arial" w:hAnsi="Arial" w:cs="Arial"/>
          <w:sz w:val="24"/>
          <w:szCs w:val="24"/>
        </w:rPr>
        <w:t>( ,</w:t>
      </w:r>
      <w:proofErr w:type="gramEnd"/>
      <w:r w:rsidRPr="0007675F">
        <w:rPr>
          <w:rFonts w:ascii="Arial" w:hAnsi="Arial" w:cs="Arial"/>
          <w:sz w:val="24"/>
          <w:szCs w:val="24"/>
        </w:rPr>
        <w:t xml:space="preserve"> ) donde corresponde</w:t>
      </w:r>
    </w:p>
    <w:p w14:paraId="44ABB3F2" w14:textId="555E0650" w:rsidR="0007675F" w:rsidRPr="00F917B8" w:rsidRDefault="0007675F" w:rsidP="00417F76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F917B8">
        <w:rPr>
          <w:rFonts w:ascii="Arial" w:hAnsi="Arial" w:cs="Arial"/>
        </w:rPr>
        <w:t xml:space="preserve">a) </w:t>
      </w:r>
      <w:proofErr w:type="gramStart"/>
      <w:r w:rsidRPr="00F917B8">
        <w:rPr>
          <w:rFonts w:ascii="Arial" w:hAnsi="Arial" w:cs="Arial"/>
        </w:rPr>
        <w:t>Me  llamo</w:t>
      </w:r>
      <w:proofErr w:type="gramEnd"/>
      <w:r w:rsidRPr="00F917B8">
        <w:rPr>
          <w:rFonts w:ascii="Arial" w:hAnsi="Arial" w:cs="Arial"/>
        </w:rPr>
        <w:t xml:space="preserve">  Ana  </w:t>
      </w:r>
      <w:r w:rsidR="00F917B8">
        <w:rPr>
          <w:rFonts w:ascii="Arial" w:hAnsi="Arial" w:cs="Arial"/>
        </w:rPr>
        <w:t xml:space="preserve">y me gusta la pera la uva la manzana el higo y el </w:t>
      </w:r>
      <w:r w:rsidR="00925B44">
        <w:rPr>
          <w:rFonts w:ascii="Arial" w:hAnsi="Arial" w:cs="Arial"/>
        </w:rPr>
        <w:t>melón</w:t>
      </w:r>
      <w:r w:rsidR="00D019AD">
        <w:rPr>
          <w:rFonts w:ascii="Arial" w:hAnsi="Arial" w:cs="Arial"/>
        </w:rPr>
        <w:t>.</w:t>
      </w:r>
    </w:p>
    <w:p w14:paraId="027C43D2" w14:textId="11F4414C" w:rsidR="0007675F" w:rsidRPr="00F917B8" w:rsidRDefault="0007675F" w:rsidP="00417F76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F917B8">
        <w:rPr>
          <w:rFonts w:ascii="Arial" w:hAnsi="Arial" w:cs="Arial"/>
        </w:rPr>
        <w:t xml:space="preserve">b) </w:t>
      </w:r>
      <w:proofErr w:type="gramStart"/>
      <w:r w:rsidRPr="00F917B8">
        <w:rPr>
          <w:rFonts w:ascii="Arial" w:hAnsi="Arial" w:cs="Arial"/>
        </w:rPr>
        <w:t>En  mi</w:t>
      </w:r>
      <w:proofErr w:type="gramEnd"/>
      <w:r w:rsidRPr="00F917B8">
        <w:rPr>
          <w:rFonts w:ascii="Arial" w:hAnsi="Arial" w:cs="Arial"/>
        </w:rPr>
        <w:t xml:space="preserve">  mochila  tengo  cuadernos  lápices  colores  y  borrador.</w:t>
      </w:r>
    </w:p>
    <w:p w14:paraId="6749EA31" w14:textId="07D888E9" w:rsidR="0007675F" w:rsidRPr="00F917B8" w:rsidRDefault="0007675F" w:rsidP="00417F76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F917B8">
        <w:rPr>
          <w:rFonts w:ascii="Arial" w:hAnsi="Arial" w:cs="Arial"/>
        </w:rPr>
        <w:t xml:space="preserve">c) </w:t>
      </w:r>
      <w:proofErr w:type="gramStart"/>
      <w:r w:rsidRPr="00F917B8">
        <w:rPr>
          <w:rFonts w:ascii="Arial" w:hAnsi="Arial" w:cs="Arial"/>
        </w:rPr>
        <w:t>Mi  mamá</w:t>
      </w:r>
      <w:proofErr w:type="gramEnd"/>
      <w:r w:rsidRPr="00F917B8">
        <w:rPr>
          <w:rFonts w:ascii="Arial" w:hAnsi="Arial" w:cs="Arial"/>
        </w:rPr>
        <w:t xml:space="preserve">  mi  papá  y  mi  hermano  me  ayudan  con  la  tarea.</w:t>
      </w:r>
    </w:p>
    <w:p w14:paraId="1759444C" w14:textId="672D8C30" w:rsidR="0007675F" w:rsidRPr="00417F76" w:rsidRDefault="00417F76" w:rsidP="0007675F">
      <w:pPr>
        <w:rPr>
          <w:rFonts w:ascii="Arial" w:hAnsi="Arial" w:cs="Arial"/>
          <w:b/>
          <w:bCs/>
          <w:sz w:val="24"/>
          <w:szCs w:val="24"/>
        </w:rPr>
      </w:pPr>
      <w:r w:rsidRPr="00417F76">
        <w:rPr>
          <w:rFonts w:ascii="Arial" w:hAnsi="Arial" w:cs="Arial"/>
          <w:b/>
          <w:bCs/>
          <w:sz w:val="24"/>
          <w:szCs w:val="24"/>
        </w:rPr>
        <w:t>2</w:t>
      </w:r>
      <w:r w:rsidR="0007675F" w:rsidRPr="00417F76">
        <w:rPr>
          <w:rFonts w:ascii="Arial" w:hAnsi="Arial" w:cs="Arial"/>
          <w:b/>
          <w:bCs/>
          <w:sz w:val="24"/>
          <w:szCs w:val="24"/>
        </w:rPr>
        <w:t>. Separa en sílabas</w:t>
      </w:r>
    </w:p>
    <w:p w14:paraId="08E96CB1" w14:textId="40FD147B" w:rsidR="0007675F" w:rsidRDefault="0007675F" w:rsidP="00417F76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7675F">
        <w:rPr>
          <w:rFonts w:ascii="Arial" w:hAnsi="Arial" w:cs="Arial"/>
        </w:rPr>
        <w:t>a) pelota → __________________</w:t>
      </w:r>
      <w:r w:rsidRPr="0007675F">
        <w:rPr>
          <w:rFonts w:ascii="Arial" w:hAnsi="Arial" w:cs="Arial"/>
        </w:rPr>
        <w:br/>
        <w:t>b) mochila → __________________</w:t>
      </w:r>
      <w:r w:rsidRPr="0007675F">
        <w:rPr>
          <w:rFonts w:ascii="Arial" w:hAnsi="Arial" w:cs="Arial"/>
        </w:rPr>
        <w:br/>
        <w:t>c) amigo → __________________</w:t>
      </w:r>
      <w:r w:rsidRPr="0007675F">
        <w:rPr>
          <w:rFonts w:ascii="Arial" w:hAnsi="Arial" w:cs="Arial"/>
        </w:rPr>
        <w:br/>
        <w:t>d) escuela → __________________</w:t>
      </w:r>
    </w:p>
    <w:p w14:paraId="2A49BB15" w14:textId="05CF360D" w:rsidR="0007675F" w:rsidRPr="0007675F" w:rsidRDefault="0007675F" w:rsidP="00417F76">
      <w:pPr>
        <w:pStyle w:val="Ttulo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07675F">
        <w:rPr>
          <w:rFonts w:ascii="Arial" w:hAnsi="Arial" w:cs="Arial"/>
          <w:sz w:val="24"/>
          <w:szCs w:val="24"/>
        </w:rPr>
        <w:t xml:space="preserve"> </w:t>
      </w:r>
      <w:r w:rsidR="00417F76">
        <w:rPr>
          <w:rFonts w:ascii="Arial" w:hAnsi="Arial" w:cs="Arial"/>
          <w:sz w:val="24"/>
          <w:szCs w:val="24"/>
        </w:rPr>
        <w:t>3</w:t>
      </w:r>
      <w:r w:rsidRPr="0007675F">
        <w:rPr>
          <w:rFonts w:ascii="Arial" w:hAnsi="Arial" w:cs="Arial"/>
          <w:sz w:val="24"/>
          <w:szCs w:val="24"/>
        </w:rPr>
        <w:t>. Marca con una X dónde hay punto aparte</w:t>
      </w:r>
    </w:p>
    <w:p w14:paraId="5250518D" w14:textId="10C74896" w:rsidR="00D019AD" w:rsidRDefault="0007675F" w:rsidP="00CE0910">
      <w:pPr>
        <w:pStyle w:val="NormalWeb"/>
        <w:rPr>
          <w:rFonts w:ascii="Arial" w:hAnsi="Arial" w:cs="Arial"/>
        </w:rPr>
      </w:pPr>
      <w:r w:rsidRPr="0007675F">
        <w:rPr>
          <w:rFonts w:ascii="Arial" w:hAnsi="Arial" w:cs="Arial"/>
        </w:rPr>
        <w:t>a)</w:t>
      </w:r>
      <w:r w:rsidR="00E41691">
        <w:rPr>
          <w:rFonts w:ascii="Arial" w:hAnsi="Arial" w:cs="Arial"/>
        </w:rPr>
        <w:tab/>
      </w:r>
      <w:r w:rsidR="00E41691">
        <w:rPr>
          <w:rFonts w:ascii="Arial" w:hAnsi="Arial" w:cs="Arial"/>
        </w:rPr>
        <w:tab/>
      </w:r>
      <w:r w:rsidR="00E41691">
        <w:rPr>
          <w:rFonts w:ascii="Arial" w:hAnsi="Arial" w:cs="Arial"/>
        </w:rPr>
        <w:tab/>
      </w:r>
      <w:r w:rsidR="00E41691">
        <w:rPr>
          <w:rFonts w:ascii="Arial" w:hAnsi="Arial" w:cs="Arial"/>
        </w:rPr>
        <w:tab/>
      </w:r>
      <w:r w:rsidR="00E41691">
        <w:rPr>
          <w:rFonts w:ascii="Arial" w:hAnsi="Arial" w:cs="Arial"/>
        </w:rPr>
        <w:tab/>
      </w:r>
      <w:r w:rsidR="00E41691">
        <w:rPr>
          <w:rFonts w:ascii="Arial" w:hAnsi="Arial" w:cs="Arial"/>
        </w:rPr>
        <w:tab/>
      </w:r>
      <w:r w:rsidR="00E41691">
        <w:rPr>
          <w:rFonts w:ascii="Arial" w:hAnsi="Arial" w:cs="Arial"/>
        </w:rPr>
        <w:tab/>
        <w:t>b)</w:t>
      </w:r>
      <w:r w:rsidRPr="0007675F">
        <w:rPr>
          <w:rFonts w:ascii="Arial" w:hAnsi="Arial" w:cs="Arial"/>
        </w:rPr>
        <w:br/>
        <w:t>(</w:t>
      </w:r>
      <w:r w:rsidR="00CE0910">
        <w:rPr>
          <w:rFonts w:ascii="Arial" w:hAnsi="Arial" w:cs="Arial"/>
        </w:rPr>
        <w:t xml:space="preserve">  </w:t>
      </w:r>
      <w:proofErr w:type="gramStart"/>
      <w:r w:rsidR="00CE0910">
        <w:rPr>
          <w:rFonts w:ascii="Arial" w:hAnsi="Arial" w:cs="Arial"/>
        </w:rPr>
        <w:t xml:space="preserve"> </w:t>
      </w:r>
      <w:r w:rsidRPr="0007675F">
        <w:rPr>
          <w:rFonts w:ascii="Arial" w:hAnsi="Arial" w:cs="Arial"/>
        </w:rPr>
        <w:t xml:space="preserve"> )</w:t>
      </w:r>
      <w:proofErr w:type="gramEnd"/>
      <w:r w:rsidRPr="0007675F">
        <w:rPr>
          <w:rFonts w:ascii="Arial" w:hAnsi="Arial" w:cs="Arial"/>
        </w:rPr>
        <w:t xml:space="preserve"> Me gusta cantar.</w:t>
      </w:r>
      <w:r w:rsidR="00E41691">
        <w:rPr>
          <w:rFonts w:ascii="Arial" w:hAnsi="Arial" w:cs="Arial"/>
        </w:rPr>
        <w:tab/>
      </w:r>
      <w:r w:rsidR="00E41691">
        <w:rPr>
          <w:rFonts w:ascii="Arial" w:hAnsi="Arial" w:cs="Arial"/>
        </w:rPr>
        <w:tab/>
      </w:r>
      <w:r w:rsidR="00E41691">
        <w:rPr>
          <w:rFonts w:ascii="Arial" w:hAnsi="Arial" w:cs="Arial"/>
        </w:rPr>
        <w:tab/>
      </w:r>
      <w:r w:rsidR="00E41691">
        <w:rPr>
          <w:rFonts w:ascii="Arial" w:hAnsi="Arial" w:cs="Arial"/>
        </w:rPr>
        <w:tab/>
      </w:r>
      <w:proofErr w:type="gramStart"/>
      <w:r w:rsidR="00E41691" w:rsidRPr="0007675F">
        <w:rPr>
          <w:rFonts w:ascii="Arial" w:hAnsi="Arial" w:cs="Arial"/>
        </w:rPr>
        <w:t>(</w:t>
      </w:r>
      <w:r w:rsidR="00E41691">
        <w:rPr>
          <w:rFonts w:ascii="Arial" w:hAnsi="Arial" w:cs="Arial"/>
        </w:rPr>
        <w:t xml:space="preserve">  </w:t>
      </w:r>
      <w:proofErr w:type="gramEnd"/>
      <w:r w:rsidR="00E41691">
        <w:rPr>
          <w:rFonts w:ascii="Arial" w:hAnsi="Arial" w:cs="Arial"/>
        </w:rPr>
        <w:t xml:space="preserve"> </w:t>
      </w:r>
      <w:r w:rsidR="00E41691" w:rsidRPr="0007675F">
        <w:rPr>
          <w:rFonts w:ascii="Arial" w:hAnsi="Arial" w:cs="Arial"/>
        </w:rPr>
        <w:t xml:space="preserve"> ) Tengo una hermana. Me gusta jugar con ella.</w:t>
      </w:r>
      <w:r w:rsidRPr="0007675F">
        <w:rPr>
          <w:rFonts w:ascii="Arial" w:hAnsi="Arial" w:cs="Arial"/>
        </w:rPr>
        <w:br/>
        <w:t>(</w:t>
      </w:r>
      <w:r w:rsidR="00CE0910">
        <w:rPr>
          <w:rFonts w:ascii="Arial" w:hAnsi="Arial" w:cs="Arial"/>
        </w:rPr>
        <w:t xml:space="preserve">  </w:t>
      </w:r>
      <w:proofErr w:type="gramStart"/>
      <w:r w:rsidR="00CE0910">
        <w:rPr>
          <w:rFonts w:ascii="Arial" w:hAnsi="Arial" w:cs="Arial"/>
        </w:rPr>
        <w:t xml:space="preserve"> </w:t>
      </w:r>
      <w:r w:rsidRPr="0007675F">
        <w:rPr>
          <w:rFonts w:ascii="Arial" w:hAnsi="Arial" w:cs="Arial"/>
        </w:rPr>
        <w:t xml:space="preserve"> )</w:t>
      </w:r>
      <w:proofErr w:type="gramEnd"/>
      <w:r w:rsidRPr="0007675F">
        <w:rPr>
          <w:rFonts w:ascii="Arial" w:hAnsi="Arial" w:cs="Arial"/>
        </w:rPr>
        <w:t xml:space="preserve"> Mi color favorito es azul.</w:t>
      </w:r>
      <w:r w:rsidR="00E41691">
        <w:rPr>
          <w:rFonts w:ascii="Arial" w:hAnsi="Arial" w:cs="Arial"/>
        </w:rPr>
        <w:tab/>
      </w:r>
      <w:r w:rsidR="00E41691">
        <w:rPr>
          <w:rFonts w:ascii="Arial" w:hAnsi="Arial" w:cs="Arial"/>
        </w:rPr>
        <w:tab/>
      </w:r>
      <w:r w:rsidR="00E41691">
        <w:rPr>
          <w:rFonts w:ascii="Arial" w:hAnsi="Arial" w:cs="Arial"/>
        </w:rPr>
        <w:tab/>
      </w:r>
      <w:proofErr w:type="gramStart"/>
      <w:r w:rsidR="00E41691" w:rsidRPr="0007675F">
        <w:rPr>
          <w:rFonts w:ascii="Arial" w:hAnsi="Arial" w:cs="Arial"/>
        </w:rPr>
        <w:t xml:space="preserve">( </w:t>
      </w:r>
      <w:r w:rsidR="00E41691">
        <w:rPr>
          <w:rFonts w:ascii="Arial" w:hAnsi="Arial" w:cs="Arial"/>
        </w:rPr>
        <w:t xml:space="preserve"> </w:t>
      </w:r>
      <w:proofErr w:type="gramEnd"/>
      <w:r w:rsidR="00E41691">
        <w:rPr>
          <w:rFonts w:ascii="Arial" w:hAnsi="Arial" w:cs="Arial"/>
        </w:rPr>
        <w:t xml:space="preserve">  </w:t>
      </w:r>
      <w:r w:rsidR="00E41691" w:rsidRPr="0007675F">
        <w:rPr>
          <w:rFonts w:ascii="Arial" w:hAnsi="Arial" w:cs="Arial"/>
        </w:rPr>
        <w:t>) Mi juguete favorito es la pelota.</w:t>
      </w:r>
    </w:p>
    <w:p w14:paraId="64E35153" w14:textId="6F2FFA7E" w:rsidR="0007675F" w:rsidRDefault="0007675F" w:rsidP="00E41691">
      <w:pPr>
        <w:pStyle w:val="Ttulo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07675F">
        <w:rPr>
          <w:rFonts w:ascii="Arial" w:hAnsi="Arial" w:cs="Arial"/>
          <w:sz w:val="24"/>
          <w:szCs w:val="24"/>
        </w:rPr>
        <w:t xml:space="preserve"> </w:t>
      </w:r>
      <w:r w:rsidR="00417F76">
        <w:rPr>
          <w:rFonts w:ascii="Arial" w:hAnsi="Arial" w:cs="Arial"/>
          <w:sz w:val="24"/>
          <w:szCs w:val="24"/>
        </w:rPr>
        <w:t>4</w:t>
      </w:r>
      <w:r w:rsidRPr="0007675F">
        <w:rPr>
          <w:rFonts w:ascii="Arial" w:hAnsi="Arial" w:cs="Arial"/>
          <w:sz w:val="24"/>
          <w:szCs w:val="24"/>
        </w:rPr>
        <w:t xml:space="preserve">. Cuenta las sílabas y escribe </w:t>
      </w:r>
      <w:r w:rsidR="00D019AD">
        <w:rPr>
          <w:rFonts w:ascii="Arial" w:hAnsi="Arial" w:cs="Arial"/>
          <w:sz w:val="24"/>
          <w:szCs w:val="24"/>
        </w:rPr>
        <w:t>que tipo 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848"/>
        <w:gridCol w:w="1410"/>
      </w:tblGrid>
      <w:tr w:rsidR="00D019AD" w:rsidRPr="008B08D3" w14:paraId="6A59950A" w14:textId="77777777" w:rsidTr="001E67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612D8" w14:textId="77777777" w:rsidR="00D019AD" w:rsidRPr="008B08D3" w:rsidRDefault="00D019AD" w:rsidP="00E41691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 </w:t>
            </w:r>
            <w:r w:rsidRPr="008B08D3">
              <w:rPr>
                <w:rFonts w:ascii="Arial" w:hAnsi="Arial" w:cs="Arial"/>
                <w:b/>
                <w:bCs/>
                <w:sz w:val="24"/>
                <w:szCs w:val="24"/>
              </w:rPr>
              <w:t>Palabra</w:t>
            </w:r>
          </w:p>
        </w:tc>
        <w:tc>
          <w:tcPr>
            <w:tcW w:w="0" w:type="auto"/>
            <w:vAlign w:val="center"/>
            <w:hideMark/>
          </w:tcPr>
          <w:p w14:paraId="358DDFAE" w14:textId="77777777" w:rsidR="00D019AD" w:rsidRPr="008B08D3" w:rsidRDefault="00D019AD" w:rsidP="00E41691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</w:t>
            </w:r>
            <w:r w:rsidRPr="008B08D3">
              <w:rPr>
                <w:rFonts w:ascii="Arial" w:hAnsi="Arial" w:cs="Arial"/>
                <w:b/>
                <w:bCs/>
                <w:sz w:val="24"/>
                <w:szCs w:val="24"/>
              </w:rPr>
              <w:t>¿Cuántas sílabas?</w:t>
            </w:r>
          </w:p>
        </w:tc>
        <w:tc>
          <w:tcPr>
            <w:tcW w:w="0" w:type="auto"/>
            <w:vAlign w:val="center"/>
            <w:hideMark/>
          </w:tcPr>
          <w:p w14:paraId="1ECAEFAD" w14:textId="77777777" w:rsidR="00D019AD" w:rsidRPr="008B08D3" w:rsidRDefault="00D019AD" w:rsidP="00E41691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B08D3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</w:tr>
      <w:tr w:rsidR="00D019AD" w:rsidRPr="008B08D3" w14:paraId="735C6E81" w14:textId="77777777" w:rsidTr="001E67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8EA2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sol</w:t>
            </w:r>
          </w:p>
        </w:tc>
        <w:tc>
          <w:tcPr>
            <w:tcW w:w="0" w:type="auto"/>
            <w:vAlign w:val="center"/>
            <w:hideMark/>
          </w:tcPr>
          <w:p w14:paraId="61E782D7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09934F78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B08D3">
              <w:rPr>
                <w:rFonts w:ascii="Arial" w:hAnsi="Arial" w:cs="Arial"/>
                <w:sz w:val="24"/>
                <w:szCs w:val="24"/>
              </w:rPr>
              <w:t>__________</w:t>
            </w:r>
          </w:p>
        </w:tc>
      </w:tr>
      <w:tr w:rsidR="00D019AD" w:rsidRPr="008B08D3" w14:paraId="41C144A6" w14:textId="77777777" w:rsidTr="001E67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48BE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casa</w:t>
            </w:r>
          </w:p>
        </w:tc>
        <w:tc>
          <w:tcPr>
            <w:tcW w:w="0" w:type="auto"/>
            <w:vAlign w:val="center"/>
            <w:hideMark/>
          </w:tcPr>
          <w:p w14:paraId="24DB80DC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13EB379D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B08D3">
              <w:rPr>
                <w:rFonts w:ascii="Arial" w:hAnsi="Arial" w:cs="Arial"/>
                <w:sz w:val="24"/>
                <w:szCs w:val="24"/>
              </w:rPr>
              <w:t>__________</w:t>
            </w:r>
          </w:p>
        </w:tc>
      </w:tr>
      <w:tr w:rsidR="00D019AD" w:rsidRPr="008B08D3" w14:paraId="0062A430" w14:textId="77777777" w:rsidTr="001E67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5A24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14:paraId="1A55D5A5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69F1E81E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B08D3">
              <w:rPr>
                <w:rFonts w:ascii="Arial" w:hAnsi="Arial" w:cs="Arial"/>
                <w:sz w:val="24"/>
                <w:szCs w:val="24"/>
              </w:rPr>
              <w:t>__________</w:t>
            </w:r>
          </w:p>
        </w:tc>
      </w:tr>
      <w:tr w:rsidR="00D019AD" w:rsidRPr="008B08D3" w14:paraId="00B42E25" w14:textId="77777777" w:rsidTr="001E67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7E62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mesa</w:t>
            </w:r>
          </w:p>
        </w:tc>
        <w:tc>
          <w:tcPr>
            <w:tcW w:w="0" w:type="auto"/>
            <w:vAlign w:val="center"/>
            <w:hideMark/>
          </w:tcPr>
          <w:p w14:paraId="629A513D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552B7F01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B08D3">
              <w:rPr>
                <w:rFonts w:ascii="Arial" w:hAnsi="Arial" w:cs="Arial"/>
                <w:sz w:val="24"/>
                <w:szCs w:val="24"/>
              </w:rPr>
              <w:t>__________</w:t>
            </w:r>
          </w:p>
        </w:tc>
      </w:tr>
      <w:tr w:rsidR="00D019AD" w:rsidRPr="008B08D3" w14:paraId="5783082C" w14:textId="77777777" w:rsidTr="001E67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00AF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luz</w:t>
            </w:r>
          </w:p>
        </w:tc>
        <w:tc>
          <w:tcPr>
            <w:tcW w:w="0" w:type="auto"/>
            <w:vAlign w:val="center"/>
            <w:hideMark/>
          </w:tcPr>
          <w:p w14:paraId="0D35F8BE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6A9454B8" w14:textId="77777777" w:rsidR="00D019AD" w:rsidRPr="008B08D3" w:rsidRDefault="00D019AD" w:rsidP="00417F7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B08D3">
              <w:rPr>
                <w:rFonts w:ascii="Arial" w:hAnsi="Arial" w:cs="Arial"/>
                <w:sz w:val="24"/>
                <w:szCs w:val="24"/>
              </w:rPr>
              <w:t>__________</w:t>
            </w:r>
          </w:p>
        </w:tc>
      </w:tr>
    </w:tbl>
    <w:p w14:paraId="12148EFF" w14:textId="501D4290" w:rsidR="00417F76" w:rsidRPr="008B08D3" w:rsidRDefault="00417F76" w:rsidP="00417F76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Pr="008B08D3">
        <w:rPr>
          <w:rFonts w:ascii="Arial" w:hAnsi="Arial" w:cs="Arial"/>
          <w:sz w:val="24"/>
          <w:szCs w:val="24"/>
        </w:rPr>
        <w:t>. Clasifica las palabras</w:t>
      </w:r>
    </w:p>
    <w:p w14:paraId="39BE8FD9" w14:textId="77777777" w:rsidR="00417F76" w:rsidRPr="008B08D3" w:rsidRDefault="00417F76" w:rsidP="00417F76">
      <w:pPr>
        <w:pStyle w:val="NormalWeb"/>
        <w:rPr>
          <w:rFonts w:ascii="Arial" w:hAnsi="Arial" w:cs="Arial"/>
        </w:rPr>
      </w:pPr>
      <w:r w:rsidRPr="008B08D3">
        <w:rPr>
          <w:rFonts w:ascii="Arial" w:hAnsi="Arial" w:cs="Arial"/>
        </w:rPr>
        <w:t xml:space="preserve">Escribe si son </w:t>
      </w:r>
      <w:r w:rsidRPr="008B08D3">
        <w:rPr>
          <w:rStyle w:val="Textoennegrita"/>
          <w:rFonts w:ascii="Arial" w:hAnsi="Arial" w:cs="Arial"/>
        </w:rPr>
        <w:t>monosílabas (1 sílaba)</w:t>
      </w:r>
      <w:r w:rsidRPr="008B08D3">
        <w:rPr>
          <w:rFonts w:ascii="Arial" w:hAnsi="Arial" w:cs="Arial"/>
        </w:rPr>
        <w:t xml:space="preserve"> o </w:t>
      </w:r>
      <w:r w:rsidRPr="008B08D3">
        <w:rPr>
          <w:rStyle w:val="Textoennegrita"/>
          <w:rFonts w:ascii="Arial" w:hAnsi="Arial" w:cs="Arial"/>
        </w:rPr>
        <w:t>bisílabas (2 sílabas)</w:t>
      </w:r>
      <w:r w:rsidRPr="008B08D3">
        <w:rPr>
          <w:rFonts w:ascii="Arial" w:hAnsi="Arial" w:cs="Arial"/>
        </w:rPr>
        <w:t>:</w:t>
      </w:r>
    </w:p>
    <w:tbl>
      <w:tblPr>
        <w:tblW w:w="65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906"/>
        <w:gridCol w:w="1438"/>
      </w:tblGrid>
      <w:tr w:rsidR="00417F76" w:rsidRPr="008B08D3" w14:paraId="24773D04" w14:textId="77777777" w:rsidTr="00F311A7">
        <w:trPr>
          <w:trHeight w:val="3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14F0C" w14:textId="77777777" w:rsidR="00417F76" w:rsidRPr="008B08D3" w:rsidRDefault="00417F76" w:rsidP="00F311A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 </w:t>
            </w:r>
            <w:r w:rsidRPr="008B08D3">
              <w:rPr>
                <w:rFonts w:ascii="Arial" w:hAnsi="Arial" w:cs="Arial"/>
                <w:b/>
                <w:bCs/>
                <w:sz w:val="24"/>
                <w:szCs w:val="24"/>
              </w:rPr>
              <w:t>Palabra</w:t>
            </w:r>
          </w:p>
        </w:tc>
        <w:tc>
          <w:tcPr>
            <w:tcW w:w="0" w:type="auto"/>
            <w:vAlign w:val="center"/>
            <w:hideMark/>
          </w:tcPr>
          <w:p w14:paraId="6D6269AE" w14:textId="77777777" w:rsidR="00417F76" w:rsidRPr="008B08D3" w:rsidRDefault="00417F76" w:rsidP="00F311A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</w:t>
            </w:r>
            <w:r w:rsidRPr="008B08D3">
              <w:rPr>
                <w:rFonts w:ascii="Arial" w:hAnsi="Arial" w:cs="Arial"/>
                <w:b/>
                <w:bCs/>
                <w:sz w:val="24"/>
                <w:szCs w:val="24"/>
              </w:rPr>
              <w:t>¿Cuántas sílabas?</w:t>
            </w:r>
          </w:p>
        </w:tc>
        <w:tc>
          <w:tcPr>
            <w:tcW w:w="0" w:type="auto"/>
            <w:vAlign w:val="center"/>
            <w:hideMark/>
          </w:tcPr>
          <w:p w14:paraId="737D2EBF" w14:textId="77777777" w:rsidR="00417F76" w:rsidRPr="008B08D3" w:rsidRDefault="00417F76" w:rsidP="00F311A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B08D3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</w:tr>
      <w:tr w:rsidR="00417F76" w:rsidRPr="008B08D3" w14:paraId="14C94F26" w14:textId="77777777" w:rsidTr="00F311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0D6C7E06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sol</w:t>
            </w:r>
          </w:p>
        </w:tc>
        <w:tc>
          <w:tcPr>
            <w:tcW w:w="0" w:type="auto"/>
            <w:vAlign w:val="center"/>
            <w:hideMark/>
          </w:tcPr>
          <w:p w14:paraId="162B6F2B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1B5486EF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B08D3">
              <w:rPr>
                <w:rFonts w:ascii="Arial" w:hAnsi="Arial" w:cs="Arial"/>
                <w:sz w:val="24"/>
                <w:szCs w:val="24"/>
              </w:rPr>
              <w:t>__________</w:t>
            </w:r>
          </w:p>
        </w:tc>
      </w:tr>
      <w:tr w:rsidR="00417F76" w:rsidRPr="008B08D3" w14:paraId="2BD73FA0" w14:textId="77777777" w:rsidTr="00F311A7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09EE33DC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casa</w:t>
            </w:r>
          </w:p>
        </w:tc>
        <w:tc>
          <w:tcPr>
            <w:tcW w:w="0" w:type="auto"/>
            <w:vAlign w:val="center"/>
            <w:hideMark/>
          </w:tcPr>
          <w:p w14:paraId="1248243D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74A2FD2B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B08D3">
              <w:rPr>
                <w:rFonts w:ascii="Arial" w:hAnsi="Arial" w:cs="Arial"/>
                <w:sz w:val="24"/>
                <w:szCs w:val="24"/>
              </w:rPr>
              <w:t>__________</w:t>
            </w:r>
          </w:p>
        </w:tc>
      </w:tr>
      <w:tr w:rsidR="00417F76" w:rsidRPr="008B08D3" w14:paraId="3684B6C2" w14:textId="77777777" w:rsidTr="00F311A7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7BB0B144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14:paraId="448D7D3B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030A2045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B08D3">
              <w:rPr>
                <w:rFonts w:ascii="Arial" w:hAnsi="Arial" w:cs="Arial"/>
                <w:sz w:val="24"/>
                <w:szCs w:val="24"/>
              </w:rPr>
              <w:t>__________</w:t>
            </w:r>
          </w:p>
        </w:tc>
      </w:tr>
      <w:tr w:rsidR="00417F76" w:rsidRPr="008B08D3" w14:paraId="18FB94C3" w14:textId="77777777" w:rsidTr="00F311A7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1C63F318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mesa</w:t>
            </w:r>
          </w:p>
        </w:tc>
        <w:tc>
          <w:tcPr>
            <w:tcW w:w="0" w:type="auto"/>
            <w:vAlign w:val="center"/>
            <w:hideMark/>
          </w:tcPr>
          <w:p w14:paraId="41719631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3D9BB1AA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B08D3">
              <w:rPr>
                <w:rFonts w:ascii="Arial" w:hAnsi="Arial" w:cs="Arial"/>
                <w:sz w:val="24"/>
                <w:szCs w:val="24"/>
              </w:rPr>
              <w:t>__________</w:t>
            </w:r>
          </w:p>
        </w:tc>
      </w:tr>
      <w:tr w:rsidR="00417F76" w:rsidRPr="008B08D3" w14:paraId="63BB0E74" w14:textId="77777777" w:rsidTr="00F311A7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0686B3B1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luz</w:t>
            </w:r>
          </w:p>
        </w:tc>
        <w:tc>
          <w:tcPr>
            <w:tcW w:w="0" w:type="auto"/>
            <w:vAlign w:val="center"/>
            <w:hideMark/>
          </w:tcPr>
          <w:p w14:paraId="78A83F46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Pr="008B08D3">
              <w:rPr>
                <w:rFonts w:ascii="Arial" w:hAnsi="Arial" w:cs="Arial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6990668D" w14:textId="77777777" w:rsidR="00417F76" w:rsidRPr="008B08D3" w:rsidRDefault="00417F76" w:rsidP="00F311A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B08D3">
              <w:rPr>
                <w:rFonts w:ascii="Arial" w:hAnsi="Arial" w:cs="Arial"/>
                <w:sz w:val="24"/>
                <w:szCs w:val="24"/>
              </w:rPr>
              <w:t>__________</w:t>
            </w:r>
          </w:p>
        </w:tc>
      </w:tr>
    </w:tbl>
    <w:p w14:paraId="1FBDB4D8" w14:textId="353CEC25" w:rsidR="00CE0910" w:rsidRDefault="00CE0910">
      <w:r>
        <w:br w:type="page"/>
      </w:r>
    </w:p>
    <w:p w14:paraId="0D68B1AD" w14:textId="554DEBBF" w:rsidR="00CE0910" w:rsidRPr="009F68AF" w:rsidRDefault="00CE0910" w:rsidP="00CE0910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</w:t>
      </w:r>
      <w:r w:rsidR="00311FCE" w:rsidRPr="00311FCE">
        <w:rPr>
          <w:rFonts w:ascii="Arial" w:hAnsi="Arial" w:cs="Arial"/>
          <w:b/>
          <w:bCs/>
          <w:noProof/>
          <w:sz w:val="28"/>
          <w:szCs w:val="28"/>
          <w:u w:val="single"/>
        </w:rPr>
        <w:t>6</w:t>
      </w:r>
      <w:r w:rsidR="00311FCE">
        <w:rPr>
          <w:rFonts w:ascii="Arial" w:hAnsi="Arial" w:cs="Arial"/>
          <w:b/>
          <w:bCs/>
          <w:noProof/>
        </w:rPr>
        <w:t xml:space="preserve"> </w:t>
      </w:r>
      <w:r w:rsidRPr="009F68AF">
        <w:rPr>
          <w:rFonts w:ascii="Arial" w:hAnsi="Arial" w:cs="Arial"/>
          <w:b/>
          <w:bCs/>
          <w:noProof/>
        </w:rPr>
        <w:t>DE LENGUAJE DEL PRIMER TRIMESTRE</w:t>
      </w:r>
    </w:p>
    <w:p w14:paraId="04750501" w14:textId="5C5B5D54" w:rsidR="00CE0910" w:rsidRDefault="00CE0910" w:rsidP="00CE0910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14:paraId="4CF70E68" w14:textId="25923848" w:rsidR="008B08D3" w:rsidRPr="008B08D3" w:rsidRDefault="008B08D3" w:rsidP="00D019AD">
      <w:pPr>
        <w:pStyle w:val="Ttulo2"/>
        <w:rPr>
          <w:rFonts w:ascii="Arial" w:hAnsi="Arial" w:cs="Arial"/>
          <w:sz w:val="24"/>
          <w:szCs w:val="24"/>
        </w:rPr>
      </w:pPr>
      <w:r w:rsidRPr="008B08D3">
        <w:rPr>
          <w:rFonts w:ascii="Arial" w:hAnsi="Arial" w:cs="Arial"/>
          <w:sz w:val="24"/>
          <w:szCs w:val="24"/>
        </w:rPr>
        <w:t xml:space="preserve">1. Coloca la coma </w:t>
      </w:r>
      <w:proofErr w:type="gramStart"/>
      <w:r w:rsidRPr="008B08D3">
        <w:rPr>
          <w:rFonts w:ascii="Arial" w:hAnsi="Arial" w:cs="Arial"/>
          <w:sz w:val="24"/>
          <w:szCs w:val="24"/>
        </w:rPr>
        <w:t>( ,</w:t>
      </w:r>
      <w:proofErr w:type="gramEnd"/>
      <w:r w:rsidRPr="008B08D3">
        <w:rPr>
          <w:rFonts w:ascii="Arial" w:hAnsi="Arial" w:cs="Arial"/>
          <w:sz w:val="24"/>
          <w:szCs w:val="24"/>
        </w:rPr>
        <w:t xml:space="preserve"> ) donde corresponda</w:t>
      </w:r>
    </w:p>
    <w:p w14:paraId="74C9B955" w14:textId="2DF95024" w:rsidR="008B08D3" w:rsidRPr="008B08D3" w:rsidRDefault="00D019AD" w:rsidP="00E46E9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8B08D3" w:rsidRPr="008B08D3">
        <w:rPr>
          <w:rFonts w:ascii="Arial" w:hAnsi="Arial" w:cs="Arial"/>
        </w:rPr>
        <w:t xml:space="preserve">) </w:t>
      </w:r>
      <w:r w:rsidR="00F917B8">
        <w:rPr>
          <w:rFonts w:ascii="Arial" w:hAnsi="Arial" w:cs="Arial"/>
        </w:rPr>
        <w:t xml:space="preserve"> </w:t>
      </w:r>
      <w:proofErr w:type="gramStart"/>
      <w:r w:rsidR="008B08D3" w:rsidRPr="008B08D3">
        <w:rPr>
          <w:rFonts w:ascii="Arial" w:hAnsi="Arial" w:cs="Arial"/>
        </w:rPr>
        <w:t>Me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 xml:space="preserve"> gustan</w:t>
      </w:r>
      <w:proofErr w:type="gramEnd"/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 xml:space="preserve"> los 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 xml:space="preserve">perros 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 xml:space="preserve">los 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>gatos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 xml:space="preserve"> y 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>los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 xml:space="preserve"> conejos.</w:t>
      </w:r>
    </w:p>
    <w:p w14:paraId="6B638D7A" w14:textId="7CA0F863" w:rsidR="008B08D3" w:rsidRPr="008B08D3" w:rsidRDefault="00D019AD" w:rsidP="00E46E9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8B08D3" w:rsidRPr="008B08D3">
        <w:rPr>
          <w:rFonts w:ascii="Arial" w:hAnsi="Arial" w:cs="Arial"/>
        </w:rPr>
        <w:t xml:space="preserve">) </w:t>
      </w:r>
      <w:r w:rsidR="00F917B8">
        <w:rPr>
          <w:rFonts w:ascii="Arial" w:hAnsi="Arial" w:cs="Arial"/>
        </w:rPr>
        <w:t xml:space="preserve"> </w:t>
      </w:r>
      <w:proofErr w:type="gramStart"/>
      <w:r w:rsidR="008B08D3" w:rsidRPr="008B08D3">
        <w:rPr>
          <w:rFonts w:ascii="Arial" w:hAnsi="Arial" w:cs="Arial"/>
        </w:rPr>
        <w:t xml:space="preserve">Mi 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>mamá</w:t>
      </w:r>
      <w:proofErr w:type="gramEnd"/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 xml:space="preserve"> mi 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>papá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 xml:space="preserve"> y 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>mi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 xml:space="preserve"> hermana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 xml:space="preserve"> me </w:t>
      </w:r>
      <w:r w:rsidR="00F917B8">
        <w:rPr>
          <w:rFonts w:ascii="Arial" w:hAnsi="Arial" w:cs="Arial"/>
        </w:rPr>
        <w:t xml:space="preserve"> </w:t>
      </w:r>
      <w:r w:rsidR="008B08D3" w:rsidRPr="008B08D3">
        <w:rPr>
          <w:rFonts w:ascii="Arial" w:hAnsi="Arial" w:cs="Arial"/>
        </w:rPr>
        <w:t>ayudan.</w:t>
      </w:r>
    </w:p>
    <w:p w14:paraId="11E5926B" w14:textId="77777777" w:rsidR="00F917B8" w:rsidRDefault="008B08D3" w:rsidP="00E46E9A">
      <w:pPr>
        <w:pStyle w:val="Ttulo2"/>
        <w:rPr>
          <w:rFonts w:ascii="Arial" w:hAnsi="Arial" w:cs="Arial"/>
          <w:sz w:val="24"/>
          <w:szCs w:val="24"/>
        </w:rPr>
      </w:pPr>
      <w:r w:rsidRPr="008B08D3">
        <w:rPr>
          <w:rFonts w:ascii="Arial" w:hAnsi="Arial" w:cs="Arial"/>
          <w:sz w:val="24"/>
          <w:szCs w:val="24"/>
        </w:rPr>
        <w:t xml:space="preserve"> 2. Coloca punto aparte </w:t>
      </w:r>
      <w:proofErr w:type="gramStart"/>
      <w:r w:rsidRPr="008B08D3">
        <w:rPr>
          <w:rFonts w:ascii="Arial" w:hAnsi="Arial" w:cs="Arial"/>
          <w:sz w:val="24"/>
          <w:szCs w:val="24"/>
        </w:rPr>
        <w:t>( .</w:t>
      </w:r>
      <w:proofErr w:type="gramEnd"/>
      <w:r w:rsidRPr="008B08D3">
        <w:rPr>
          <w:rFonts w:ascii="Arial" w:hAnsi="Arial" w:cs="Arial"/>
          <w:sz w:val="24"/>
          <w:szCs w:val="24"/>
        </w:rPr>
        <w:t xml:space="preserve"> ) y separa en dos párrafos</w:t>
      </w:r>
    </w:p>
    <w:p w14:paraId="4D9B11B1" w14:textId="316AAB45" w:rsidR="008B08D3" w:rsidRPr="008B08D3" w:rsidRDefault="00E46E9A" w:rsidP="00E46E9A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8B08D3" w:rsidRPr="008B08D3">
        <w:rPr>
          <w:rFonts w:ascii="Arial" w:hAnsi="Arial" w:cs="Arial"/>
          <w:sz w:val="24"/>
          <w:szCs w:val="24"/>
        </w:rPr>
        <w:t>Lee el texto y sepáralo correctamente</w:t>
      </w:r>
    </w:p>
    <w:p w14:paraId="510298FA" w14:textId="77777777" w:rsidR="008B08D3" w:rsidRPr="00F917B8" w:rsidRDefault="008B08D3" w:rsidP="008B08D3">
      <w:pPr>
        <w:pStyle w:val="NormalWeb"/>
        <w:rPr>
          <w:rFonts w:ascii="Arial" w:hAnsi="Arial" w:cs="Arial"/>
          <w:sz w:val="28"/>
          <w:szCs w:val="28"/>
        </w:rPr>
      </w:pPr>
      <w:r w:rsidRPr="00F917B8">
        <w:rPr>
          <w:rFonts w:ascii="Arial" w:hAnsi="Arial" w:cs="Arial"/>
          <w:sz w:val="28"/>
          <w:szCs w:val="28"/>
        </w:rPr>
        <w:t>Me llamo Pedro. Tengo 7 años. Me gusta jugar fútbol con mis amigos. También me gusta dibujar y pintar.</w:t>
      </w:r>
    </w:p>
    <w:p w14:paraId="6BB39B50" w14:textId="64E1B9AB" w:rsidR="008B08D3" w:rsidRPr="008B08D3" w:rsidRDefault="008B08D3" w:rsidP="008B08D3">
      <w:pPr>
        <w:pStyle w:val="NormalWeb"/>
        <w:rPr>
          <w:rFonts w:ascii="Arial" w:hAnsi="Arial" w:cs="Arial"/>
        </w:rPr>
      </w:pPr>
      <w:r w:rsidRPr="008B08D3">
        <w:rPr>
          <w:rFonts w:ascii="Arial" w:hAnsi="Arial" w:cs="Arial"/>
        </w:rPr>
        <w:t xml:space="preserve"> Escríbelo nuevamente usando punto aparte:</w:t>
      </w:r>
    </w:p>
    <w:p w14:paraId="645A4CDD" w14:textId="77777777" w:rsidR="008B08D3" w:rsidRPr="008B08D3" w:rsidRDefault="00926521" w:rsidP="008B08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CA9CE1B">
          <v:rect id="_x0000_i1025" style="width:0;height:1.5pt" o:hralign="center" o:hrstd="t" o:hr="t" fillcolor="#a0a0a0" stroked="f"/>
        </w:pict>
      </w:r>
    </w:p>
    <w:p w14:paraId="77439D6A" w14:textId="77777777" w:rsidR="008B08D3" w:rsidRPr="008B08D3" w:rsidRDefault="00926521" w:rsidP="008B08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954AE89">
          <v:rect id="_x0000_i1026" style="width:0;height:1.5pt" o:hralign="center" o:hrstd="t" o:hr="t" fillcolor="#a0a0a0" stroked="f"/>
        </w:pict>
      </w:r>
    </w:p>
    <w:p w14:paraId="6C3AC497" w14:textId="4FADF686" w:rsidR="008B08D3" w:rsidRPr="008B08D3" w:rsidRDefault="00926521" w:rsidP="008B08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0B8979C">
          <v:rect id="_x0000_i1027" style="width:0;height:1.5pt" o:hralign="center" o:hrstd="t" o:hr="t" fillcolor="#a0a0a0" stroked="f"/>
        </w:pict>
      </w:r>
    </w:p>
    <w:p w14:paraId="703A9DBC" w14:textId="477B16F2" w:rsidR="008B08D3" w:rsidRPr="008B08D3" w:rsidRDefault="00F834F0" w:rsidP="008B08D3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522982A7" wp14:editId="3B474264">
            <wp:simplePos x="0" y="0"/>
            <wp:positionH relativeFrom="column">
              <wp:posOffset>3086100</wp:posOffset>
            </wp:positionH>
            <wp:positionV relativeFrom="paragraph">
              <wp:posOffset>232410</wp:posOffset>
            </wp:positionV>
            <wp:extent cx="3512820" cy="15240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967">
        <w:rPr>
          <w:rFonts w:ascii="Arial" w:hAnsi="Arial" w:cs="Arial"/>
          <w:sz w:val="24"/>
          <w:szCs w:val="24"/>
        </w:rPr>
        <w:t>3</w:t>
      </w:r>
      <w:r w:rsidR="008B08D3" w:rsidRPr="008B08D3">
        <w:rPr>
          <w:rFonts w:ascii="Arial" w:hAnsi="Arial" w:cs="Arial"/>
          <w:sz w:val="24"/>
          <w:szCs w:val="24"/>
        </w:rPr>
        <w:t>. Separa en sílabas</w:t>
      </w:r>
    </w:p>
    <w:p w14:paraId="055A3C1F" w14:textId="0BC7B414" w:rsidR="008B08D3" w:rsidRDefault="008B08D3" w:rsidP="008B08D3">
      <w:pPr>
        <w:pStyle w:val="NormalWeb"/>
        <w:spacing w:line="360" w:lineRule="auto"/>
        <w:rPr>
          <w:rFonts w:ascii="Arial" w:hAnsi="Arial" w:cs="Arial"/>
        </w:rPr>
      </w:pPr>
      <w:r w:rsidRPr="008B08D3">
        <w:rPr>
          <w:rFonts w:ascii="Arial" w:hAnsi="Arial" w:cs="Arial"/>
        </w:rPr>
        <w:t>a) casa → __________________</w:t>
      </w:r>
      <w:r w:rsidRPr="008B08D3">
        <w:rPr>
          <w:rFonts w:ascii="Arial" w:hAnsi="Arial" w:cs="Arial"/>
        </w:rPr>
        <w:br/>
        <w:t>b) sol → __________________</w:t>
      </w:r>
      <w:r w:rsidRPr="008B08D3">
        <w:rPr>
          <w:rFonts w:ascii="Arial" w:hAnsi="Arial" w:cs="Arial"/>
        </w:rPr>
        <w:br/>
        <w:t>c) mesa → __________________</w:t>
      </w:r>
      <w:r w:rsidRPr="008B08D3">
        <w:rPr>
          <w:rFonts w:ascii="Arial" w:hAnsi="Arial" w:cs="Arial"/>
        </w:rPr>
        <w:br/>
        <w:t>d) pan → __________________</w:t>
      </w:r>
      <w:r w:rsidRPr="008B08D3">
        <w:rPr>
          <w:rFonts w:ascii="Arial" w:hAnsi="Arial" w:cs="Arial"/>
        </w:rPr>
        <w:br/>
        <w:t>e) luna → __________________</w:t>
      </w:r>
    </w:p>
    <w:p w14:paraId="3ED415E3" w14:textId="2F346CA8" w:rsidR="00417F76" w:rsidRPr="0007675F" w:rsidRDefault="00784967" w:rsidP="00417F76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417F76" w:rsidRPr="0007675F">
        <w:rPr>
          <w:rFonts w:ascii="Arial" w:hAnsi="Arial" w:cs="Arial"/>
          <w:sz w:val="24"/>
          <w:szCs w:val="24"/>
        </w:rPr>
        <w:t>. Ordena las sílabas y forma la palabra</w:t>
      </w:r>
    </w:p>
    <w:p w14:paraId="69587D34" w14:textId="77777777" w:rsidR="00417F76" w:rsidRPr="00CE0910" w:rsidRDefault="00417F76" w:rsidP="00417F76">
      <w:pPr>
        <w:pStyle w:val="NormalWeb"/>
        <w:spacing w:line="360" w:lineRule="auto"/>
        <w:rPr>
          <w:rFonts w:ascii="Arial" w:hAnsi="Arial" w:cs="Arial"/>
        </w:rPr>
      </w:pPr>
      <w:r w:rsidRPr="0007675F">
        <w:rPr>
          <w:rFonts w:ascii="Arial" w:hAnsi="Arial" w:cs="Arial"/>
        </w:rPr>
        <w:t xml:space="preserve">a) </w:t>
      </w:r>
      <w:proofErr w:type="spellStart"/>
      <w:r w:rsidRPr="0007675F">
        <w:rPr>
          <w:rFonts w:ascii="Arial" w:hAnsi="Arial" w:cs="Arial"/>
        </w:rPr>
        <w:t>sa</w:t>
      </w:r>
      <w:proofErr w:type="spellEnd"/>
      <w:r w:rsidRPr="0007675F">
        <w:rPr>
          <w:rFonts w:ascii="Arial" w:hAnsi="Arial" w:cs="Arial"/>
        </w:rPr>
        <w:t xml:space="preserve"> – ca → __________________</w:t>
      </w:r>
      <w:r w:rsidRPr="0007675F">
        <w:rPr>
          <w:rFonts w:ascii="Arial" w:hAnsi="Arial" w:cs="Arial"/>
        </w:rPr>
        <w:br/>
        <w:t xml:space="preserve">b) la – pe – </w:t>
      </w:r>
      <w:proofErr w:type="spellStart"/>
      <w:r w:rsidRPr="0007675F">
        <w:rPr>
          <w:rFonts w:ascii="Arial" w:hAnsi="Arial" w:cs="Arial"/>
        </w:rPr>
        <w:t>ta</w:t>
      </w:r>
      <w:proofErr w:type="spellEnd"/>
      <w:r w:rsidRPr="0007675F">
        <w:rPr>
          <w:rFonts w:ascii="Arial" w:hAnsi="Arial" w:cs="Arial"/>
        </w:rPr>
        <w:t xml:space="preserve"> → __________________</w:t>
      </w:r>
      <w:r w:rsidRPr="0007675F">
        <w:rPr>
          <w:rFonts w:ascii="Arial" w:hAnsi="Arial" w:cs="Arial"/>
        </w:rPr>
        <w:br/>
        <w:t xml:space="preserve">c) chi – la – </w:t>
      </w:r>
      <w:proofErr w:type="spellStart"/>
      <w:r w:rsidRPr="0007675F">
        <w:rPr>
          <w:rFonts w:ascii="Arial" w:hAnsi="Arial" w:cs="Arial"/>
        </w:rPr>
        <w:t>mo</w:t>
      </w:r>
      <w:proofErr w:type="spellEnd"/>
      <w:r w:rsidRPr="0007675F">
        <w:rPr>
          <w:rFonts w:ascii="Arial" w:hAnsi="Arial" w:cs="Arial"/>
        </w:rPr>
        <w:t xml:space="preserve"> → __________________</w:t>
      </w:r>
      <w:r w:rsidRPr="0007675F">
        <w:rPr>
          <w:rFonts w:ascii="Arial" w:hAnsi="Arial" w:cs="Arial"/>
        </w:rPr>
        <w:br/>
        <w:t xml:space="preserve">d) </w:t>
      </w:r>
      <w:proofErr w:type="spellStart"/>
      <w:r w:rsidRPr="0007675F">
        <w:rPr>
          <w:rFonts w:ascii="Arial" w:hAnsi="Arial" w:cs="Arial"/>
        </w:rPr>
        <w:t>go</w:t>
      </w:r>
      <w:proofErr w:type="spellEnd"/>
      <w:r w:rsidRPr="0007675F">
        <w:rPr>
          <w:rFonts w:ascii="Arial" w:hAnsi="Arial" w:cs="Arial"/>
        </w:rPr>
        <w:t xml:space="preserve"> – a – mi → __________________</w:t>
      </w:r>
    </w:p>
    <w:p w14:paraId="07540F1A" w14:textId="030F837D" w:rsidR="00417F76" w:rsidRDefault="00417F76" w:rsidP="008B08D3">
      <w:pPr>
        <w:pStyle w:val="NormalWeb"/>
        <w:spacing w:line="360" w:lineRule="auto"/>
        <w:rPr>
          <w:rFonts w:ascii="Arial" w:hAnsi="Arial" w:cs="Arial"/>
        </w:rPr>
      </w:pPr>
    </w:p>
    <w:p w14:paraId="7C541D9F" w14:textId="77777777" w:rsidR="00784967" w:rsidRDefault="00784967" w:rsidP="008B08D3">
      <w:pPr>
        <w:pStyle w:val="NormalWeb"/>
        <w:spacing w:line="360" w:lineRule="auto"/>
        <w:rPr>
          <w:rFonts w:ascii="Arial" w:hAnsi="Arial" w:cs="Arial"/>
        </w:rPr>
      </w:pPr>
    </w:p>
    <w:p w14:paraId="3CB8F1C0" w14:textId="77777777" w:rsidR="002402D1" w:rsidRPr="009F68AF" w:rsidRDefault="008B08D3" w:rsidP="002402D1">
      <w:pPr>
        <w:jc w:val="center"/>
        <w:rPr>
          <w:rFonts w:ascii="Arial" w:hAnsi="Arial" w:cs="Arial"/>
          <w:b/>
          <w:bCs/>
          <w:noProof/>
        </w:rPr>
      </w:pPr>
      <w:r w:rsidRPr="00F917B8">
        <w:rPr>
          <w:rFonts w:ascii="Arial" w:hAnsi="Arial" w:cs="Arial"/>
          <w:b/>
          <w:bCs/>
        </w:rPr>
        <w:lastRenderedPageBreak/>
        <w:t xml:space="preserve"> </w:t>
      </w:r>
      <w:r w:rsidR="002402D1" w:rsidRPr="009F68AF">
        <w:rPr>
          <w:rFonts w:ascii="Arial" w:hAnsi="Arial" w:cs="Arial"/>
          <w:b/>
          <w:bCs/>
          <w:noProof/>
        </w:rPr>
        <w:t>EVALUACION DE LENGUAJE DEL PRIMER TRIMESTRE</w:t>
      </w:r>
    </w:p>
    <w:p w14:paraId="774CE6F3" w14:textId="77777777" w:rsidR="002402D1" w:rsidRDefault="002402D1" w:rsidP="002402D1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14:paraId="1F03767C" w14:textId="5C44E8E5" w:rsidR="002402D1" w:rsidRPr="002402D1" w:rsidRDefault="002402D1" w:rsidP="002402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Une cada palabra con su sinónimo.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829"/>
      </w:tblGrid>
      <w:tr w:rsidR="002402D1" w:rsidRPr="002402D1" w14:paraId="3DE70A54" w14:textId="77777777" w:rsidTr="002402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5356E" w14:textId="56748836" w:rsidR="002402D1" w:rsidRPr="002402D1" w:rsidRDefault="002402D1" w:rsidP="00240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                   </w:t>
            </w:r>
            <w:r w:rsidRPr="00240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Palabra</w:t>
            </w:r>
          </w:p>
        </w:tc>
        <w:tc>
          <w:tcPr>
            <w:tcW w:w="0" w:type="auto"/>
            <w:vAlign w:val="center"/>
            <w:hideMark/>
          </w:tcPr>
          <w:p w14:paraId="0E3FBA9E" w14:textId="11997192" w:rsidR="002402D1" w:rsidRPr="002402D1" w:rsidRDefault="002402D1" w:rsidP="00240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            </w:t>
            </w:r>
            <w:r w:rsidRPr="00240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Sinónimo</w:t>
            </w:r>
          </w:p>
        </w:tc>
      </w:tr>
      <w:tr w:rsidR="002402D1" w:rsidRPr="002402D1" w14:paraId="305D0971" w14:textId="77777777" w:rsidTr="00240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0491" w14:textId="6B5D28B0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                    </w:t>
            </w: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feliz</w:t>
            </w:r>
          </w:p>
        </w:tc>
        <w:tc>
          <w:tcPr>
            <w:tcW w:w="0" w:type="auto"/>
            <w:vAlign w:val="center"/>
            <w:hideMark/>
          </w:tcPr>
          <w:p w14:paraId="5AB01686" w14:textId="0D1F2020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            </w:t>
            </w: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contento</w:t>
            </w:r>
          </w:p>
        </w:tc>
      </w:tr>
      <w:tr w:rsidR="002402D1" w:rsidRPr="002402D1" w14:paraId="0775B08B" w14:textId="77777777" w:rsidTr="00240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0A11" w14:textId="1B669C0F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                  </w:t>
            </w: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grande</w:t>
            </w:r>
          </w:p>
        </w:tc>
        <w:tc>
          <w:tcPr>
            <w:tcW w:w="0" w:type="auto"/>
            <w:vAlign w:val="center"/>
            <w:hideMark/>
          </w:tcPr>
          <w:p w14:paraId="3FCF1C19" w14:textId="63D74744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             </w:t>
            </w: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enorme</w:t>
            </w:r>
          </w:p>
        </w:tc>
      </w:tr>
      <w:tr w:rsidR="002402D1" w:rsidRPr="002402D1" w14:paraId="5AC13D0E" w14:textId="77777777" w:rsidTr="00240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8695" w14:textId="0790D95B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                   </w:t>
            </w: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rápido</w:t>
            </w:r>
          </w:p>
        </w:tc>
        <w:tc>
          <w:tcPr>
            <w:tcW w:w="0" w:type="auto"/>
            <w:vAlign w:val="center"/>
            <w:hideMark/>
          </w:tcPr>
          <w:p w14:paraId="00F1E3EA" w14:textId="1058E6BF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               </w:t>
            </w: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veloz</w:t>
            </w:r>
          </w:p>
        </w:tc>
      </w:tr>
      <w:tr w:rsidR="002402D1" w:rsidRPr="002402D1" w14:paraId="309AA57F" w14:textId="77777777" w:rsidTr="00240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3301" w14:textId="59FB45AD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                   </w:t>
            </w: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bonito</w:t>
            </w:r>
          </w:p>
        </w:tc>
        <w:tc>
          <w:tcPr>
            <w:tcW w:w="0" w:type="auto"/>
            <w:vAlign w:val="center"/>
            <w:hideMark/>
          </w:tcPr>
          <w:p w14:paraId="19C18867" w14:textId="703D47F6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             </w:t>
            </w: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hermoso</w:t>
            </w:r>
          </w:p>
        </w:tc>
      </w:tr>
      <w:tr w:rsidR="002402D1" w:rsidRPr="002402D1" w14:paraId="4F47120E" w14:textId="77777777" w:rsidTr="00240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B6F4" w14:textId="6464B98B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                    </w:t>
            </w: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triste</w:t>
            </w:r>
          </w:p>
        </w:tc>
        <w:tc>
          <w:tcPr>
            <w:tcW w:w="0" w:type="auto"/>
            <w:vAlign w:val="center"/>
            <w:hideMark/>
          </w:tcPr>
          <w:p w14:paraId="1D3682DD" w14:textId="604F2FD8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             </w:t>
            </w: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apenado</w:t>
            </w:r>
          </w:p>
        </w:tc>
      </w:tr>
    </w:tbl>
    <w:p w14:paraId="4E841F84" w14:textId="2A19FB92" w:rsidR="002402D1" w:rsidRPr="002402D1" w:rsidRDefault="002402D1" w:rsidP="002402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Lee la palabra y encierra su sinónimo.</w:t>
      </w:r>
    </w:p>
    <w:p w14:paraId="3DB9E8C4" w14:textId="77777777" w:rsidR="002402D1" w:rsidRPr="002402D1" w:rsidRDefault="002402D1" w:rsidP="002402D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Casa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a) árbol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b) hogar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perro </w:t>
      </w:r>
    </w:p>
    <w:p w14:paraId="20236A91" w14:textId="77777777" w:rsidR="002402D1" w:rsidRPr="002402D1" w:rsidRDefault="002402D1" w:rsidP="002402D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Niño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a) adulto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b) pequeño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joven </w:t>
      </w:r>
    </w:p>
    <w:p w14:paraId="09BBFB78" w14:textId="77777777" w:rsidR="002402D1" w:rsidRPr="002402D1" w:rsidRDefault="002402D1" w:rsidP="002402D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Auto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a) bicicleta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b) carro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avión </w:t>
      </w:r>
    </w:p>
    <w:p w14:paraId="0EE4DC55" w14:textId="77777777" w:rsidR="002402D1" w:rsidRDefault="002402D1" w:rsidP="002402D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Enojado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a) molesto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b) feliz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cansado </w:t>
      </w:r>
    </w:p>
    <w:p w14:paraId="59A21841" w14:textId="3F8C92B4" w:rsidR="002402D1" w:rsidRDefault="002402D1" w:rsidP="002402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Completa con un sinónimo de la palabra entre paréntesis.</w:t>
      </w:r>
    </w:p>
    <w:p w14:paraId="1EB8D710" w14:textId="77777777" w:rsidR="002402D1" w:rsidRPr="002402D1" w:rsidRDefault="002402D1" w:rsidP="002402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</w:p>
    <w:p w14:paraId="3A8963FC" w14:textId="7CF2F184" w:rsidR="002402D1" w:rsidRPr="002402D1" w:rsidRDefault="002402D1" w:rsidP="002402D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perro está muy </w:t>
      </w: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(feliz)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__________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43CD8361" w14:textId="5BC7ADA7" w:rsidR="002402D1" w:rsidRPr="002402D1" w:rsidRDefault="002402D1" w:rsidP="002402D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Mi casa es muy </w:t>
      </w: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(grande)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__________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3E35E8FE" w14:textId="484E701C" w:rsidR="002402D1" w:rsidRPr="002402D1" w:rsidRDefault="002402D1" w:rsidP="002402D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atleta es muy </w:t>
      </w: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(rápido)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__________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4A0C5B81" w14:textId="50B90868" w:rsidR="002402D1" w:rsidRDefault="002402D1" w:rsidP="002402D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dibujo es </w:t>
      </w: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(bonito)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__________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__________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2E679290" w14:textId="77777777" w:rsidR="002402D1" w:rsidRPr="002402D1" w:rsidRDefault="002402D1" w:rsidP="002402D1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743B4E5" w14:textId="7CE573A7" w:rsidR="002402D1" w:rsidRDefault="002402D1" w:rsidP="002402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Escribe un sinónimo para cada palabra.</w:t>
      </w:r>
    </w:p>
    <w:p w14:paraId="638C09CD" w14:textId="77777777" w:rsidR="002402D1" w:rsidRPr="002402D1" w:rsidRDefault="002402D1" w:rsidP="002402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</w:p>
    <w:p w14:paraId="2B7F92DA" w14:textId="393F4FBB" w:rsidR="002402D1" w:rsidRPr="002402D1" w:rsidRDefault="002402D1" w:rsidP="002402D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contento → __________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583190FB" w14:textId="710A9094" w:rsidR="002402D1" w:rsidRPr="002402D1" w:rsidRDefault="002402D1" w:rsidP="002402D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pequeño → __________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0093DA95" w14:textId="11AC39A6" w:rsidR="002402D1" w:rsidRPr="002402D1" w:rsidRDefault="002402D1" w:rsidP="002402D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hablar → __________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</w:t>
      </w:r>
    </w:p>
    <w:p w14:paraId="43354119" w14:textId="22C98F0D" w:rsidR="002402D1" w:rsidRPr="002402D1" w:rsidRDefault="002402D1" w:rsidP="002402D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iniciar → __________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6D0F340C" w14:textId="184B33F1" w:rsidR="002402D1" w:rsidRPr="002402D1" w:rsidRDefault="002402D1" w:rsidP="00240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5809444" w14:textId="34C98CEF" w:rsidR="002402D1" w:rsidRPr="002402D1" w:rsidRDefault="002402D1" w:rsidP="002402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Escribe V si son sinónimos o F si no lo son.</w:t>
      </w:r>
    </w:p>
    <w:p w14:paraId="70C4DD3A" w14:textId="77777777" w:rsidR="002402D1" w:rsidRPr="002402D1" w:rsidRDefault="002402D1" w:rsidP="002402D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feliz – contento (___) </w:t>
      </w:r>
    </w:p>
    <w:p w14:paraId="4B67E2D2" w14:textId="77777777" w:rsidR="002402D1" w:rsidRPr="002402D1" w:rsidRDefault="002402D1" w:rsidP="002402D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grande – pequeño (___) </w:t>
      </w:r>
    </w:p>
    <w:p w14:paraId="6B7569BA" w14:textId="77777777" w:rsidR="002402D1" w:rsidRPr="002402D1" w:rsidRDefault="002402D1" w:rsidP="002402D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rápido – veloz (___) </w:t>
      </w:r>
    </w:p>
    <w:p w14:paraId="6EAC936E" w14:textId="140AB550" w:rsidR="002402D1" w:rsidRPr="002402D1" w:rsidRDefault="002402D1" w:rsidP="002402D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triste – alegre (___) </w:t>
      </w:r>
    </w:p>
    <w:p w14:paraId="3E4CE1A4" w14:textId="77777777" w:rsidR="002402D1" w:rsidRPr="009F68AF" w:rsidRDefault="002402D1" w:rsidP="002402D1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>EVALUACION DE LENGUAJE DEL PRIMER TRIMESTRE</w:t>
      </w:r>
    </w:p>
    <w:p w14:paraId="26791750" w14:textId="77777777" w:rsidR="002402D1" w:rsidRDefault="002402D1" w:rsidP="002402D1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14:paraId="52AEFF75" w14:textId="69D88C18" w:rsidR="002402D1" w:rsidRPr="002402D1" w:rsidRDefault="002402D1" w:rsidP="003D11D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Completa la oración con la palabra correcta.</w:t>
      </w:r>
    </w:p>
    <w:p w14:paraId="1E8B1574" w14:textId="2B530D4F" w:rsidR="002402D1" w:rsidRPr="002402D1" w:rsidRDefault="002402D1" w:rsidP="003D1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Ejemplo: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Perro es a cachorro</w:t>
      </w:r>
      <w:r w:rsid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- 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como gato es a ___ → </w:t>
      </w: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gatito</w:t>
      </w:r>
    </w:p>
    <w:p w14:paraId="58C2D6D6" w14:textId="418BCF9D" w:rsidR="002402D1" w:rsidRPr="002402D1" w:rsidRDefault="002402D1" w:rsidP="002402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Sol es a día </w:t>
      </w:r>
      <w:r w:rsid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- 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como luna es a ______ </w:t>
      </w:r>
    </w:p>
    <w:p w14:paraId="45B8A576" w14:textId="7C97118B" w:rsidR="002402D1" w:rsidRPr="002402D1" w:rsidRDefault="002402D1" w:rsidP="002402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Zapato es a pie </w:t>
      </w:r>
      <w:r w:rsid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- 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como guante es a ______ </w:t>
      </w:r>
    </w:p>
    <w:p w14:paraId="57B071EA" w14:textId="0654F34B" w:rsidR="002402D1" w:rsidRPr="002402D1" w:rsidRDefault="002402D1" w:rsidP="002402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Pez es a agua </w:t>
      </w:r>
      <w:r w:rsid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- 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como pájaro es a ______ </w:t>
      </w:r>
    </w:p>
    <w:p w14:paraId="10280018" w14:textId="24CB4786" w:rsidR="002402D1" w:rsidRPr="002402D1" w:rsidRDefault="002402D1" w:rsidP="0024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Marca la opción correcta.</w:t>
      </w:r>
    </w:p>
    <w:p w14:paraId="69985F4D" w14:textId="77777777" w:rsidR="002402D1" w:rsidRPr="002402D1" w:rsidRDefault="002402D1" w:rsidP="002402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León es a selva como oso es a: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a) mar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b) bosque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cielo </w:t>
      </w:r>
    </w:p>
    <w:p w14:paraId="158CEADC" w14:textId="77777777" w:rsidR="002402D1" w:rsidRPr="002402D1" w:rsidRDefault="002402D1" w:rsidP="002402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Maestra es a escuela como médico es a: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a) hospital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b) tienda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casa </w:t>
      </w:r>
    </w:p>
    <w:p w14:paraId="39C7C6A2" w14:textId="77777777" w:rsidR="003D11D9" w:rsidRDefault="002402D1" w:rsidP="002402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Pan es a panadería como carne es a: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a) carnicería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b) farmacia</w:t>
      </w: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librería </w:t>
      </w:r>
    </w:p>
    <w:p w14:paraId="1127DC70" w14:textId="7038454E" w:rsidR="002402D1" w:rsidRPr="002402D1" w:rsidRDefault="002402D1" w:rsidP="003D1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Une con líneas las palabras que se relacionan igual.</w:t>
      </w:r>
    </w:p>
    <w:tbl>
      <w:tblPr>
        <w:tblW w:w="55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2796"/>
      </w:tblGrid>
      <w:tr w:rsidR="002402D1" w:rsidRPr="002402D1" w14:paraId="2707C651" w14:textId="77777777" w:rsidTr="003D11D9">
        <w:trPr>
          <w:trHeight w:val="2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08084" w14:textId="77777777" w:rsidR="002402D1" w:rsidRPr="002402D1" w:rsidRDefault="002402D1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240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Columna A</w:t>
            </w:r>
          </w:p>
        </w:tc>
        <w:tc>
          <w:tcPr>
            <w:tcW w:w="0" w:type="auto"/>
            <w:vAlign w:val="center"/>
            <w:hideMark/>
          </w:tcPr>
          <w:p w14:paraId="628F1AE6" w14:textId="77777777" w:rsidR="002402D1" w:rsidRPr="002402D1" w:rsidRDefault="002402D1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240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Columna B</w:t>
            </w:r>
          </w:p>
        </w:tc>
      </w:tr>
      <w:tr w:rsidR="002402D1" w:rsidRPr="002402D1" w14:paraId="72DA2C7A" w14:textId="77777777" w:rsidTr="003D11D9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704FE651" w14:textId="77777777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abeja → miel</w:t>
            </w:r>
          </w:p>
        </w:tc>
        <w:tc>
          <w:tcPr>
            <w:tcW w:w="0" w:type="auto"/>
            <w:vAlign w:val="center"/>
            <w:hideMark/>
          </w:tcPr>
          <w:p w14:paraId="4443A9E9" w14:textId="77777777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vaca → leche</w:t>
            </w:r>
          </w:p>
        </w:tc>
      </w:tr>
      <w:tr w:rsidR="002402D1" w:rsidRPr="002402D1" w14:paraId="09FF32E1" w14:textId="77777777" w:rsidTr="003D11D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36E9468C" w14:textId="77777777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gallina → huevo</w:t>
            </w:r>
          </w:p>
        </w:tc>
        <w:tc>
          <w:tcPr>
            <w:tcW w:w="0" w:type="auto"/>
            <w:vAlign w:val="center"/>
            <w:hideMark/>
          </w:tcPr>
          <w:p w14:paraId="2E443703" w14:textId="77777777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oveja → lana</w:t>
            </w:r>
          </w:p>
        </w:tc>
      </w:tr>
      <w:tr w:rsidR="002402D1" w:rsidRPr="002402D1" w14:paraId="4AC18A45" w14:textId="77777777" w:rsidTr="003D11D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1E4F8B7A" w14:textId="77777777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vaca → leche</w:t>
            </w:r>
          </w:p>
        </w:tc>
        <w:tc>
          <w:tcPr>
            <w:tcW w:w="0" w:type="auto"/>
            <w:vAlign w:val="center"/>
            <w:hideMark/>
          </w:tcPr>
          <w:p w14:paraId="6CA68176" w14:textId="77777777" w:rsidR="002402D1" w:rsidRPr="002402D1" w:rsidRDefault="002402D1" w:rsidP="0024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2402D1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gallina → huevo</w:t>
            </w:r>
          </w:p>
        </w:tc>
      </w:tr>
    </w:tbl>
    <w:p w14:paraId="6B57ED20" w14:textId="103B64AA" w:rsidR="002402D1" w:rsidRPr="002402D1" w:rsidRDefault="002402D1" w:rsidP="0024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Completa la relación.</w:t>
      </w:r>
    </w:p>
    <w:p w14:paraId="2730C68F" w14:textId="77777777" w:rsidR="002402D1" w:rsidRPr="002402D1" w:rsidRDefault="002402D1" w:rsidP="002402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Frío es a caliente como día es a ______ </w:t>
      </w:r>
    </w:p>
    <w:p w14:paraId="153E1F03" w14:textId="77777777" w:rsidR="002402D1" w:rsidRPr="002402D1" w:rsidRDefault="002402D1" w:rsidP="002402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Grande es a pequeño como alto es a ______ </w:t>
      </w:r>
    </w:p>
    <w:p w14:paraId="0B387F60" w14:textId="77777777" w:rsidR="002402D1" w:rsidRPr="002402D1" w:rsidRDefault="002402D1" w:rsidP="002402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Rápido es a lento como feliz es a ______ </w:t>
      </w:r>
    </w:p>
    <w:p w14:paraId="2F02BE70" w14:textId="578D5BA8" w:rsidR="002402D1" w:rsidRPr="002402D1" w:rsidRDefault="002402D1" w:rsidP="0024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Escribe V si la analogía es correcta o F si es incorrecta.</w:t>
      </w:r>
    </w:p>
    <w:p w14:paraId="1750A575" w14:textId="77777777" w:rsidR="002402D1" w:rsidRPr="002402D1" w:rsidRDefault="002402D1" w:rsidP="002402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gramStart"/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Pez :</w:t>
      </w:r>
      <w:proofErr w:type="gramEnd"/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agua :: pájaro : aire (___) </w:t>
      </w:r>
    </w:p>
    <w:p w14:paraId="0BE83A05" w14:textId="77777777" w:rsidR="002402D1" w:rsidRPr="002402D1" w:rsidRDefault="002402D1" w:rsidP="002402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gramStart"/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Mano :</w:t>
      </w:r>
      <w:proofErr w:type="gramEnd"/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guante :: pie : sombrero (___) </w:t>
      </w:r>
    </w:p>
    <w:p w14:paraId="027625ED" w14:textId="1D654DE0" w:rsidR="002402D1" w:rsidRPr="002402D1" w:rsidRDefault="002402D1" w:rsidP="003D11D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gramStart"/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Ojo :</w:t>
      </w:r>
      <w:proofErr w:type="gramEnd"/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ver :: oído : escuchar (___) </w:t>
      </w:r>
    </w:p>
    <w:p w14:paraId="692C66D2" w14:textId="650216C4" w:rsidR="002402D1" w:rsidRPr="002402D1" w:rsidRDefault="002402D1" w:rsidP="003D11D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Completa la analogía con tus propias ideas.</w:t>
      </w:r>
    </w:p>
    <w:p w14:paraId="67717E17" w14:textId="77777777" w:rsidR="002402D1" w:rsidRPr="002402D1" w:rsidRDefault="002402D1" w:rsidP="002402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Libro es a leer como radio es a ______ </w:t>
      </w:r>
    </w:p>
    <w:p w14:paraId="31BE3B1E" w14:textId="6CA5ABDA" w:rsidR="00F834F0" w:rsidRPr="003D11D9" w:rsidRDefault="002402D1" w:rsidP="003D11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402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Flor es a jardín como árbol es a ______ </w:t>
      </w:r>
    </w:p>
    <w:p w14:paraId="76A15061" w14:textId="4046A8AD" w:rsidR="003D11D9" w:rsidRPr="009F68AF" w:rsidRDefault="003D11D9" w:rsidP="003D11D9">
      <w:pPr>
        <w:jc w:val="center"/>
        <w:rPr>
          <w:rFonts w:ascii="Arial" w:hAnsi="Arial" w:cs="Arial"/>
          <w:b/>
          <w:bCs/>
          <w:noProof/>
        </w:rPr>
      </w:pPr>
      <w:bookmarkStart w:id="1" w:name="_Hlk227864535"/>
      <w:r w:rsidRPr="009F68AF">
        <w:rPr>
          <w:rFonts w:ascii="Arial" w:hAnsi="Arial" w:cs="Arial"/>
          <w:b/>
          <w:bCs/>
          <w:noProof/>
        </w:rPr>
        <w:lastRenderedPageBreak/>
        <w:t xml:space="preserve">EVALUACION DE </w:t>
      </w:r>
      <w:r w:rsidR="00393F37">
        <w:rPr>
          <w:rFonts w:ascii="Arial" w:hAnsi="Arial" w:cs="Arial"/>
          <w:b/>
          <w:bCs/>
          <w:noProof/>
        </w:rPr>
        <w:t>INGLES 1er TRIMESTRE</w:t>
      </w:r>
    </w:p>
    <w:p w14:paraId="259593BF" w14:textId="77777777" w:rsidR="003D11D9" w:rsidRDefault="003D11D9" w:rsidP="003D11D9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14:paraId="69F7FF6F" w14:textId="2F9EA96E" w:rsidR="003D11D9" w:rsidRPr="003D11D9" w:rsidRDefault="003D11D9" w:rsidP="003D1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Une el saludo en inglés con su significado en español.</w:t>
      </w:r>
    </w:p>
    <w:tbl>
      <w:tblPr>
        <w:tblW w:w="74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3642"/>
      </w:tblGrid>
      <w:tr w:rsidR="003D11D9" w:rsidRPr="003D11D9" w14:paraId="59191F2A" w14:textId="77777777" w:rsidTr="003D11D9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F43F3" w14:textId="77777777" w:rsidR="003D11D9" w:rsidRPr="003D11D9" w:rsidRDefault="003D11D9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66AEC06E" w14:textId="77777777" w:rsidR="003D11D9" w:rsidRPr="003D11D9" w:rsidRDefault="003D11D9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Español</w:t>
            </w:r>
          </w:p>
        </w:tc>
      </w:tr>
      <w:tr w:rsidR="003D11D9" w:rsidRPr="003D11D9" w14:paraId="5CECF9F3" w14:textId="77777777" w:rsidTr="003D11D9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33CD7AFB" w14:textId="77777777" w:rsidR="003D11D9" w:rsidRPr="003D11D9" w:rsidRDefault="003D11D9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Hello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3B829" w14:textId="77777777" w:rsidR="003D11D9" w:rsidRPr="003D11D9" w:rsidRDefault="003D11D9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Buenas noches</w:t>
            </w:r>
          </w:p>
        </w:tc>
      </w:tr>
      <w:tr w:rsidR="003D11D9" w:rsidRPr="003D11D9" w14:paraId="77E5F676" w14:textId="77777777" w:rsidTr="003D11D9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0A3DBF44" w14:textId="77777777" w:rsidR="003D11D9" w:rsidRPr="003D11D9" w:rsidRDefault="003D11D9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Good </w:t>
            </w:r>
            <w:proofErr w:type="spellStart"/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morning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F3AF6" w14:textId="77777777" w:rsidR="003D11D9" w:rsidRPr="003D11D9" w:rsidRDefault="003D11D9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Buenos días</w:t>
            </w:r>
          </w:p>
        </w:tc>
      </w:tr>
      <w:tr w:rsidR="003D11D9" w:rsidRPr="003D11D9" w14:paraId="3BE115DE" w14:textId="77777777" w:rsidTr="003D11D9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4C2CF9E3" w14:textId="77777777" w:rsidR="003D11D9" w:rsidRPr="003D11D9" w:rsidRDefault="003D11D9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Good </w:t>
            </w:r>
            <w:proofErr w:type="spellStart"/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afternoon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B5E64" w14:textId="77777777" w:rsidR="003D11D9" w:rsidRPr="003D11D9" w:rsidRDefault="003D11D9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Buenas tardes</w:t>
            </w:r>
          </w:p>
        </w:tc>
      </w:tr>
      <w:tr w:rsidR="003D11D9" w:rsidRPr="003D11D9" w14:paraId="69D109C5" w14:textId="77777777" w:rsidTr="003D11D9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4510C316" w14:textId="77777777" w:rsidR="003D11D9" w:rsidRPr="003D11D9" w:rsidRDefault="003D11D9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Good </w:t>
            </w:r>
            <w:proofErr w:type="spellStart"/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evening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8E9E0" w14:textId="77777777" w:rsidR="003D11D9" w:rsidRPr="003D11D9" w:rsidRDefault="003D11D9" w:rsidP="003D1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D11D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Hola</w:t>
            </w:r>
          </w:p>
        </w:tc>
      </w:tr>
    </w:tbl>
    <w:p w14:paraId="119F933D" w14:textId="6C4D81B4" w:rsidR="003D11D9" w:rsidRPr="003D11D9" w:rsidRDefault="003D11D9" w:rsidP="003D1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Marca la respuesta correcta.</w:t>
      </w:r>
    </w:p>
    <w:p w14:paraId="31E052DE" w14:textId="77777777" w:rsidR="003D11D9" w:rsidRPr="003D11D9" w:rsidRDefault="003D11D9" w:rsidP="009A1A8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¿Qué dices en la mañana?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a) 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night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b) 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morning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Hello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05D7E1F9" w14:textId="77777777" w:rsidR="003D11D9" w:rsidRPr="003D11D9" w:rsidRDefault="003D11D9" w:rsidP="009A1A8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¿Cómo saludas en la tarde?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a) 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afternoon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b)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Goodbye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night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4604C055" w14:textId="77777777" w:rsidR="003D11D9" w:rsidRPr="003D11D9" w:rsidRDefault="003D11D9" w:rsidP="009A1A8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¿Qué dices cuando te despides?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a)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Hello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b)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Goodbye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morning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099A36A6" w14:textId="657770D4" w:rsidR="003D11D9" w:rsidRPr="003D11D9" w:rsidRDefault="003D11D9" w:rsidP="009A1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Completa con la palabra correcta.</w:t>
      </w:r>
    </w:p>
    <w:p w14:paraId="7C2F3FDD" w14:textId="16FEFE0D" w:rsidR="003D11D9" w:rsidRPr="003D11D9" w:rsidRDefault="003D11D9" w:rsidP="009A1A8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 _____</w:t>
      </w:r>
      <w:r w:rsid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 (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morning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night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→ (mañana) </w:t>
      </w:r>
    </w:p>
    <w:p w14:paraId="3BB1FF04" w14:textId="09CE48E5" w:rsidR="003D11D9" w:rsidRPr="003D11D9" w:rsidRDefault="003D11D9" w:rsidP="009A1A8B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 ______</w:t>
      </w:r>
      <w:r w:rsid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afternoon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hello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→ (tarde) </w:t>
      </w:r>
    </w:p>
    <w:p w14:paraId="36910E80" w14:textId="05F9440F" w:rsidR="003D11D9" w:rsidRPr="003D11D9" w:rsidRDefault="003D11D9" w:rsidP="009A1A8B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 _____</w:t>
      </w:r>
      <w:r w:rsid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__________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 (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evening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bye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→ (noche - saludo) </w:t>
      </w:r>
    </w:p>
    <w:p w14:paraId="75E61A5D" w14:textId="762040E2" w:rsidR="003D11D9" w:rsidRPr="003D11D9" w:rsidRDefault="003D11D9" w:rsidP="009A1A8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</w:t>
      </w:r>
      <w:r w:rsid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___________</w:t>
      </w: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 (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Hello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Night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→ (hola) </w:t>
      </w:r>
    </w:p>
    <w:p w14:paraId="524B106C" w14:textId="0613CDC8" w:rsidR="003D11D9" w:rsidRPr="003D11D9" w:rsidRDefault="003D11D9" w:rsidP="009A1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Escribe V si es correcto o F si es incorrecto.</w:t>
      </w:r>
    </w:p>
    <w:p w14:paraId="24C1E810" w14:textId="77777777" w:rsidR="003D11D9" w:rsidRPr="003D11D9" w:rsidRDefault="003D11D9" w:rsidP="009A1A8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“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Hello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” significa hola (___) </w:t>
      </w:r>
    </w:p>
    <w:p w14:paraId="3DF065B6" w14:textId="77777777" w:rsidR="003D11D9" w:rsidRPr="003D11D9" w:rsidRDefault="003D11D9" w:rsidP="009A1A8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“Good 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night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” se usa para saludar (___) </w:t>
      </w:r>
    </w:p>
    <w:p w14:paraId="61D4F986" w14:textId="6C9A0EE8" w:rsidR="003D11D9" w:rsidRPr="003D11D9" w:rsidRDefault="003D11D9" w:rsidP="009A1A8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“</w:t>
      </w:r>
      <w:proofErr w:type="spellStart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Goodbye</w:t>
      </w:r>
      <w:proofErr w:type="spellEnd"/>
      <w:r w:rsidRPr="003D11D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” significa adiós (___) </w:t>
      </w:r>
    </w:p>
    <w:bookmarkEnd w:id="1"/>
    <w:p w14:paraId="33A244B4" w14:textId="77777777" w:rsidR="009A1A8B" w:rsidRPr="009F68AF" w:rsidRDefault="009A1A8B" w:rsidP="009A1A8B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>EVALUACION DE LENGUAJE DEL PRIMER TRIMESTRE</w:t>
      </w:r>
    </w:p>
    <w:p w14:paraId="73327924" w14:textId="77777777" w:rsidR="009A1A8B" w:rsidRDefault="009A1A8B" w:rsidP="009A1A8B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14:paraId="6376DADE" w14:textId="4C2BBC47" w:rsidR="009A1A8B" w:rsidRPr="009A1A8B" w:rsidRDefault="009A1A8B" w:rsidP="009A1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9A1A8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Une el saludo en quechua con su significado en español.</w:t>
      </w:r>
    </w:p>
    <w:tbl>
      <w:tblPr>
        <w:tblW w:w="67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3383"/>
      </w:tblGrid>
      <w:tr w:rsidR="009A1A8B" w:rsidRPr="009A1A8B" w14:paraId="4B0ADCDD" w14:textId="77777777" w:rsidTr="009A1A8B">
        <w:trPr>
          <w:trHeight w:val="2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76F6E" w14:textId="77777777" w:rsidR="009A1A8B" w:rsidRPr="009A1A8B" w:rsidRDefault="009A1A8B" w:rsidP="009A1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9A1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Quechua</w:t>
            </w:r>
          </w:p>
        </w:tc>
        <w:tc>
          <w:tcPr>
            <w:tcW w:w="0" w:type="auto"/>
            <w:vAlign w:val="center"/>
            <w:hideMark/>
          </w:tcPr>
          <w:p w14:paraId="553AC7AB" w14:textId="77777777" w:rsidR="009A1A8B" w:rsidRPr="009A1A8B" w:rsidRDefault="009A1A8B" w:rsidP="009A1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9A1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Español</w:t>
            </w:r>
          </w:p>
        </w:tc>
      </w:tr>
      <w:tr w:rsidR="009A1A8B" w:rsidRPr="009A1A8B" w14:paraId="321D3517" w14:textId="77777777" w:rsidTr="009A1A8B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7AC7D9C8" w14:textId="77777777" w:rsidR="009A1A8B" w:rsidRPr="009A1A8B" w:rsidRDefault="009A1A8B" w:rsidP="009A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Rimaykullayki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AC324" w14:textId="77777777" w:rsidR="009A1A8B" w:rsidRPr="009A1A8B" w:rsidRDefault="009A1A8B" w:rsidP="009A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Hola</w:t>
            </w:r>
          </w:p>
        </w:tc>
      </w:tr>
      <w:tr w:rsidR="009A1A8B" w:rsidRPr="009A1A8B" w14:paraId="7A91958A" w14:textId="77777777" w:rsidTr="009A1A8B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258A743F" w14:textId="77777777" w:rsidR="009A1A8B" w:rsidRPr="009A1A8B" w:rsidRDefault="009A1A8B" w:rsidP="009A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Allin</w:t>
            </w:r>
            <w:proofErr w:type="spellEnd"/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p’unchay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A53E7" w14:textId="77777777" w:rsidR="009A1A8B" w:rsidRPr="009A1A8B" w:rsidRDefault="009A1A8B" w:rsidP="009A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Buenos días</w:t>
            </w:r>
          </w:p>
        </w:tc>
      </w:tr>
      <w:tr w:rsidR="009A1A8B" w:rsidRPr="009A1A8B" w14:paraId="5B4B3C51" w14:textId="77777777" w:rsidTr="009A1A8B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3E22BA0E" w14:textId="77777777" w:rsidR="009A1A8B" w:rsidRPr="009A1A8B" w:rsidRDefault="009A1A8B" w:rsidP="009A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Allin</w:t>
            </w:r>
            <w:proofErr w:type="spellEnd"/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sukha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88CB7" w14:textId="77777777" w:rsidR="009A1A8B" w:rsidRPr="009A1A8B" w:rsidRDefault="009A1A8B" w:rsidP="009A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Buenas tardes</w:t>
            </w:r>
          </w:p>
        </w:tc>
      </w:tr>
      <w:tr w:rsidR="009A1A8B" w:rsidRPr="009A1A8B" w14:paraId="6B7BAD8F" w14:textId="77777777" w:rsidTr="009A1A8B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7055E895" w14:textId="77777777" w:rsidR="009A1A8B" w:rsidRPr="009A1A8B" w:rsidRDefault="009A1A8B" w:rsidP="009A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Allin</w:t>
            </w:r>
            <w:proofErr w:type="spellEnd"/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tuta</w:t>
            </w:r>
          </w:p>
        </w:tc>
        <w:tc>
          <w:tcPr>
            <w:tcW w:w="0" w:type="auto"/>
            <w:vAlign w:val="center"/>
            <w:hideMark/>
          </w:tcPr>
          <w:p w14:paraId="2AC89152" w14:textId="77777777" w:rsidR="009A1A8B" w:rsidRPr="009A1A8B" w:rsidRDefault="009A1A8B" w:rsidP="009A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A1A8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Buenas noches</w:t>
            </w:r>
          </w:p>
        </w:tc>
      </w:tr>
    </w:tbl>
    <w:p w14:paraId="23CC3799" w14:textId="4AD9E379" w:rsidR="009A1A8B" w:rsidRPr="009A1A8B" w:rsidRDefault="009A1A8B" w:rsidP="009A1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9A1A8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Marca la opción correcta.</w:t>
      </w:r>
    </w:p>
    <w:p w14:paraId="6C7D9B3B" w14:textId="77777777" w:rsidR="009A1A8B" w:rsidRPr="009A1A8B" w:rsidRDefault="009A1A8B" w:rsidP="009A1A8B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¿Cómo dices “hola” en quechua?</w:t>
      </w: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a)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tuta</w:t>
      </w: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b)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Rimaykullayki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p’unchay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29B91E8C" w14:textId="77777777" w:rsidR="009A1A8B" w:rsidRPr="009A1A8B" w:rsidRDefault="009A1A8B" w:rsidP="009A1A8B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¿Qué saludo usas en la mañana?</w:t>
      </w: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a)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p’unchay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b)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tuta</w:t>
      </w: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Sukha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3DD59AEE" w14:textId="77777777" w:rsidR="009A1A8B" w:rsidRPr="009A1A8B" w:rsidRDefault="009A1A8B" w:rsidP="009A1A8B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¿Cómo dices “buenas noches”?</w:t>
      </w: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a)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sukha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b)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tuta</w:t>
      </w: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Rimaykullayki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5459E31F" w14:textId="23F8701A" w:rsidR="009A1A8B" w:rsidRPr="009A1A8B" w:rsidRDefault="009A1A8B" w:rsidP="009A1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9A1A8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Completa con la palabra correcta.</w:t>
      </w:r>
    </w:p>
    <w:p w14:paraId="176B0B62" w14:textId="65E00601" w:rsidR="009A1A8B" w:rsidRPr="009A1A8B" w:rsidRDefault="009A1A8B" w:rsidP="009A1A8B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</w:t>
      </w: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 (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p’unchay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tuta) → (mañana) </w:t>
      </w:r>
    </w:p>
    <w:p w14:paraId="00A07065" w14:textId="70A088A4" w:rsidR="009A1A8B" w:rsidRPr="009A1A8B" w:rsidRDefault="009A1A8B" w:rsidP="009A1A8B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__________</w:t>
      </w: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 (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sukha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rimay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→ (tarde) </w:t>
      </w:r>
    </w:p>
    <w:p w14:paraId="2604723D" w14:textId="4CDDD237" w:rsidR="009A1A8B" w:rsidRPr="009A1A8B" w:rsidRDefault="009A1A8B" w:rsidP="009A1A8B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</w:t>
      </w: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_ (tuta /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hello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→ (noche) </w:t>
      </w:r>
    </w:p>
    <w:p w14:paraId="139F53B3" w14:textId="3696205C" w:rsidR="009A1A8B" w:rsidRPr="009A1A8B" w:rsidRDefault="009A1A8B" w:rsidP="009A1A8B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kullayki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Rimay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→ (hola) </w:t>
      </w:r>
    </w:p>
    <w:p w14:paraId="1AF9DAD5" w14:textId="0CF15271" w:rsidR="009A1A8B" w:rsidRPr="009A1A8B" w:rsidRDefault="009A1A8B" w:rsidP="009A1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9A1A8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Escribe V si es correcto o F si es incorrecto.</w:t>
      </w:r>
    </w:p>
    <w:p w14:paraId="7E4CE0E3" w14:textId="77777777" w:rsidR="009A1A8B" w:rsidRPr="009A1A8B" w:rsidRDefault="009A1A8B" w:rsidP="009A1A8B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“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Rimaykullayki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” significa hola (___) </w:t>
      </w:r>
    </w:p>
    <w:p w14:paraId="665C578D" w14:textId="77777777" w:rsidR="009A1A8B" w:rsidRPr="009A1A8B" w:rsidRDefault="009A1A8B" w:rsidP="009A1A8B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“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tuta” significa buenos días (___) </w:t>
      </w:r>
    </w:p>
    <w:p w14:paraId="5FE40454" w14:textId="7CC3F4F3" w:rsidR="009A1A8B" w:rsidRPr="00CB0DC3" w:rsidRDefault="009A1A8B" w:rsidP="008B08D3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“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Allin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p’unchay</w:t>
      </w:r>
      <w:proofErr w:type="spellEnd"/>
      <w:r w:rsidRPr="009A1A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” se usa en la mañana (___) </w:t>
      </w:r>
    </w:p>
    <w:p w14:paraId="78A801CE" w14:textId="77777777" w:rsidR="00CB0DC3" w:rsidRPr="009F68AF" w:rsidRDefault="00CB0DC3" w:rsidP="00CB0DC3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>EVALUACION DE LENGUAJE DEL PRIMER TRIMESTRE</w:t>
      </w:r>
    </w:p>
    <w:p w14:paraId="605A4328" w14:textId="77777777" w:rsidR="00CB0DC3" w:rsidRDefault="00CB0DC3" w:rsidP="00CB0DC3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14:paraId="156256C8" w14:textId="77777777" w:rsidR="00CB0DC3" w:rsidRDefault="00CB0DC3" w:rsidP="008B08D3">
      <w:pPr>
        <w:pStyle w:val="NormalWeb"/>
        <w:spacing w:line="360" w:lineRule="auto"/>
        <w:rPr>
          <w:rFonts w:ascii="Arial" w:hAnsi="Arial" w:cs="Arial"/>
          <w:b/>
          <w:bCs/>
        </w:rPr>
      </w:pPr>
    </w:p>
    <w:p w14:paraId="62987980" w14:textId="00A2B57B" w:rsidR="008B08D3" w:rsidRPr="008B08D3" w:rsidRDefault="008B08D3" w:rsidP="008B08D3">
      <w:pPr>
        <w:rPr>
          <w:rFonts w:ascii="Arial" w:hAnsi="Arial" w:cs="Arial"/>
          <w:sz w:val="24"/>
          <w:szCs w:val="24"/>
        </w:rPr>
      </w:pPr>
    </w:p>
    <w:p w14:paraId="0E7A07FB" w14:textId="4EA90952" w:rsidR="008B08D3" w:rsidRPr="008B08D3" w:rsidRDefault="008B08D3" w:rsidP="008B08D3">
      <w:pPr>
        <w:rPr>
          <w:rFonts w:ascii="Arial" w:hAnsi="Arial" w:cs="Arial"/>
          <w:sz w:val="24"/>
          <w:szCs w:val="24"/>
        </w:rPr>
      </w:pPr>
    </w:p>
    <w:p w14:paraId="7D3C2134" w14:textId="77777777" w:rsidR="00753B24" w:rsidRDefault="00753B24"/>
    <w:sectPr w:rsidR="00753B24" w:rsidSect="00393F37">
      <w:headerReference w:type="default" r:id="rId11"/>
      <w:footerReference w:type="default" r:id="rId12"/>
      <w:pgSz w:w="12240" w:h="15840" w:code="1"/>
      <w:pgMar w:top="567" w:right="720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13C8F" w14:textId="77777777" w:rsidR="00926521" w:rsidRDefault="00926521" w:rsidP="001219D4">
      <w:pPr>
        <w:spacing w:after="0" w:line="240" w:lineRule="auto"/>
      </w:pPr>
      <w:r>
        <w:separator/>
      </w:r>
    </w:p>
  </w:endnote>
  <w:endnote w:type="continuationSeparator" w:id="0">
    <w:p w14:paraId="27D66083" w14:textId="77777777" w:rsidR="00926521" w:rsidRDefault="00926521" w:rsidP="00121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13694" w14:textId="77777777" w:rsidR="006D2E9A" w:rsidRDefault="006D2E9A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334487FC" w14:textId="20B78144" w:rsidR="006D2E9A" w:rsidRDefault="006D2E9A" w:rsidP="006D2E9A">
    <w:pPr>
      <w:pStyle w:val="Piedepgina"/>
      <w:tabs>
        <w:tab w:val="clear" w:pos="4252"/>
        <w:tab w:val="clear" w:pos="8504"/>
        <w:tab w:val="left" w:pos="688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4366E" w14:textId="77777777" w:rsidR="00926521" w:rsidRDefault="00926521" w:rsidP="001219D4">
      <w:pPr>
        <w:spacing w:after="0" w:line="240" w:lineRule="auto"/>
      </w:pPr>
      <w:r>
        <w:separator/>
      </w:r>
    </w:p>
  </w:footnote>
  <w:footnote w:type="continuationSeparator" w:id="0">
    <w:p w14:paraId="615D8486" w14:textId="77777777" w:rsidR="00926521" w:rsidRDefault="00926521" w:rsidP="00121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5559C" w14:textId="27E0D00D" w:rsidR="001219D4" w:rsidRPr="001219D4" w:rsidRDefault="001219D4">
    <w:pPr>
      <w:pStyle w:val="Encabezado"/>
      <w:rPr>
        <w:lang w:val="es-ES"/>
      </w:rPr>
    </w:pPr>
    <w:bookmarkStart w:id="2" w:name="_Hlk227864571"/>
    <w:bookmarkStart w:id="3" w:name="_Hlk227864572"/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4170F2F6" wp14:editId="2DF39D90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lang w:val="es-ES"/>
      </w:rPr>
      <w:t>N°</w:t>
    </w:r>
    <w:proofErr w:type="spellEnd"/>
    <w:r>
      <w:rPr>
        <w:lang w:val="es-ES"/>
      </w:rPr>
      <w:t xml:space="preserve"> de </w:t>
    </w:r>
    <w:proofErr w:type="gramStart"/>
    <w:r>
      <w:rPr>
        <w:lang w:val="es-ES"/>
      </w:rPr>
      <w:t>lista:…</w:t>
    </w:r>
    <w:proofErr w:type="gramEnd"/>
    <w:r>
      <w:rPr>
        <w:lang w:val="es-ES"/>
      </w:rP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1C59"/>
    <w:multiLevelType w:val="multilevel"/>
    <w:tmpl w:val="817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2FAF"/>
    <w:multiLevelType w:val="multilevel"/>
    <w:tmpl w:val="F2BC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D51C0"/>
    <w:multiLevelType w:val="multilevel"/>
    <w:tmpl w:val="D9B6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6028B"/>
    <w:multiLevelType w:val="multilevel"/>
    <w:tmpl w:val="59CE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05574"/>
    <w:multiLevelType w:val="multilevel"/>
    <w:tmpl w:val="09EC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C670D"/>
    <w:multiLevelType w:val="multilevel"/>
    <w:tmpl w:val="52F8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52AE3"/>
    <w:multiLevelType w:val="multilevel"/>
    <w:tmpl w:val="F1D2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942B6"/>
    <w:multiLevelType w:val="multilevel"/>
    <w:tmpl w:val="21E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7084B"/>
    <w:multiLevelType w:val="multilevel"/>
    <w:tmpl w:val="A8EE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A53D3"/>
    <w:multiLevelType w:val="multilevel"/>
    <w:tmpl w:val="24E4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0C06B9"/>
    <w:multiLevelType w:val="multilevel"/>
    <w:tmpl w:val="398297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5F47FB"/>
    <w:multiLevelType w:val="multilevel"/>
    <w:tmpl w:val="345E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1909A5"/>
    <w:multiLevelType w:val="multilevel"/>
    <w:tmpl w:val="541E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E37647"/>
    <w:multiLevelType w:val="multilevel"/>
    <w:tmpl w:val="BD18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123C5E"/>
    <w:multiLevelType w:val="multilevel"/>
    <w:tmpl w:val="561E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50B3D"/>
    <w:multiLevelType w:val="multilevel"/>
    <w:tmpl w:val="8548A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A569D8"/>
    <w:multiLevelType w:val="multilevel"/>
    <w:tmpl w:val="7E38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F95714"/>
    <w:multiLevelType w:val="multilevel"/>
    <w:tmpl w:val="DCCC0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744655"/>
    <w:multiLevelType w:val="multilevel"/>
    <w:tmpl w:val="D4242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7A3F52"/>
    <w:multiLevelType w:val="multilevel"/>
    <w:tmpl w:val="E19C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D22B7"/>
    <w:multiLevelType w:val="multilevel"/>
    <w:tmpl w:val="EAF2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176DAF"/>
    <w:multiLevelType w:val="multilevel"/>
    <w:tmpl w:val="492A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273E07"/>
    <w:multiLevelType w:val="multilevel"/>
    <w:tmpl w:val="C44C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C126A"/>
    <w:multiLevelType w:val="multilevel"/>
    <w:tmpl w:val="592C4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BF2AE7"/>
    <w:multiLevelType w:val="multilevel"/>
    <w:tmpl w:val="23B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050896"/>
    <w:multiLevelType w:val="multilevel"/>
    <w:tmpl w:val="40D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F0028"/>
    <w:multiLevelType w:val="multilevel"/>
    <w:tmpl w:val="448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E487A"/>
    <w:multiLevelType w:val="multilevel"/>
    <w:tmpl w:val="5598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B0276A"/>
    <w:multiLevelType w:val="multilevel"/>
    <w:tmpl w:val="8E12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0354DB"/>
    <w:multiLevelType w:val="multilevel"/>
    <w:tmpl w:val="5088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053219"/>
    <w:multiLevelType w:val="multilevel"/>
    <w:tmpl w:val="318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86B33"/>
    <w:multiLevelType w:val="multilevel"/>
    <w:tmpl w:val="AE06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D62431"/>
    <w:multiLevelType w:val="multilevel"/>
    <w:tmpl w:val="2474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615C71"/>
    <w:multiLevelType w:val="multilevel"/>
    <w:tmpl w:val="310A9E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63347C"/>
    <w:multiLevelType w:val="multilevel"/>
    <w:tmpl w:val="4B28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DA6A41"/>
    <w:multiLevelType w:val="multilevel"/>
    <w:tmpl w:val="1F2EA2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4"/>
  </w:num>
  <w:num w:numId="3">
    <w:abstractNumId w:val="8"/>
  </w:num>
  <w:num w:numId="4">
    <w:abstractNumId w:val="28"/>
  </w:num>
  <w:num w:numId="5">
    <w:abstractNumId w:val="14"/>
  </w:num>
  <w:num w:numId="6">
    <w:abstractNumId w:val="21"/>
  </w:num>
  <w:num w:numId="7">
    <w:abstractNumId w:val="13"/>
  </w:num>
  <w:num w:numId="8">
    <w:abstractNumId w:val="16"/>
  </w:num>
  <w:num w:numId="9">
    <w:abstractNumId w:val="25"/>
  </w:num>
  <w:num w:numId="10">
    <w:abstractNumId w:val="11"/>
  </w:num>
  <w:num w:numId="11">
    <w:abstractNumId w:val="20"/>
  </w:num>
  <w:num w:numId="12">
    <w:abstractNumId w:val="1"/>
  </w:num>
  <w:num w:numId="13">
    <w:abstractNumId w:val="19"/>
  </w:num>
  <w:num w:numId="14">
    <w:abstractNumId w:val="6"/>
  </w:num>
  <w:num w:numId="15">
    <w:abstractNumId w:val="7"/>
  </w:num>
  <w:num w:numId="16">
    <w:abstractNumId w:val="5"/>
  </w:num>
  <w:num w:numId="17">
    <w:abstractNumId w:val="29"/>
  </w:num>
  <w:num w:numId="18">
    <w:abstractNumId w:val="26"/>
  </w:num>
  <w:num w:numId="19">
    <w:abstractNumId w:val="4"/>
  </w:num>
  <w:num w:numId="20">
    <w:abstractNumId w:val="15"/>
  </w:num>
  <w:num w:numId="21">
    <w:abstractNumId w:val="17"/>
  </w:num>
  <w:num w:numId="22">
    <w:abstractNumId w:val="12"/>
  </w:num>
  <w:num w:numId="23">
    <w:abstractNumId w:val="23"/>
  </w:num>
  <w:num w:numId="24">
    <w:abstractNumId w:val="32"/>
  </w:num>
  <w:num w:numId="25">
    <w:abstractNumId w:val="2"/>
  </w:num>
  <w:num w:numId="26">
    <w:abstractNumId w:val="31"/>
  </w:num>
  <w:num w:numId="27">
    <w:abstractNumId w:val="35"/>
  </w:num>
  <w:num w:numId="28">
    <w:abstractNumId w:val="33"/>
  </w:num>
  <w:num w:numId="29">
    <w:abstractNumId w:val="30"/>
  </w:num>
  <w:num w:numId="30">
    <w:abstractNumId w:val="27"/>
  </w:num>
  <w:num w:numId="31">
    <w:abstractNumId w:val="18"/>
  </w:num>
  <w:num w:numId="32">
    <w:abstractNumId w:val="10"/>
  </w:num>
  <w:num w:numId="33">
    <w:abstractNumId w:val="0"/>
  </w:num>
  <w:num w:numId="34">
    <w:abstractNumId w:val="22"/>
  </w:num>
  <w:num w:numId="35">
    <w:abstractNumId w:val="3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D4"/>
    <w:rsid w:val="00003512"/>
    <w:rsid w:val="00043E74"/>
    <w:rsid w:val="0007675F"/>
    <w:rsid w:val="001219D4"/>
    <w:rsid w:val="002402D1"/>
    <w:rsid w:val="00311FCE"/>
    <w:rsid w:val="00393F37"/>
    <w:rsid w:val="003D11D9"/>
    <w:rsid w:val="00403D1D"/>
    <w:rsid w:val="00417F76"/>
    <w:rsid w:val="006656A2"/>
    <w:rsid w:val="00695DFF"/>
    <w:rsid w:val="006A6DB0"/>
    <w:rsid w:val="006B74C9"/>
    <w:rsid w:val="006D2E9A"/>
    <w:rsid w:val="006E2668"/>
    <w:rsid w:val="0074757C"/>
    <w:rsid w:val="00753B24"/>
    <w:rsid w:val="00784967"/>
    <w:rsid w:val="007C5ED8"/>
    <w:rsid w:val="00880EE4"/>
    <w:rsid w:val="008B08D3"/>
    <w:rsid w:val="008D3D12"/>
    <w:rsid w:val="00925B44"/>
    <w:rsid w:val="00926521"/>
    <w:rsid w:val="009A1A8B"/>
    <w:rsid w:val="00CB0DC3"/>
    <w:rsid w:val="00CE0910"/>
    <w:rsid w:val="00D019AD"/>
    <w:rsid w:val="00DF7FAC"/>
    <w:rsid w:val="00E41691"/>
    <w:rsid w:val="00E46E9A"/>
    <w:rsid w:val="00F834F0"/>
    <w:rsid w:val="00F9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58710"/>
  <w15:chartTrackingRefBased/>
  <w15:docId w15:val="{AF498B56-DCC4-466A-B32D-5569E198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219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1219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9D4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1219D4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unhideWhenUsed/>
    <w:rsid w:val="00121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1219D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121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19D4"/>
  </w:style>
  <w:style w:type="paragraph" w:styleId="Piedepgina">
    <w:name w:val="footer"/>
    <w:basedOn w:val="Normal"/>
    <w:link w:val="PiedepginaCar"/>
    <w:uiPriority w:val="99"/>
    <w:unhideWhenUsed/>
    <w:rsid w:val="00121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19D4"/>
  </w:style>
  <w:style w:type="paragraph" w:styleId="Prrafodelista">
    <w:name w:val="List Paragraph"/>
    <w:basedOn w:val="Normal"/>
    <w:uiPriority w:val="34"/>
    <w:qFormat/>
    <w:rsid w:val="002402D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9A1A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6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4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2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3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2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1174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Usuario</cp:lastModifiedBy>
  <cp:revision>11</cp:revision>
  <cp:lastPrinted>2026-04-24T01:19:00Z</cp:lastPrinted>
  <dcterms:created xsi:type="dcterms:W3CDTF">2026-03-02T23:55:00Z</dcterms:created>
  <dcterms:modified xsi:type="dcterms:W3CDTF">2026-04-24T01:46:00Z</dcterms:modified>
</cp:coreProperties>
</file>