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BBE7B" w14:textId="409CD4B6" w:rsidR="0055655B" w:rsidRPr="009F68AF" w:rsidRDefault="004E72F4" w:rsidP="005658A2">
      <w:pPr>
        <w:jc w:val="center"/>
        <w:rPr>
          <w:rFonts w:ascii="Arial" w:hAnsi="Arial" w:cs="Arial"/>
          <w:b/>
          <w:bCs/>
          <w:noProof/>
        </w:rPr>
      </w:pPr>
      <w:bookmarkStart w:id="0" w:name="_Hlk221474039"/>
      <w:bookmarkEnd w:id="0"/>
      <w:r w:rsidRPr="009F68AF">
        <w:rPr>
          <w:rFonts w:ascii="Arial" w:hAnsi="Arial" w:cs="Arial"/>
          <w:b/>
          <w:bCs/>
          <w:noProof/>
        </w:rPr>
        <w:t xml:space="preserve">EVALUACION </w:t>
      </w:r>
      <w:r w:rsidR="00C055FA" w:rsidRPr="00CB7177">
        <w:rPr>
          <w:rFonts w:ascii="Arial" w:hAnsi="Arial" w:cs="Arial"/>
          <w:b/>
          <w:bCs/>
          <w:noProof/>
          <w:sz w:val="28"/>
          <w:szCs w:val="28"/>
          <w:u w:val="single"/>
        </w:rPr>
        <w:t xml:space="preserve">1 </w:t>
      </w:r>
      <w:r w:rsidRPr="009F68AF">
        <w:rPr>
          <w:rFonts w:ascii="Arial" w:hAnsi="Arial" w:cs="Arial"/>
          <w:b/>
          <w:bCs/>
          <w:noProof/>
        </w:rPr>
        <w:t>DE LENGUAJE DEL PRIMER TRIMESTRE</w:t>
      </w:r>
    </w:p>
    <w:p w14:paraId="4B7A5394" w14:textId="1E8B5E46" w:rsidR="004E72F4" w:rsidRPr="005658A2" w:rsidRDefault="004E72F4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 w:rsidR="00504524">
        <w:rPr>
          <w:b/>
          <w:bCs/>
          <w:noProof/>
        </w:rPr>
        <w:softHyphen/>
      </w:r>
      <w:r w:rsidR="00504524">
        <w:rPr>
          <w:b/>
          <w:bCs/>
          <w:noProof/>
        </w:rPr>
        <w:softHyphen/>
      </w:r>
      <w:r w:rsidR="00504524">
        <w:rPr>
          <w:b/>
          <w:bCs/>
          <w:noProof/>
        </w:rPr>
        <w:softHyphen/>
      </w:r>
      <w:r w:rsidR="00504524"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 w:rsidR="00504524"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74ACD26A" w14:textId="2096E734" w:rsidR="004E72F4" w:rsidRPr="005658A2" w:rsidRDefault="004E72F4">
      <w:pPr>
        <w:rPr>
          <w:b/>
          <w:bCs/>
          <w:noProof/>
          <w:sz w:val="28"/>
          <w:szCs w:val="28"/>
        </w:rPr>
      </w:pPr>
      <w:r w:rsidRPr="005658A2">
        <w:rPr>
          <w:b/>
          <w:bCs/>
          <w:noProof/>
          <w:sz w:val="28"/>
          <w:szCs w:val="28"/>
        </w:rPr>
        <w:t xml:space="preserve">COLOREA  </w:t>
      </w:r>
      <w:r w:rsidR="009F68AF">
        <w:rPr>
          <w:b/>
          <w:bCs/>
          <w:noProof/>
          <w:sz w:val="28"/>
          <w:szCs w:val="28"/>
        </w:rPr>
        <w:t xml:space="preserve">EL NOMBRE </w:t>
      </w:r>
      <w:r w:rsidRPr="005658A2">
        <w:rPr>
          <w:b/>
          <w:bCs/>
          <w:noProof/>
          <w:sz w:val="28"/>
          <w:szCs w:val="28"/>
        </w:rPr>
        <w:t>PROPIO O COMUN SEEG</w:t>
      </w:r>
      <w:r w:rsidR="00742223">
        <w:rPr>
          <w:b/>
          <w:bCs/>
          <w:noProof/>
          <w:sz w:val="28"/>
          <w:szCs w:val="28"/>
        </w:rPr>
        <w:t>Ú</w:t>
      </w:r>
      <w:r w:rsidRPr="005658A2">
        <w:rPr>
          <w:b/>
          <w:bCs/>
          <w:noProof/>
          <w:sz w:val="28"/>
          <w:szCs w:val="28"/>
        </w:rPr>
        <w:t>N EL SUSTANTIVO QUE CORRESPONDA</w:t>
      </w:r>
    </w:p>
    <w:p w14:paraId="2C00163D" w14:textId="273F77FF" w:rsidR="004E2989" w:rsidRDefault="004E72F4">
      <w:pPr>
        <w:rPr>
          <w:noProof/>
        </w:rPr>
      </w:pPr>
      <w:r>
        <w:rPr>
          <w:noProof/>
        </w:rPr>
        <w:t xml:space="preserve">                  </w:t>
      </w:r>
      <w:r w:rsidR="00DE098F">
        <w:rPr>
          <w:noProof/>
        </w:rPr>
        <w:drawing>
          <wp:inline distT="0" distB="0" distL="0" distR="0" wp14:anchorId="1FF8B0B5" wp14:editId="5E5B4FAC">
            <wp:extent cx="5923874" cy="2771775"/>
            <wp:effectExtent l="0" t="0" r="1270" b="0"/>
            <wp:docPr id="70486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2" t="20445" r="5465" b="29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850" cy="278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EAC77" w14:textId="60702557" w:rsidR="004E2989" w:rsidRPr="005658A2" w:rsidRDefault="004E72F4">
      <w:pPr>
        <w:rPr>
          <w:b/>
          <w:bCs/>
          <w:noProof/>
          <w:sz w:val="28"/>
          <w:szCs w:val="28"/>
        </w:rPr>
      </w:pPr>
      <w:r w:rsidRPr="005658A2">
        <w:rPr>
          <w:b/>
          <w:bCs/>
          <w:noProof/>
          <w:sz w:val="28"/>
          <w:szCs w:val="28"/>
        </w:rPr>
        <w:t xml:space="preserve">                 E</w:t>
      </w:r>
      <w:r w:rsidR="005658A2">
        <w:rPr>
          <w:b/>
          <w:bCs/>
          <w:noProof/>
          <w:sz w:val="28"/>
          <w:szCs w:val="28"/>
        </w:rPr>
        <w:t>S</w:t>
      </w:r>
      <w:r w:rsidRPr="005658A2">
        <w:rPr>
          <w:b/>
          <w:bCs/>
          <w:noProof/>
          <w:sz w:val="28"/>
          <w:szCs w:val="28"/>
        </w:rPr>
        <w:t>CRIBE LAS SIGUIENTES PALABRAS  AL  LUGAR QUE CORRESPONDE</w:t>
      </w:r>
    </w:p>
    <w:p w14:paraId="50B886C2" w14:textId="64A19627" w:rsidR="004E2989" w:rsidRDefault="004E72F4">
      <w:pPr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23C5AA14" wp14:editId="0081035F">
            <wp:extent cx="6352540" cy="4695825"/>
            <wp:effectExtent l="0" t="0" r="0" b="9525"/>
            <wp:docPr id="1415718586" name="Imagen 1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280" cy="484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EE89" w14:textId="47D7B3BB" w:rsidR="00446EC8" w:rsidRDefault="00446EC8" w:rsidP="00446EC8">
      <w:pPr>
        <w:jc w:val="center"/>
        <w:rPr>
          <w:b/>
          <w:bCs/>
          <w:noProof/>
        </w:rPr>
      </w:pPr>
      <w:r w:rsidRPr="005658A2">
        <w:rPr>
          <w:b/>
          <w:bCs/>
          <w:noProof/>
        </w:rPr>
        <w:lastRenderedPageBreak/>
        <w:t xml:space="preserve">EVALUACION </w:t>
      </w:r>
      <w:r w:rsidR="00C055FA" w:rsidRPr="00CB7177">
        <w:rPr>
          <w:b/>
          <w:bCs/>
          <w:noProof/>
          <w:sz w:val="28"/>
          <w:szCs w:val="28"/>
          <w:u w:val="single"/>
        </w:rPr>
        <w:t>2</w:t>
      </w:r>
      <w:r w:rsidR="00C055FA">
        <w:rPr>
          <w:b/>
          <w:bCs/>
          <w:noProof/>
        </w:rPr>
        <w:t xml:space="preserve"> </w:t>
      </w:r>
      <w:r w:rsidRPr="005658A2">
        <w:rPr>
          <w:b/>
          <w:bCs/>
          <w:noProof/>
        </w:rPr>
        <w:t>DE LENGUAJE DEL PRIMER TRIMESTRE</w:t>
      </w:r>
    </w:p>
    <w:p w14:paraId="70D36A7B" w14:textId="77777777" w:rsidR="00504524" w:rsidRPr="005658A2" w:rsidRDefault="00504524" w:rsidP="00504524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625DDF0A" w14:textId="2D4DE6E2" w:rsidR="004E2989" w:rsidRDefault="00446EC8">
      <w:pPr>
        <w:rPr>
          <w:noProof/>
        </w:rPr>
      </w:pPr>
      <w:r>
        <w:rPr>
          <w:b/>
          <w:bCs/>
          <w:noProof/>
        </w:rPr>
        <w:t xml:space="preserve">      </w:t>
      </w:r>
      <w:r>
        <w:rPr>
          <w:noProof/>
        </w:rPr>
        <w:t xml:space="preserve">          </w:t>
      </w:r>
      <w:r w:rsidR="00504524">
        <w:rPr>
          <w:noProof/>
        </w:rPr>
        <w:drawing>
          <wp:inline distT="0" distB="0" distL="0" distR="0" wp14:anchorId="209F2F51" wp14:editId="29D1C01B">
            <wp:extent cx="6010275" cy="7353300"/>
            <wp:effectExtent l="0" t="0" r="9525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" t="4376" r="6342" b="6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907" cy="736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</w:p>
    <w:p w14:paraId="7C580ED0" w14:textId="77777777" w:rsidR="004E2989" w:rsidRDefault="004E2989">
      <w:pPr>
        <w:rPr>
          <w:noProof/>
        </w:rPr>
      </w:pPr>
    </w:p>
    <w:p w14:paraId="1E334C66" w14:textId="77777777" w:rsidR="004E2989" w:rsidRDefault="004E2989">
      <w:pPr>
        <w:rPr>
          <w:noProof/>
        </w:rPr>
      </w:pPr>
    </w:p>
    <w:p w14:paraId="1A437CE6" w14:textId="77777777" w:rsidR="00A25F6D" w:rsidRDefault="00A25F6D">
      <w:pPr>
        <w:rPr>
          <w:noProof/>
        </w:rPr>
      </w:pPr>
    </w:p>
    <w:p w14:paraId="1E962307" w14:textId="77777777" w:rsidR="00446EC8" w:rsidRPr="005658A2" w:rsidRDefault="00446EC8" w:rsidP="00446EC8">
      <w:pPr>
        <w:jc w:val="center"/>
        <w:rPr>
          <w:b/>
          <w:bCs/>
          <w:noProof/>
        </w:rPr>
      </w:pPr>
      <w:r w:rsidRPr="005658A2">
        <w:rPr>
          <w:b/>
          <w:bCs/>
          <w:noProof/>
        </w:rPr>
        <w:lastRenderedPageBreak/>
        <w:t>EVALUACION DE LENGUAJE DEL PRIMER TRIMESTRE</w:t>
      </w:r>
    </w:p>
    <w:p w14:paraId="33F0946E" w14:textId="0C2F2064" w:rsidR="00A25F6D" w:rsidRDefault="00A93A86" w:rsidP="00A93A86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02C378CB" w14:textId="5161E58C" w:rsidR="00A25F6D" w:rsidRDefault="00446EC8">
      <w:pPr>
        <w:rPr>
          <w:noProof/>
        </w:rPr>
      </w:pPr>
      <w:r>
        <w:rPr>
          <w:b/>
          <w:bCs/>
          <w:noProof/>
        </w:rPr>
        <w:t xml:space="preserve">                     COMPLETA EL ABECEDARIO, COMENZANDO CON LA LETRA A</w:t>
      </w:r>
    </w:p>
    <w:p w14:paraId="315633DA" w14:textId="53DC0B62" w:rsidR="00A25F6D" w:rsidRDefault="00446EC8">
      <w:pPr>
        <w:rPr>
          <w:noProof/>
        </w:rPr>
      </w:pPr>
      <w:r>
        <w:rPr>
          <w:noProof/>
        </w:rPr>
        <w:t xml:space="preserve">                        </w:t>
      </w:r>
      <w:r w:rsidR="00A25F6D">
        <w:rPr>
          <w:noProof/>
        </w:rPr>
        <w:drawing>
          <wp:inline distT="0" distB="0" distL="0" distR="0" wp14:anchorId="08C9A9C3" wp14:editId="3296E569">
            <wp:extent cx="5905500" cy="4181475"/>
            <wp:effectExtent l="0" t="0" r="0" b="9525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0" t="17755" r="8463" b="17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52" cy="419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47062" w14:textId="067A8DCE" w:rsidR="00A25F6D" w:rsidRDefault="00446EC8">
      <w:pPr>
        <w:rPr>
          <w:noProof/>
        </w:rPr>
      </w:pPr>
      <w:r>
        <w:rPr>
          <w:noProof/>
        </w:rPr>
        <w:drawing>
          <wp:inline distT="0" distB="0" distL="0" distR="0" wp14:anchorId="00E81E34" wp14:editId="6305FB8D">
            <wp:extent cx="6561455" cy="3371850"/>
            <wp:effectExtent l="0" t="0" r="0" b="0"/>
            <wp:docPr id="8844610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4" t="66452" r="16482" b="9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223" cy="345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B5988" w14:textId="77777777" w:rsidR="002353CC" w:rsidRDefault="002353CC" w:rsidP="002353CC">
      <w:pPr>
        <w:rPr>
          <w:noProof/>
        </w:rPr>
      </w:pPr>
    </w:p>
    <w:p w14:paraId="5A567EF0" w14:textId="787EC5E9" w:rsidR="002353CC" w:rsidRDefault="002353CC" w:rsidP="002353CC">
      <w:pPr>
        <w:jc w:val="center"/>
        <w:rPr>
          <w:b/>
          <w:bCs/>
          <w:noProof/>
        </w:rPr>
      </w:pPr>
      <w:r w:rsidRPr="005658A2">
        <w:rPr>
          <w:b/>
          <w:bCs/>
          <w:noProof/>
        </w:rPr>
        <w:lastRenderedPageBreak/>
        <w:t xml:space="preserve">EVALUACION </w:t>
      </w:r>
      <w:r w:rsidR="00C055FA" w:rsidRPr="00CB7177">
        <w:rPr>
          <w:b/>
          <w:bCs/>
          <w:noProof/>
          <w:sz w:val="28"/>
          <w:szCs w:val="28"/>
          <w:u w:val="single"/>
        </w:rPr>
        <w:t xml:space="preserve">3 </w:t>
      </w:r>
      <w:r w:rsidRPr="005658A2">
        <w:rPr>
          <w:b/>
          <w:bCs/>
          <w:noProof/>
        </w:rPr>
        <w:t>DE LENGUAJE DEL PRIMER TRIMESTRE</w:t>
      </w:r>
    </w:p>
    <w:p w14:paraId="050B05C9" w14:textId="7AA55461" w:rsidR="00A25F6D" w:rsidRDefault="00A93A86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2F8E4390" w14:textId="7FAD8CD5" w:rsidR="004A41F6" w:rsidRPr="004A41F6" w:rsidRDefault="004A41F6" w:rsidP="004A41F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noProof/>
          <w:sz w:val="24"/>
          <w:szCs w:val="24"/>
        </w:rPr>
      </w:pPr>
      <w:r w:rsidRPr="004A41F6">
        <w:rPr>
          <w:rFonts w:ascii="Arial" w:hAnsi="Arial" w:cs="Arial"/>
          <w:b/>
          <w:bCs/>
          <w:noProof/>
          <w:sz w:val="24"/>
          <w:szCs w:val="24"/>
        </w:rPr>
        <w:t>Une las palabras de la misma familia:</w:t>
      </w:r>
    </w:p>
    <w:p w14:paraId="78B353C6" w14:textId="1AAABEB0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Zapato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papelera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florido</w:t>
      </w:r>
    </w:p>
    <w:p w14:paraId="04EBCF64" w14:textId="5368AE23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Papel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floristeria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marinero</w:t>
      </w:r>
    </w:p>
    <w:p w14:paraId="39EE067F" w14:textId="30DC0823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Mar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zapatero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papeleria</w:t>
      </w:r>
    </w:p>
    <w:p w14:paraId="628B2BD3" w14:textId="07DC2205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Flor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marino</w:t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</w:r>
      <w:r w:rsidRPr="004A41F6">
        <w:rPr>
          <w:rFonts w:ascii="Arial" w:hAnsi="Arial" w:cs="Arial"/>
          <w:noProof/>
          <w:sz w:val="24"/>
          <w:szCs w:val="24"/>
        </w:rPr>
        <w:tab/>
        <w:t>zapateria</w:t>
      </w:r>
    </w:p>
    <w:p w14:paraId="2439A8D0" w14:textId="340CE4E2" w:rsidR="004A41F6" w:rsidRPr="004A41F6" w:rsidRDefault="004A41F6" w:rsidP="004A41F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noProof/>
          <w:sz w:val="24"/>
          <w:szCs w:val="24"/>
        </w:rPr>
      </w:pPr>
      <w:r w:rsidRPr="004A41F6">
        <w:rPr>
          <w:rFonts w:ascii="Arial" w:hAnsi="Arial" w:cs="Arial"/>
          <w:b/>
          <w:bCs/>
          <w:noProof/>
          <w:sz w:val="24"/>
          <w:szCs w:val="24"/>
        </w:rPr>
        <w:t>Tacha la palabra que no corresponda:</w:t>
      </w:r>
    </w:p>
    <w:p w14:paraId="666AC961" w14:textId="50191FB6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Pajaro………………. pajarito,  pajareria,  pàjara,  papel,   pajarillo</w:t>
      </w:r>
    </w:p>
    <w:p w14:paraId="7A07CF05" w14:textId="404531BB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Coche………………. Cochero,  lucecita,  cochecillo</w:t>
      </w:r>
    </w:p>
    <w:p w14:paraId="2516B42C" w14:textId="1C6ABB6F" w:rsidR="004A41F6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Deporte…………… deportivo,  jugador,   deportividad,   deportista</w:t>
      </w:r>
    </w:p>
    <w:p w14:paraId="25C24CE0" w14:textId="7AB8E20A" w:rsidR="00A25F6D" w:rsidRPr="004A41F6" w:rsidRDefault="004A41F6" w:rsidP="004A41F6">
      <w:pPr>
        <w:ind w:firstLine="360"/>
        <w:rPr>
          <w:rFonts w:ascii="Arial" w:hAnsi="Arial" w:cs="Arial"/>
          <w:noProof/>
          <w:sz w:val="24"/>
          <w:szCs w:val="24"/>
        </w:rPr>
      </w:pPr>
      <w:r w:rsidRPr="004A41F6">
        <w:rPr>
          <w:rFonts w:ascii="Arial" w:hAnsi="Arial" w:cs="Arial"/>
          <w:noProof/>
          <w:sz w:val="24"/>
          <w:szCs w:val="24"/>
        </w:rPr>
        <w:t>Libro……………….. librero,  librería,  cocina,  libreta,  librillos</w:t>
      </w:r>
      <w:r w:rsidR="002353CC">
        <w:rPr>
          <w:noProof/>
        </w:rPr>
        <w:t xml:space="preserve">          </w:t>
      </w:r>
    </w:p>
    <w:p w14:paraId="0F677B57" w14:textId="2EE80256" w:rsidR="004E2989" w:rsidRPr="00A93A86" w:rsidRDefault="00A93A86">
      <w:pPr>
        <w:rPr>
          <w:rFonts w:ascii="Arial" w:hAnsi="Arial" w:cs="Arial"/>
          <w:sz w:val="24"/>
          <w:szCs w:val="24"/>
        </w:rPr>
      </w:pPr>
      <w:r w:rsidRPr="00A93A86">
        <w:rPr>
          <w:rFonts w:ascii="Arial" w:hAnsi="Arial" w:cs="Arial"/>
          <w:sz w:val="24"/>
          <w:szCs w:val="24"/>
        </w:rPr>
        <w:t xml:space="preserve">Escribe tres palabras </w:t>
      </w:r>
      <w:r w:rsidR="0001314C">
        <w:rPr>
          <w:rFonts w:ascii="Arial" w:hAnsi="Arial" w:cs="Arial"/>
          <w:sz w:val="24"/>
          <w:szCs w:val="24"/>
        </w:rPr>
        <w:t xml:space="preserve">derivadas </w:t>
      </w:r>
      <w:r w:rsidRPr="00A93A86">
        <w:rPr>
          <w:rFonts w:ascii="Arial" w:hAnsi="Arial" w:cs="Arial"/>
          <w:sz w:val="24"/>
          <w:szCs w:val="24"/>
        </w:rPr>
        <w:t xml:space="preserve">que pertenezcan a la </w:t>
      </w:r>
      <w:r w:rsidR="0001314C">
        <w:rPr>
          <w:rFonts w:ascii="Arial" w:hAnsi="Arial" w:cs="Arial"/>
          <w:sz w:val="24"/>
          <w:szCs w:val="24"/>
        </w:rPr>
        <w:t>primitiva</w:t>
      </w:r>
      <w:r w:rsidRPr="00A93A86">
        <w:rPr>
          <w:rFonts w:ascii="Arial" w:hAnsi="Arial" w:cs="Arial"/>
          <w:sz w:val="24"/>
          <w:szCs w:val="24"/>
        </w:rPr>
        <w:t xml:space="preserve"> de los siguientes dibujos</w:t>
      </w:r>
      <w:r>
        <w:rPr>
          <w:rFonts w:ascii="Arial" w:hAnsi="Arial" w:cs="Arial"/>
          <w:sz w:val="24"/>
          <w:szCs w:val="24"/>
        </w:rPr>
        <w:t>.</w:t>
      </w:r>
    </w:p>
    <w:p w14:paraId="6A749CB7" w14:textId="2D666833" w:rsidR="00E539CE" w:rsidRDefault="00E539CE">
      <w:r>
        <w:t xml:space="preserve">             </w:t>
      </w:r>
      <w:r w:rsidR="00A93A86">
        <w:rPr>
          <w:noProof/>
        </w:rPr>
        <w:drawing>
          <wp:inline distT="0" distB="0" distL="0" distR="0" wp14:anchorId="4743689D" wp14:editId="62987FA4">
            <wp:extent cx="4977785" cy="482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 trans="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83" cy="483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C945" w14:textId="77777777" w:rsidR="00E539CE" w:rsidRDefault="00E539CE"/>
    <w:p w14:paraId="575219FD" w14:textId="15DDD42D" w:rsidR="00510FEA" w:rsidRPr="009F68AF" w:rsidRDefault="00510FEA" w:rsidP="00510FEA">
      <w:pPr>
        <w:jc w:val="center"/>
        <w:rPr>
          <w:b/>
          <w:bCs/>
          <w:noProof/>
          <w:sz w:val="24"/>
          <w:szCs w:val="24"/>
        </w:rPr>
      </w:pPr>
      <w:r w:rsidRPr="009F68AF">
        <w:rPr>
          <w:b/>
          <w:bCs/>
          <w:noProof/>
          <w:sz w:val="24"/>
          <w:szCs w:val="24"/>
        </w:rPr>
        <w:lastRenderedPageBreak/>
        <w:t>EVALUACION DE LENGUAJE DEL PRIMER TRIMESTRE</w:t>
      </w:r>
    </w:p>
    <w:p w14:paraId="7A216FC0" w14:textId="2CEBCCD4" w:rsidR="00A93A86" w:rsidRPr="005658A2" w:rsidRDefault="00A93A86" w:rsidP="00C055FA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609CE2B1" w14:textId="3D44DEE9" w:rsidR="00D730CE" w:rsidRPr="00335524" w:rsidRDefault="00510FE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</w:rPr>
        <w:t xml:space="preserve">                     </w:t>
      </w:r>
      <w:r w:rsidR="00335524" w:rsidRPr="00335524">
        <w:rPr>
          <w:b/>
          <w:bCs/>
          <w:noProof/>
          <w:sz w:val="28"/>
          <w:szCs w:val="28"/>
        </w:rPr>
        <w:t xml:space="preserve">                      ELIGE Y PINTA EL ARTICULO CORRECT</w:t>
      </w:r>
      <w:r w:rsidR="007E2EB9">
        <w:rPr>
          <w:b/>
          <w:bCs/>
          <w:noProof/>
          <w:sz w:val="28"/>
          <w:szCs w:val="28"/>
        </w:rPr>
        <w:t>O</w:t>
      </w:r>
    </w:p>
    <w:p w14:paraId="1DB5BC99" w14:textId="7648E9EA" w:rsidR="00D730CE" w:rsidRDefault="00335524">
      <w:r>
        <w:t xml:space="preserve">    </w:t>
      </w:r>
      <w:r>
        <w:rPr>
          <w:noProof/>
        </w:rPr>
        <w:drawing>
          <wp:inline distT="0" distB="0" distL="0" distR="0" wp14:anchorId="47533C1E" wp14:editId="06920E84">
            <wp:extent cx="6457950" cy="7400925"/>
            <wp:effectExtent l="0" t="0" r="0" b="9525"/>
            <wp:docPr id="13654507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Photocopy trans="10000" detail="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A5BE9" w14:textId="6D1DABA4" w:rsidR="00510FEA" w:rsidRDefault="00510FEA"/>
    <w:p w14:paraId="264EAF7C" w14:textId="77777777" w:rsidR="00C055FA" w:rsidRDefault="00C055FA"/>
    <w:p w14:paraId="547BFB7D" w14:textId="6DE35299" w:rsidR="00497776" w:rsidRPr="005658A2" w:rsidRDefault="00497776" w:rsidP="00497776">
      <w:pPr>
        <w:jc w:val="center"/>
        <w:rPr>
          <w:b/>
          <w:bCs/>
          <w:noProof/>
        </w:rPr>
      </w:pPr>
      <w:r w:rsidRPr="005658A2">
        <w:rPr>
          <w:b/>
          <w:bCs/>
          <w:noProof/>
        </w:rPr>
        <w:lastRenderedPageBreak/>
        <w:t xml:space="preserve">EVALUACION DE </w:t>
      </w:r>
      <w:r>
        <w:rPr>
          <w:b/>
          <w:bCs/>
          <w:noProof/>
        </w:rPr>
        <w:t>ARTES VISUALES</w:t>
      </w:r>
      <w:r w:rsidRPr="005658A2">
        <w:rPr>
          <w:b/>
          <w:bCs/>
          <w:noProof/>
        </w:rPr>
        <w:t xml:space="preserve"> DEL PRIMER TRIMESTRE</w:t>
      </w:r>
    </w:p>
    <w:p w14:paraId="336BD27D" w14:textId="4973595D" w:rsidR="00497776" w:rsidRDefault="00497776" w:rsidP="00497776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69209D85" w14:textId="19154267" w:rsidR="00497776" w:rsidRDefault="00C055FA" w:rsidP="00497776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6080020" wp14:editId="737DDD84">
            <wp:simplePos x="0" y="0"/>
            <wp:positionH relativeFrom="column">
              <wp:posOffset>-433070</wp:posOffset>
            </wp:positionH>
            <wp:positionV relativeFrom="paragraph">
              <wp:posOffset>621030</wp:posOffset>
            </wp:positionV>
            <wp:extent cx="7543800" cy="6762750"/>
            <wp:effectExtent l="0" t="9525" r="952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438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E69">
        <w:rPr>
          <w:b/>
          <w:bCs/>
          <w:noProof/>
        </w:rPr>
        <w:t>Pinta el dibujo creativamente.</w:t>
      </w:r>
    </w:p>
    <w:p w14:paraId="45FA79E1" w14:textId="580D80DB" w:rsidR="00497776" w:rsidRPr="002353CC" w:rsidRDefault="00497776" w:rsidP="00497776">
      <w:pPr>
        <w:rPr>
          <w:b/>
          <w:bCs/>
          <w:noProof/>
        </w:rPr>
      </w:pPr>
    </w:p>
    <w:p w14:paraId="37C523B9" w14:textId="6B023F78" w:rsidR="00D730CE" w:rsidRDefault="00D730CE"/>
    <w:p w14:paraId="7BD7BFDA" w14:textId="77777777" w:rsidR="00CE6E69" w:rsidRPr="005658A2" w:rsidRDefault="00CE6E69" w:rsidP="00CE6E69">
      <w:pPr>
        <w:jc w:val="center"/>
        <w:rPr>
          <w:b/>
          <w:bCs/>
          <w:noProof/>
        </w:rPr>
      </w:pPr>
      <w:r w:rsidRPr="005658A2">
        <w:rPr>
          <w:b/>
          <w:bCs/>
          <w:noProof/>
        </w:rPr>
        <w:lastRenderedPageBreak/>
        <w:t xml:space="preserve">EVALUACION DE </w:t>
      </w:r>
      <w:r>
        <w:rPr>
          <w:b/>
          <w:bCs/>
          <w:noProof/>
        </w:rPr>
        <w:t>ARTES VISUALES</w:t>
      </w:r>
      <w:r w:rsidRPr="005658A2">
        <w:rPr>
          <w:b/>
          <w:bCs/>
          <w:noProof/>
        </w:rPr>
        <w:t xml:space="preserve"> DEL PRIMER TRIMESTRE</w:t>
      </w:r>
    </w:p>
    <w:p w14:paraId="1EE816CB" w14:textId="77777777" w:rsidR="00CE6E69" w:rsidRDefault="00CE6E69" w:rsidP="00CE6E69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7173F210" w14:textId="43DF00CC" w:rsidR="00D730CE" w:rsidRDefault="009324E4">
      <w:r>
        <w:rPr>
          <w:noProof/>
        </w:rPr>
        <w:drawing>
          <wp:anchor distT="0" distB="0" distL="114300" distR="114300" simplePos="0" relativeHeight="251659264" behindDoc="0" locked="0" layoutInCell="1" allowOverlap="1" wp14:anchorId="6E2CCAAC" wp14:editId="0801563C">
            <wp:simplePos x="0" y="0"/>
            <wp:positionH relativeFrom="column">
              <wp:posOffset>259080</wp:posOffset>
            </wp:positionH>
            <wp:positionV relativeFrom="paragraph">
              <wp:posOffset>209550</wp:posOffset>
            </wp:positionV>
            <wp:extent cx="6111240" cy="8197215"/>
            <wp:effectExtent l="0" t="0" r="381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hotocopy trans="100000" detail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19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E69">
        <w:t>Observa el dibujo y pinta con los colores que corresponda.</w:t>
      </w:r>
    </w:p>
    <w:p w14:paraId="70F5E3CE" w14:textId="465EF4B8" w:rsidR="00D730CE" w:rsidRDefault="00D730CE"/>
    <w:p w14:paraId="132BF5E7" w14:textId="36C48AE8" w:rsidR="00D730CE" w:rsidRDefault="00D730CE"/>
    <w:p w14:paraId="5065BF74" w14:textId="0D5AFEA7" w:rsidR="00D730CE" w:rsidRDefault="00D730CE"/>
    <w:p w14:paraId="32A4A009" w14:textId="77CD6122" w:rsidR="00D730CE" w:rsidRDefault="00D730CE"/>
    <w:p w14:paraId="29057578" w14:textId="5E12B55E" w:rsidR="00D730CE" w:rsidRDefault="00D730CE"/>
    <w:p w14:paraId="0C48E3A9" w14:textId="5F479340" w:rsidR="00D730CE" w:rsidRDefault="00D730CE"/>
    <w:p w14:paraId="701255E7" w14:textId="77777777" w:rsidR="00D730CE" w:rsidRDefault="00D730CE"/>
    <w:p w14:paraId="7E4B21C4" w14:textId="5B674B60" w:rsidR="00D730CE" w:rsidRDefault="00D730CE"/>
    <w:p w14:paraId="7734DD47" w14:textId="77777777" w:rsidR="00D730CE" w:rsidRDefault="00D730CE"/>
    <w:p w14:paraId="789179C7" w14:textId="77777777" w:rsidR="00D730CE" w:rsidRDefault="00D730CE"/>
    <w:p w14:paraId="28BB2F1A" w14:textId="77777777" w:rsidR="00D730CE" w:rsidRDefault="00D730CE"/>
    <w:p w14:paraId="251EC6A6" w14:textId="77777777" w:rsidR="00D730CE" w:rsidRDefault="00D730CE"/>
    <w:p w14:paraId="2619C361" w14:textId="77777777" w:rsidR="00D730CE" w:rsidRDefault="00D730CE"/>
    <w:p w14:paraId="6BDE1CE0" w14:textId="77777777" w:rsidR="00D730CE" w:rsidRDefault="00D730CE"/>
    <w:p w14:paraId="6F8AA339" w14:textId="77777777" w:rsidR="00D730CE" w:rsidRDefault="00D730CE"/>
    <w:p w14:paraId="2F56BD54" w14:textId="30FB1491" w:rsidR="00D730CE" w:rsidRDefault="00D730CE"/>
    <w:sectPr w:rsidR="00D730CE" w:rsidSect="004E72F4">
      <w:headerReference w:type="default" r:id="rId2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E30CE" w14:textId="77777777" w:rsidR="00C726F0" w:rsidRDefault="00C726F0" w:rsidP="00504524">
      <w:pPr>
        <w:spacing w:after="0" w:line="240" w:lineRule="auto"/>
      </w:pPr>
      <w:r>
        <w:separator/>
      </w:r>
    </w:p>
  </w:endnote>
  <w:endnote w:type="continuationSeparator" w:id="0">
    <w:p w14:paraId="250448A6" w14:textId="77777777" w:rsidR="00C726F0" w:rsidRDefault="00C726F0" w:rsidP="0050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28423" w14:textId="77777777" w:rsidR="00C726F0" w:rsidRDefault="00C726F0" w:rsidP="00504524">
      <w:pPr>
        <w:spacing w:after="0" w:line="240" w:lineRule="auto"/>
      </w:pPr>
      <w:r>
        <w:separator/>
      </w:r>
    </w:p>
  </w:footnote>
  <w:footnote w:type="continuationSeparator" w:id="0">
    <w:p w14:paraId="15252FC6" w14:textId="77777777" w:rsidR="00C726F0" w:rsidRDefault="00C726F0" w:rsidP="0050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3F44" w14:textId="40FD2CB6" w:rsidR="00504524" w:rsidRPr="00504524" w:rsidRDefault="00504524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370EB831" wp14:editId="222E998A">
          <wp:simplePos x="0" y="0"/>
          <wp:positionH relativeFrom="column">
            <wp:posOffset>6149340</wp:posOffset>
          </wp:positionH>
          <wp:positionV relativeFrom="paragraph">
            <wp:posOffset>-252095</wp:posOffset>
          </wp:positionV>
          <wp:extent cx="917575" cy="777240"/>
          <wp:effectExtent l="0" t="0" r="0" b="381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57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0280B"/>
    <w:multiLevelType w:val="hybridMultilevel"/>
    <w:tmpl w:val="58F076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CB"/>
    <w:rsid w:val="0001314C"/>
    <w:rsid w:val="000F7375"/>
    <w:rsid w:val="002353CC"/>
    <w:rsid w:val="00290D54"/>
    <w:rsid w:val="003230CB"/>
    <w:rsid w:val="00335524"/>
    <w:rsid w:val="003C683D"/>
    <w:rsid w:val="00446EC8"/>
    <w:rsid w:val="00497776"/>
    <w:rsid w:val="004A41F6"/>
    <w:rsid w:val="004E2989"/>
    <w:rsid w:val="004E72F4"/>
    <w:rsid w:val="00504524"/>
    <w:rsid w:val="00510FEA"/>
    <w:rsid w:val="0055655B"/>
    <w:rsid w:val="005658A2"/>
    <w:rsid w:val="00603BE5"/>
    <w:rsid w:val="00716C0B"/>
    <w:rsid w:val="00742223"/>
    <w:rsid w:val="007E2EB9"/>
    <w:rsid w:val="007E5CB9"/>
    <w:rsid w:val="008D2A77"/>
    <w:rsid w:val="009324E4"/>
    <w:rsid w:val="009577CB"/>
    <w:rsid w:val="009F68AF"/>
    <w:rsid w:val="00A25F6D"/>
    <w:rsid w:val="00A93A86"/>
    <w:rsid w:val="00C055FA"/>
    <w:rsid w:val="00C726F0"/>
    <w:rsid w:val="00C94007"/>
    <w:rsid w:val="00CB7177"/>
    <w:rsid w:val="00CE6E69"/>
    <w:rsid w:val="00D15962"/>
    <w:rsid w:val="00D177C7"/>
    <w:rsid w:val="00D730CE"/>
    <w:rsid w:val="00DB37FC"/>
    <w:rsid w:val="00DE098F"/>
    <w:rsid w:val="00E539CE"/>
    <w:rsid w:val="00E721E3"/>
    <w:rsid w:val="00ED11C6"/>
    <w:rsid w:val="00ED3028"/>
    <w:rsid w:val="00F8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E7A6"/>
  <w15:chartTrackingRefBased/>
  <w15:docId w15:val="{F29D6890-CC79-4BCC-8D5D-A86D3300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0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0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0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0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0C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524"/>
  </w:style>
  <w:style w:type="paragraph" w:styleId="Piedepgina">
    <w:name w:val="footer"/>
    <w:basedOn w:val="Normal"/>
    <w:link w:val="PiedepginaCar"/>
    <w:uiPriority w:val="99"/>
    <w:unhideWhenUsed/>
    <w:rsid w:val="00504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B83C8-62CC-4498-A7C3-5D9E6AC70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12</cp:revision>
  <cp:lastPrinted>2026-02-24T01:59:00Z</cp:lastPrinted>
  <dcterms:created xsi:type="dcterms:W3CDTF">2026-02-07T12:51:00Z</dcterms:created>
  <dcterms:modified xsi:type="dcterms:W3CDTF">2026-04-19T22:05:00Z</dcterms:modified>
</cp:coreProperties>
</file>