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850FC" w14:textId="716E1EFB" w:rsidR="00BA52F0" w:rsidRPr="00646E5A" w:rsidRDefault="00BA52F0" w:rsidP="00BA52F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7EE7B660" w14:textId="21321871" w:rsidR="00BA52F0" w:rsidRDefault="00037186" w:rsidP="00BA52F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>Sustracción de números de tres dígitos</w:t>
      </w: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 </w:t>
      </w:r>
      <w:proofErr w:type="spellStart"/>
      <w:r w:rsidR="00BA52F0">
        <w:rPr>
          <w:rFonts w:ascii="Arial" w:eastAsia="Times New Roman" w:hAnsi="Arial" w:cs="Arial"/>
          <w:kern w:val="36"/>
          <w:sz w:val="24"/>
          <w:szCs w:val="24"/>
          <w:lang w:eastAsia="es-ES"/>
        </w:rPr>
        <w:t>F1</w:t>
      </w:r>
      <w:proofErr w:type="spellEnd"/>
    </w:p>
    <w:p w14:paraId="1A4C711F" w14:textId="77777777" w:rsidR="00BA52F0" w:rsidRPr="002D15E0" w:rsidRDefault="00BA52F0" w:rsidP="00BA52F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019C69A3" w14:textId="77777777" w:rsidR="00BA52F0" w:rsidRPr="00646E5A" w:rsidRDefault="00BA52F0" w:rsidP="00BA52F0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5F0A5E03" w14:textId="30026990" w:rsidR="00037186" w:rsidRPr="00037186" w:rsidRDefault="00037186" w:rsidP="00037186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Resuelve las restas </w:t>
      </w:r>
    </w:p>
    <w:p w14:paraId="55D8EC74" w14:textId="77777777" w:rsidR="00037186" w:rsidRPr="00037186" w:rsidRDefault="00037186" w:rsidP="0003718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456 − 123 = ________ </w:t>
      </w:r>
    </w:p>
    <w:p w14:paraId="7DF3FAF9" w14:textId="77777777" w:rsidR="00037186" w:rsidRPr="00037186" w:rsidRDefault="00037186" w:rsidP="0003718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789 − 345 = ________ </w:t>
      </w:r>
    </w:p>
    <w:p w14:paraId="13F024AF" w14:textId="77777777" w:rsidR="00037186" w:rsidRPr="00037186" w:rsidRDefault="00037186" w:rsidP="0003718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600 − 278 = ________ </w:t>
      </w:r>
    </w:p>
    <w:p w14:paraId="1180735C" w14:textId="0CE8556D" w:rsidR="00037186" w:rsidRPr="00037186" w:rsidRDefault="00037186" w:rsidP="00037186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>932 − 417 = ________</w:t>
      </w:r>
    </w:p>
    <w:p w14:paraId="07D63A50" w14:textId="52E0E7E6" w:rsidR="00037186" w:rsidRPr="00037186" w:rsidRDefault="00037186" w:rsidP="00037186">
      <w:pPr>
        <w:spacing w:after="0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2. Completar resultados </w:t>
      </w:r>
    </w:p>
    <w:p w14:paraId="66EF9CF0" w14:textId="517CA895" w:rsidR="00037186" w:rsidRPr="00037186" w:rsidRDefault="00037186" w:rsidP="000371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500 − 200 = ________ </w:t>
      </w:r>
    </w:p>
    <w:p w14:paraId="7AD22523" w14:textId="77777777" w:rsidR="00037186" w:rsidRPr="00037186" w:rsidRDefault="00037186" w:rsidP="000371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740 − 300 = ________ </w:t>
      </w:r>
    </w:p>
    <w:p w14:paraId="6AE7983D" w14:textId="77777777" w:rsidR="00037186" w:rsidRPr="00037186" w:rsidRDefault="00037186" w:rsidP="000371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860 − 100 = ________ </w:t>
      </w:r>
    </w:p>
    <w:p w14:paraId="0B0B55E3" w14:textId="71332A0B" w:rsidR="00037186" w:rsidRPr="00037186" w:rsidRDefault="00037186" w:rsidP="0003718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900 − 400 = ________ </w:t>
      </w:r>
    </w:p>
    <w:p w14:paraId="4CEA8CE0" w14:textId="17915E18" w:rsidR="00037186" w:rsidRPr="00037186" w:rsidRDefault="00037186" w:rsidP="00037186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3. Problemas sencillos </w:t>
      </w:r>
    </w:p>
    <w:p w14:paraId="41466E9B" w14:textId="77777777" w:rsidR="00037186" w:rsidRDefault="00037186" w:rsidP="0003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>Ana tenía 345 caramelos y regaló 123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a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Jose</w:t>
      </w:r>
      <w:proofErr w:type="spellEnd"/>
      <w:r w:rsidRPr="00037186">
        <w:rPr>
          <w:rFonts w:ascii="Arial" w:eastAsia="Times New Roman" w:hAnsi="Arial" w:cs="Arial"/>
          <w:sz w:val="24"/>
          <w:szCs w:val="24"/>
          <w:lang w:eastAsia="es-ES"/>
        </w:rPr>
        <w:t>.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>¿Cuántos le quedan?</w:t>
      </w:r>
    </w:p>
    <w:p w14:paraId="6376F6B3" w14:textId="3B0B72F8" w:rsidR="00037186" w:rsidRPr="00037186" w:rsidRDefault="00037186" w:rsidP="0003718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______________________ </w:t>
      </w:r>
    </w:p>
    <w:p w14:paraId="2615098B" w14:textId="77777777" w:rsidR="00037186" w:rsidRDefault="00037186" w:rsidP="000D770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>En una caja había 780 lápices y se usaron 250.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>¿Cuántos quedan?</w:t>
      </w:r>
    </w:p>
    <w:p w14:paraId="52DCB00B" w14:textId="460E1A55" w:rsidR="00037186" w:rsidRPr="00037186" w:rsidRDefault="00037186" w:rsidP="000D770A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 ______________________ </w:t>
      </w:r>
    </w:p>
    <w:p w14:paraId="775A742E" w14:textId="2931E97F" w:rsidR="00037186" w:rsidRPr="00037186" w:rsidRDefault="00037186" w:rsidP="00037186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4. Selección múltiple </w:t>
      </w:r>
    </w:p>
    <w:p w14:paraId="6A5981F5" w14:textId="67CA8421" w:rsidR="00037186" w:rsidRPr="00037186" w:rsidRDefault="00037186" w:rsidP="00037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>654 − 321 =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     12. 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t>800 − 500 =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a) 333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t>a) 200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b) 323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t>b) 300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343 </w:t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t>c) 400</w:t>
      </w:r>
    </w:p>
    <w:p w14:paraId="06DB8E71" w14:textId="5F782807" w:rsidR="00037186" w:rsidRPr="00037186" w:rsidRDefault="00037186" w:rsidP="00037186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5. Verdadero o Falso </w:t>
      </w:r>
    </w:p>
    <w:p w14:paraId="460431E8" w14:textId="77777777" w:rsidR="00037186" w:rsidRPr="00037186" w:rsidRDefault="00037186" w:rsidP="0003718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700 − 200 = 500 ____ </w:t>
      </w:r>
    </w:p>
    <w:p w14:paraId="29FB6906" w14:textId="77777777" w:rsidR="00037186" w:rsidRPr="00037186" w:rsidRDefault="00037186" w:rsidP="0003718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456 − 100 = 356 ____ </w:t>
      </w:r>
    </w:p>
    <w:p w14:paraId="2CF8D98E" w14:textId="77777777" w:rsidR="00037186" w:rsidRPr="00037186" w:rsidRDefault="00037186" w:rsidP="0003718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900 − 300 = 700 ____ </w:t>
      </w:r>
    </w:p>
    <w:p w14:paraId="7E0FA342" w14:textId="19F0F367" w:rsidR="001D51C3" w:rsidRPr="00037186" w:rsidRDefault="00037186" w:rsidP="0003718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650 − 150 = 500 ____ </w:t>
      </w:r>
    </w:p>
    <w:p w14:paraId="169C97A9" w14:textId="77777777" w:rsidR="00037186" w:rsidRPr="00646E5A" w:rsidRDefault="00037186" w:rsidP="00037186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1072D91B" w14:textId="31623858" w:rsidR="00037186" w:rsidRDefault="00037186" w:rsidP="00037186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>Sustracción de números de tres dígitos</w:t>
      </w: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F2</w:t>
      </w:r>
      <w:proofErr w:type="spellEnd"/>
    </w:p>
    <w:p w14:paraId="20FFA8D1" w14:textId="77777777" w:rsidR="00037186" w:rsidRPr="002D15E0" w:rsidRDefault="00037186" w:rsidP="00037186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0AFC22C2" w14:textId="77777777" w:rsidR="00037186" w:rsidRPr="00646E5A" w:rsidRDefault="00037186" w:rsidP="00037186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43A7B5E2" w14:textId="09D0FCA4" w:rsidR="00037186" w:rsidRPr="00037186" w:rsidRDefault="00037186" w:rsidP="000371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Verdadero o Falso </w:t>
      </w:r>
    </w:p>
    <w:p w14:paraId="62EE0AC7" w14:textId="77777777" w:rsidR="00037186" w:rsidRPr="00037186" w:rsidRDefault="00037186" w:rsidP="001452A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456 − 100 = 356 ____ </w:t>
      </w:r>
    </w:p>
    <w:p w14:paraId="612054B9" w14:textId="77777777" w:rsidR="00037186" w:rsidRPr="00037186" w:rsidRDefault="00037186" w:rsidP="001452A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650 − 150 = 500 ____ </w:t>
      </w:r>
    </w:p>
    <w:p w14:paraId="305F34A5" w14:textId="77777777" w:rsidR="00037186" w:rsidRPr="00037186" w:rsidRDefault="00037186" w:rsidP="001452A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900 − 300 = 700 ____ </w:t>
      </w:r>
    </w:p>
    <w:p w14:paraId="191AE41C" w14:textId="76A09715" w:rsidR="00037186" w:rsidRPr="00037186" w:rsidRDefault="00037186" w:rsidP="001452A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700 − 200 = 500 ____ </w:t>
      </w:r>
    </w:p>
    <w:p w14:paraId="37ADCEEE" w14:textId="116F913F" w:rsidR="00037186" w:rsidRPr="00037186" w:rsidRDefault="00037186" w:rsidP="000371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2. Selección múltiple </w:t>
      </w:r>
    </w:p>
    <w:p w14:paraId="6D099603" w14:textId="0A4203B6" w:rsidR="00037186" w:rsidRPr="00037186" w:rsidRDefault="00037186" w:rsidP="001452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>800 − 500 =</w:t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      6. </w:t>
      </w:r>
      <w:r w:rsidR="001452AE" w:rsidRPr="00037186">
        <w:rPr>
          <w:rFonts w:ascii="Arial" w:eastAsia="Times New Roman" w:hAnsi="Arial" w:cs="Arial"/>
          <w:sz w:val="24"/>
          <w:szCs w:val="24"/>
          <w:lang w:eastAsia="es-ES"/>
        </w:rPr>
        <w:t>654 − 321 =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>a) 200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 w:rsidRPr="00037186">
        <w:rPr>
          <w:rFonts w:ascii="Arial" w:eastAsia="Times New Roman" w:hAnsi="Arial" w:cs="Arial"/>
          <w:sz w:val="24"/>
          <w:szCs w:val="24"/>
          <w:lang w:eastAsia="es-ES"/>
        </w:rPr>
        <w:t>a) 333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>b) 300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 w:rsidRPr="00037186">
        <w:rPr>
          <w:rFonts w:ascii="Arial" w:eastAsia="Times New Roman" w:hAnsi="Arial" w:cs="Arial"/>
          <w:sz w:val="24"/>
          <w:szCs w:val="24"/>
          <w:lang w:eastAsia="es-ES"/>
        </w:rPr>
        <w:t>b) 323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c) 400 </w:t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1452AE" w:rsidRPr="00037186">
        <w:rPr>
          <w:rFonts w:ascii="Arial" w:eastAsia="Times New Roman" w:hAnsi="Arial" w:cs="Arial"/>
          <w:sz w:val="24"/>
          <w:szCs w:val="24"/>
          <w:lang w:eastAsia="es-ES"/>
        </w:rPr>
        <w:t>c) 343</w:t>
      </w:r>
    </w:p>
    <w:p w14:paraId="23CCF51E" w14:textId="54003D41" w:rsidR="00037186" w:rsidRPr="00037186" w:rsidRDefault="00037186" w:rsidP="000371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3. Problemas sencillos </w:t>
      </w:r>
    </w:p>
    <w:p w14:paraId="35E437ED" w14:textId="77777777" w:rsidR="00037186" w:rsidRPr="00037186" w:rsidRDefault="00037186" w:rsidP="001452A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>En una caja había 780 lápices y se usaron 250.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>¿Cuántos quedan?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→ ______________________ </w:t>
      </w:r>
    </w:p>
    <w:p w14:paraId="7F3E0226" w14:textId="49A82E2C" w:rsidR="00037186" w:rsidRPr="00037186" w:rsidRDefault="00037186" w:rsidP="001452A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>Ana tenía 345 caramelos y regaló 123.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>¿Cuántos le quedan?</w:t>
      </w:r>
      <w:r w:rsidRPr="00037186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→ ______________________ </w:t>
      </w:r>
    </w:p>
    <w:p w14:paraId="08E56E69" w14:textId="1E1B1B20" w:rsidR="00037186" w:rsidRPr="00037186" w:rsidRDefault="00037186" w:rsidP="000371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4. Completar resultados </w:t>
      </w:r>
    </w:p>
    <w:p w14:paraId="1B01F0D2" w14:textId="77777777" w:rsidR="00037186" w:rsidRPr="00037186" w:rsidRDefault="00037186" w:rsidP="001452A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900 − 400 = ________ </w:t>
      </w:r>
    </w:p>
    <w:p w14:paraId="34805805" w14:textId="77777777" w:rsidR="00037186" w:rsidRPr="00037186" w:rsidRDefault="00037186" w:rsidP="001452A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860 − 100 = ________ </w:t>
      </w:r>
    </w:p>
    <w:p w14:paraId="3ABD8658" w14:textId="77777777" w:rsidR="00037186" w:rsidRPr="00037186" w:rsidRDefault="00037186" w:rsidP="001452A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740 − 300 = ________ </w:t>
      </w:r>
    </w:p>
    <w:p w14:paraId="52047C4A" w14:textId="544D9C95" w:rsidR="00037186" w:rsidRPr="00037186" w:rsidRDefault="00037186" w:rsidP="001452A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500 − 200 = ________ </w:t>
      </w:r>
    </w:p>
    <w:p w14:paraId="11210544" w14:textId="061D15AF" w:rsidR="00037186" w:rsidRPr="00037186" w:rsidRDefault="00037186" w:rsidP="0003718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5. Resuelve las restas </w:t>
      </w:r>
    </w:p>
    <w:p w14:paraId="69B1B6A9" w14:textId="77777777" w:rsidR="00037186" w:rsidRPr="00037186" w:rsidRDefault="00037186" w:rsidP="001452A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932 − 417 = ________ </w:t>
      </w:r>
    </w:p>
    <w:p w14:paraId="61B96A54" w14:textId="77777777" w:rsidR="00037186" w:rsidRPr="00037186" w:rsidRDefault="00037186" w:rsidP="001452A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600 − 278 = ________ </w:t>
      </w:r>
    </w:p>
    <w:p w14:paraId="2130F8CD" w14:textId="77777777" w:rsidR="00037186" w:rsidRPr="00037186" w:rsidRDefault="00037186" w:rsidP="001452A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 xml:space="preserve">789 − 345 = ________ </w:t>
      </w:r>
    </w:p>
    <w:p w14:paraId="55CF8E8D" w14:textId="7C08806B" w:rsidR="00037186" w:rsidRPr="001452AE" w:rsidRDefault="00037186" w:rsidP="001452A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037186">
        <w:rPr>
          <w:rFonts w:ascii="Arial" w:eastAsia="Times New Roman" w:hAnsi="Arial" w:cs="Arial"/>
          <w:sz w:val="24"/>
          <w:szCs w:val="24"/>
          <w:lang w:eastAsia="es-ES"/>
        </w:rPr>
        <w:t>456 − 123 = ________</w:t>
      </w:r>
    </w:p>
    <w:p w14:paraId="7A471B80" w14:textId="1E6883DA" w:rsidR="001452AE" w:rsidRPr="00646E5A" w:rsidRDefault="001452AE" w:rsidP="001452AE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="003F4150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14F6F011" w14:textId="5AC857A3" w:rsidR="001452AE" w:rsidRDefault="001452AE" w:rsidP="001452AE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>Sustracción de tres dígitos (horizontal y vertical)</w:t>
      </w:r>
      <w:r w:rsidR="007613EF">
        <w:t xml:space="preserve">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F1</w:t>
      </w:r>
      <w:proofErr w:type="spellEnd"/>
    </w:p>
    <w:p w14:paraId="60648BAC" w14:textId="77777777" w:rsidR="001452AE" w:rsidRPr="002D15E0" w:rsidRDefault="001452AE" w:rsidP="001452AE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0C4F3AFA" w14:textId="77777777" w:rsidR="001452AE" w:rsidRPr="00646E5A" w:rsidRDefault="001452AE" w:rsidP="001452AE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61267DE6" w14:textId="6D6AD377" w:rsidR="001452AE" w:rsidRPr="001452AE" w:rsidRDefault="001452AE" w:rsidP="00205A29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1. Resuelve las restas (forma horizontal) </w:t>
      </w:r>
    </w:p>
    <w:p w14:paraId="780F8CA0" w14:textId="77777777" w:rsidR="001452AE" w:rsidRPr="001452AE" w:rsidRDefault="001452AE" w:rsidP="00205A2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456 − 123 = ________ </w:t>
      </w:r>
    </w:p>
    <w:p w14:paraId="0792C76C" w14:textId="77777777" w:rsidR="001452AE" w:rsidRPr="001452AE" w:rsidRDefault="001452AE" w:rsidP="00205A2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782 − 341 = ________ </w:t>
      </w:r>
    </w:p>
    <w:p w14:paraId="24F91FED" w14:textId="77777777" w:rsidR="001452AE" w:rsidRPr="001452AE" w:rsidRDefault="001452AE" w:rsidP="00205A2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905 − 284 = ________ </w:t>
      </w:r>
    </w:p>
    <w:p w14:paraId="3A66B2E4" w14:textId="2FA87A5B" w:rsidR="001452AE" w:rsidRPr="001452AE" w:rsidRDefault="001452AE" w:rsidP="00205A29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670 − 255 = ________ </w:t>
      </w:r>
    </w:p>
    <w:p w14:paraId="10E9AAD9" w14:textId="47D74098" w:rsidR="001452AE" w:rsidRPr="001452AE" w:rsidRDefault="001452AE" w:rsidP="00205A29">
      <w:pPr>
        <w:spacing w:before="100" w:beforeAutospacing="1" w:after="100" w:afterAutospacing="1" w:line="240" w:lineRule="auto"/>
        <w:ind w:firstLine="284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2. Resuelve las restas (forma vertical) </w:t>
      </w:r>
    </w:p>
    <w:p w14:paraId="0CDD08A9" w14:textId="58290426" w:rsidR="00205A29" w:rsidRPr="00205A29" w:rsidRDefault="001452AE" w:rsidP="00205A29">
      <w:pPr>
        <w:numPr>
          <w:ilvl w:val="0"/>
          <w:numId w:val="12"/>
        </w:num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   </w:t>
      </w:r>
      <w:r w:rsidRPr="001452AE">
        <w:rPr>
          <w:rFonts w:ascii="Arial" w:eastAsia="Times New Roman" w:hAnsi="Arial" w:cs="Arial"/>
          <w:sz w:val="24"/>
          <w:szCs w:val="24"/>
          <w:lang w:eastAsia="es-ES"/>
        </w:rPr>
        <w:t>7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1452AE">
        <w:rPr>
          <w:rFonts w:ascii="Arial" w:eastAsia="Times New Roman" w:hAnsi="Arial" w:cs="Arial"/>
          <w:sz w:val="24"/>
          <w:szCs w:val="24"/>
          <w:lang w:eastAsia="es-ES"/>
        </w:rPr>
        <w:t>6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1452AE">
        <w:rPr>
          <w:rFonts w:ascii="Arial" w:eastAsia="Times New Roman" w:hAnsi="Arial" w:cs="Arial"/>
          <w:sz w:val="24"/>
          <w:szCs w:val="24"/>
          <w:lang w:eastAsia="es-ES"/>
        </w:rPr>
        <w:t>4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6. </w:t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8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5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0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7. </w:t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9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0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3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8. 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>6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>6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>0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1452AE">
        <w:rPr>
          <w:rFonts w:ascii="Arial" w:eastAsia="Times New Roman" w:hAnsi="Arial" w:cs="Arial"/>
          <w:sz w:val="24"/>
          <w:szCs w:val="24"/>
          <w:lang w:eastAsia="es-ES"/>
        </w:rPr>
        <w:br/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 </w:t>
      </w:r>
      <w:r w:rsidRPr="001452AE">
        <w:rPr>
          <w:rFonts w:ascii="Arial" w:eastAsia="Times New Roman" w:hAnsi="Arial" w:cs="Arial"/>
          <w:sz w:val="24"/>
          <w:szCs w:val="24"/>
          <w:lang w:eastAsia="es-ES"/>
        </w:rPr>
        <w:t>- 3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1452AE">
        <w:rPr>
          <w:rFonts w:ascii="Arial" w:eastAsia="Times New Roman" w:hAnsi="Arial" w:cs="Arial"/>
          <w:sz w:val="24"/>
          <w:szCs w:val="24"/>
          <w:lang w:eastAsia="es-ES"/>
        </w:rPr>
        <w:t>2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1452AE">
        <w:rPr>
          <w:rFonts w:ascii="Arial" w:eastAsia="Times New Roman" w:hAnsi="Arial" w:cs="Arial"/>
          <w:sz w:val="24"/>
          <w:szCs w:val="24"/>
          <w:lang w:eastAsia="es-ES"/>
        </w:rPr>
        <w:t>1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     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- 4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7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5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   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             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- 2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8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>6</w:t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  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   </w:t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 - 1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>4</w:t>
      </w:r>
      <w:r w:rsidR="00205A29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351BAA" w:rsidRPr="00205A29">
        <w:rPr>
          <w:rFonts w:ascii="Arial" w:eastAsia="Times New Roman" w:hAnsi="Arial" w:cs="Arial"/>
          <w:sz w:val="24"/>
          <w:szCs w:val="24"/>
          <w:lang w:eastAsia="es-ES"/>
        </w:rPr>
        <w:t>8</w:t>
      </w:r>
    </w:p>
    <w:p w14:paraId="6D71234B" w14:textId="77777777" w:rsidR="00205A29" w:rsidRDefault="00205A29" w:rsidP="00205A29">
      <w:pPr>
        <w:spacing w:after="0" w:line="240" w:lineRule="auto"/>
        <w:outlineLvl w:val="1"/>
        <w:rPr>
          <w:rFonts w:ascii="Arial" w:eastAsia="Times New Roman" w:hAnsi="Arial" w:cs="Arial"/>
          <w:sz w:val="24"/>
          <w:szCs w:val="24"/>
          <w:lang w:eastAsia="es-ES"/>
        </w:rPr>
      </w:pPr>
      <w:r w:rsidRPr="00205A29"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257FFB" wp14:editId="7EFD7698">
                <wp:simplePos x="0" y="0"/>
                <wp:positionH relativeFrom="column">
                  <wp:posOffset>2026920</wp:posOffset>
                </wp:positionH>
                <wp:positionV relativeFrom="paragraph">
                  <wp:posOffset>10795</wp:posOffset>
                </wp:positionV>
                <wp:extent cx="73914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1CEEF" id="Conector rec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pt,.85pt" to="217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 w:rsidRPr="00205A29"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27DD64" wp14:editId="4EB431F1">
                <wp:simplePos x="0" y="0"/>
                <wp:positionH relativeFrom="column">
                  <wp:posOffset>3848100</wp:posOffset>
                </wp:positionH>
                <wp:positionV relativeFrom="paragraph">
                  <wp:posOffset>10795</wp:posOffset>
                </wp:positionV>
                <wp:extent cx="73914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339A4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.85pt" to="361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 w:rsidRPr="00205A29"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EB88E" wp14:editId="59858352">
                <wp:simplePos x="0" y="0"/>
                <wp:positionH relativeFrom="column">
                  <wp:posOffset>5189220</wp:posOffset>
                </wp:positionH>
                <wp:positionV relativeFrom="paragraph">
                  <wp:posOffset>10795</wp:posOffset>
                </wp:positionV>
                <wp:extent cx="739140" cy="0"/>
                <wp:effectExtent l="0" t="0" r="0" b="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B5C4B" id="Conector recto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.6pt,.85pt" to="466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 w:rsidRPr="00205A29"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C2BA1" wp14:editId="701287EF">
                <wp:simplePos x="0" y="0"/>
                <wp:positionH relativeFrom="column">
                  <wp:posOffset>403860</wp:posOffset>
                </wp:positionH>
                <wp:positionV relativeFrom="paragraph">
                  <wp:posOffset>10795</wp:posOffset>
                </wp:positionV>
                <wp:extent cx="739140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0BAE2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.85pt" to="90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" strokecolor="black [3200]" strokeweight="1pt">
                <v:stroke joinstyle="miter"/>
              </v:line>
            </w:pict>
          </mc:Fallback>
        </mc:AlternateContent>
      </w:r>
    </w:p>
    <w:p w14:paraId="1D24576C" w14:textId="77777777" w:rsidR="00205A29" w:rsidRDefault="00205A29" w:rsidP="00205A29">
      <w:pPr>
        <w:spacing w:after="0" w:line="240" w:lineRule="auto"/>
        <w:outlineLvl w:val="1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3C8EB7A" w14:textId="66191656" w:rsidR="001452AE" w:rsidRPr="001452AE" w:rsidRDefault="00205A29" w:rsidP="00205A29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</w:t>
      </w:r>
      <w:r w:rsidR="001452AE" w:rsidRPr="001452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3. Completar resultados </w:t>
      </w:r>
    </w:p>
    <w:p w14:paraId="2D76311D" w14:textId="19B1D144" w:rsidR="001452AE" w:rsidRPr="001452AE" w:rsidRDefault="00205A29" w:rsidP="00205A2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700 − 300 = ________ </w:t>
      </w:r>
    </w:p>
    <w:p w14:paraId="2A470093" w14:textId="6FB362F9" w:rsidR="001452AE" w:rsidRPr="001452AE" w:rsidRDefault="00205A29" w:rsidP="00205A29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900 − 500 = ________ </w:t>
      </w:r>
    </w:p>
    <w:p w14:paraId="51F83BB8" w14:textId="5383C8D9" w:rsidR="001452AE" w:rsidRPr="001452AE" w:rsidRDefault="00205A29" w:rsidP="00205A29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3</w:t>
      </w:r>
      <w:r w:rsidR="001452AE" w:rsidRPr="001452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Selección múltiple </w:t>
      </w:r>
    </w:p>
    <w:p w14:paraId="1FFCDB99" w14:textId="55BD4CA9" w:rsidR="001452AE" w:rsidRPr="00205A29" w:rsidRDefault="00205A29" w:rsidP="00205A29">
      <w:pPr>
        <w:pStyle w:val="Prrafodelista"/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</w:t>
      </w:r>
      <w:r w:rsidR="001452AE" w:rsidRPr="00205A29">
        <w:rPr>
          <w:rFonts w:ascii="Arial" w:eastAsia="Times New Roman" w:hAnsi="Arial" w:cs="Arial"/>
          <w:sz w:val="24"/>
          <w:szCs w:val="24"/>
          <w:lang w:eastAsia="es-ES"/>
        </w:rPr>
        <w:t>654 − 321 =</w:t>
      </w:r>
      <w:r w:rsidR="001452AE" w:rsidRPr="00205A29">
        <w:rPr>
          <w:rFonts w:ascii="Arial" w:eastAsia="Times New Roman" w:hAnsi="Arial" w:cs="Arial"/>
          <w:sz w:val="24"/>
          <w:szCs w:val="24"/>
          <w:lang w:eastAsia="es-ES"/>
        </w:rPr>
        <w:br/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</w:t>
      </w:r>
      <w:r w:rsidR="001452AE" w:rsidRPr="00205A29">
        <w:rPr>
          <w:rFonts w:ascii="Arial" w:eastAsia="Times New Roman" w:hAnsi="Arial" w:cs="Arial"/>
          <w:sz w:val="24"/>
          <w:szCs w:val="24"/>
          <w:lang w:eastAsia="es-ES"/>
        </w:rPr>
        <w:t>a) 333</w:t>
      </w:r>
      <w:r w:rsidR="001452AE" w:rsidRPr="00205A29">
        <w:rPr>
          <w:rFonts w:ascii="Arial" w:eastAsia="Times New Roman" w:hAnsi="Arial" w:cs="Arial"/>
          <w:sz w:val="24"/>
          <w:szCs w:val="24"/>
          <w:lang w:eastAsia="es-ES"/>
        </w:rPr>
        <w:br/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</w:t>
      </w:r>
      <w:r w:rsidR="001452AE" w:rsidRPr="00205A29">
        <w:rPr>
          <w:rFonts w:ascii="Arial" w:eastAsia="Times New Roman" w:hAnsi="Arial" w:cs="Arial"/>
          <w:sz w:val="24"/>
          <w:szCs w:val="24"/>
          <w:lang w:eastAsia="es-ES"/>
        </w:rPr>
        <w:t>b) 323</w:t>
      </w:r>
      <w:r w:rsidR="001452AE" w:rsidRPr="00205A29">
        <w:rPr>
          <w:rFonts w:ascii="Arial" w:eastAsia="Times New Roman" w:hAnsi="Arial" w:cs="Arial"/>
          <w:sz w:val="24"/>
          <w:szCs w:val="24"/>
          <w:lang w:eastAsia="es-ES"/>
        </w:rPr>
        <w:br/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 </w:t>
      </w:r>
      <w:r w:rsidR="001452AE"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c) 343 </w:t>
      </w:r>
    </w:p>
    <w:p w14:paraId="4281445D" w14:textId="476DD072" w:rsidR="001452AE" w:rsidRPr="001452AE" w:rsidRDefault="00205A29" w:rsidP="00205A2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t>800 − 450 =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br/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t>a) 350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br/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t>b) 450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br/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     </w:t>
      </w:r>
      <w:r w:rsidR="001452AE"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c) 250 </w:t>
      </w:r>
    </w:p>
    <w:p w14:paraId="5E64CAD7" w14:textId="4AF24EF3" w:rsidR="001452AE" w:rsidRPr="001452AE" w:rsidRDefault="00205A29" w:rsidP="00205A29">
      <w:pPr>
        <w:spacing w:before="100" w:beforeAutospacing="1" w:after="100" w:afterAutospacing="1" w:line="240" w:lineRule="auto"/>
        <w:ind w:firstLine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</w:t>
      </w:r>
      <w:r w:rsidR="001452AE" w:rsidRPr="001452AE"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. Verdadero o Falso </w:t>
      </w:r>
    </w:p>
    <w:p w14:paraId="6BB34A89" w14:textId="0B0E1C34" w:rsidR="001452AE" w:rsidRPr="00205A29" w:rsidRDefault="001452AE" w:rsidP="00205A29">
      <w:pPr>
        <w:pStyle w:val="Prrafodelista"/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700 − 200 = 500 ____ </w:t>
      </w:r>
    </w:p>
    <w:p w14:paraId="583F5391" w14:textId="77777777" w:rsidR="001452AE" w:rsidRPr="001452AE" w:rsidRDefault="001452AE" w:rsidP="00205A2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456 − 100 = 356 ____ </w:t>
      </w:r>
    </w:p>
    <w:p w14:paraId="1075CDCD" w14:textId="77777777" w:rsidR="001452AE" w:rsidRPr="001452AE" w:rsidRDefault="001452AE" w:rsidP="00205A2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sz w:val="24"/>
          <w:szCs w:val="24"/>
          <w:lang w:eastAsia="es-ES"/>
        </w:rPr>
        <w:t xml:space="preserve">850 − 450 = 300 ____ </w:t>
      </w:r>
    </w:p>
    <w:p w14:paraId="3AE4E58D" w14:textId="29A68C45" w:rsidR="001452AE" w:rsidRPr="00205A29" w:rsidRDefault="001452AE" w:rsidP="00205A29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1452AE">
        <w:rPr>
          <w:rFonts w:ascii="Arial" w:eastAsia="Times New Roman" w:hAnsi="Arial" w:cs="Arial"/>
          <w:sz w:val="24"/>
          <w:szCs w:val="24"/>
          <w:lang w:eastAsia="es-ES"/>
        </w:rPr>
        <w:t>600 − 100 = 400 ____</w:t>
      </w:r>
    </w:p>
    <w:p w14:paraId="405DA623" w14:textId="7F01FAA2" w:rsidR="00205A29" w:rsidRPr="00646E5A" w:rsidRDefault="00205A29" w:rsidP="00205A2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="003F4150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2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63BB6C19" w14:textId="10CE6898" w:rsidR="00205A29" w:rsidRDefault="00205A29" w:rsidP="00205A29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 xml:space="preserve">Sustracción de tres dígitos (horizontal y vertical)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F2</w:t>
      </w:r>
      <w:proofErr w:type="spellEnd"/>
    </w:p>
    <w:p w14:paraId="282EDDB0" w14:textId="77777777" w:rsidR="00205A29" w:rsidRPr="002D15E0" w:rsidRDefault="00205A29" w:rsidP="00205A29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28FB8447" w14:textId="77777777" w:rsidR="00205A29" w:rsidRPr="00646E5A" w:rsidRDefault="00205A29" w:rsidP="00205A29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2507EB9D" w14:textId="64FA4B4C" w:rsidR="00205A29" w:rsidRPr="00205A29" w:rsidRDefault="00205A29" w:rsidP="00205A29">
      <w:pPr>
        <w:pStyle w:val="Ttulo2"/>
        <w:rPr>
          <w:rFonts w:ascii="Arial" w:hAnsi="Arial" w:cs="Arial"/>
          <w:sz w:val="24"/>
          <w:szCs w:val="24"/>
        </w:rPr>
      </w:pPr>
      <w:r w:rsidRPr="00205A29">
        <w:rPr>
          <w:rStyle w:val="Textoennegrita"/>
          <w:rFonts w:ascii="Arial" w:hAnsi="Arial" w:cs="Arial"/>
          <w:b/>
          <w:bCs/>
          <w:sz w:val="24"/>
          <w:szCs w:val="24"/>
        </w:rPr>
        <w:t xml:space="preserve">1. Verdadero o Falso </w:t>
      </w:r>
    </w:p>
    <w:p w14:paraId="18F24462" w14:textId="77777777" w:rsidR="00205A29" w:rsidRPr="00205A29" w:rsidRDefault="00205A29" w:rsidP="002A094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 xml:space="preserve">850 − 450 = 300 ____ </w:t>
      </w:r>
    </w:p>
    <w:p w14:paraId="21363474" w14:textId="77777777" w:rsidR="00205A29" w:rsidRPr="00205A29" w:rsidRDefault="00205A29" w:rsidP="002A094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 xml:space="preserve">456 − 100 = 356 ____ </w:t>
      </w:r>
    </w:p>
    <w:p w14:paraId="3786F93E" w14:textId="77777777" w:rsidR="00205A29" w:rsidRPr="00205A29" w:rsidRDefault="00205A29" w:rsidP="002A094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 xml:space="preserve">600 − 100 = 400 ____ </w:t>
      </w:r>
    </w:p>
    <w:p w14:paraId="409A1E7A" w14:textId="6BB04956" w:rsidR="00205A29" w:rsidRPr="00205A29" w:rsidRDefault="00205A29" w:rsidP="002A0943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 xml:space="preserve">700 − 200 = 500 ____ </w:t>
      </w:r>
    </w:p>
    <w:p w14:paraId="738FFAAB" w14:textId="115575CC" w:rsidR="00205A29" w:rsidRPr="00205A29" w:rsidRDefault="00205A29" w:rsidP="00205A29">
      <w:pPr>
        <w:pStyle w:val="Ttulo2"/>
        <w:rPr>
          <w:rFonts w:ascii="Arial" w:hAnsi="Arial" w:cs="Arial"/>
          <w:sz w:val="24"/>
          <w:szCs w:val="24"/>
        </w:rPr>
      </w:pPr>
      <w:r w:rsidRPr="00205A29">
        <w:rPr>
          <w:rStyle w:val="Textoennegrita"/>
          <w:rFonts w:ascii="Arial" w:hAnsi="Arial" w:cs="Arial"/>
          <w:b/>
          <w:bCs/>
          <w:sz w:val="24"/>
          <w:szCs w:val="24"/>
        </w:rPr>
        <w:t xml:space="preserve">2. Selección múltiple </w:t>
      </w:r>
    </w:p>
    <w:p w14:paraId="7285C7B7" w14:textId="77777777" w:rsidR="00205A29" w:rsidRPr="00205A29" w:rsidRDefault="00205A29" w:rsidP="002A094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>654 − 321 =</w:t>
      </w:r>
      <w:r w:rsidRPr="00205A29">
        <w:rPr>
          <w:rFonts w:ascii="Arial" w:hAnsi="Arial" w:cs="Arial"/>
          <w:sz w:val="24"/>
          <w:szCs w:val="24"/>
        </w:rPr>
        <w:br/>
        <w:t>a) 333</w:t>
      </w:r>
      <w:r w:rsidRPr="00205A29">
        <w:rPr>
          <w:rFonts w:ascii="Arial" w:hAnsi="Arial" w:cs="Arial"/>
          <w:sz w:val="24"/>
          <w:szCs w:val="24"/>
        </w:rPr>
        <w:br/>
        <w:t>b) 323</w:t>
      </w:r>
      <w:r w:rsidRPr="00205A29">
        <w:rPr>
          <w:rFonts w:ascii="Arial" w:hAnsi="Arial" w:cs="Arial"/>
          <w:sz w:val="24"/>
          <w:szCs w:val="24"/>
        </w:rPr>
        <w:br/>
        <w:t xml:space="preserve">c) 343 </w:t>
      </w:r>
    </w:p>
    <w:p w14:paraId="21879E40" w14:textId="3C7FE3DD" w:rsidR="00205A29" w:rsidRPr="00205A29" w:rsidRDefault="00205A29" w:rsidP="002A0943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>800 − 450 =</w:t>
      </w:r>
      <w:r w:rsidRPr="00205A29">
        <w:rPr>
          <w:rFonts w:ascii="Arial" w:hAnsi="Arial" w:cs="Arial"/>
          <w:sz w:val="24"/>
          <w:szCs w:val="24"/>
        </w:rPr>
        <w:br/>
        <w:t>a) 350</w:t>
      </w:r>
      <w:r w:rsidRPr="00205A29">
        <w:rPr>
          <w:rFonts w:ascii="Arial" w:hAnsi="Arial" w:cs="Arial"/>
          <w:sz w:val="24"/>
          <w:szCs w:val="24"/>
        </w:rPr>
        <w:br/>
        <w:t>b) 450</w:t>
      </w:r>
      <w:r w:rsidRPr="00205A29">
        <w:rPr>
          <w:rFonts w:ascii="Arial" w:hAnsi="Arial" w:cs="Arial"/>
          <w:sz w:val="24"/>
          <w:szCs w:val="24"/>
        </w:rPr>
        <w:br/>
        <w:t xml:space="preserve">c) 250 </w:t>
      </w:r>
    </w:p>
    <w:p w14:paraId="6ACEC721" w14:textId="164AF977" w:rsidR="00205A29" w:rsidRPr="00205A29" w:rsidRDefault="00205A29" w:rsidP="00205A29">
      <w:pPr>
        <w:pStyle w:val="Ttulo2"/>
        <w:rPr>
          <w:rFonts w:ascii="Arial" w:hAnsi="Arial" w:cs="Arial"/>
          <w:sz w:val="24"/>
          <w:szCs w:val="24"/>
        </w:rPr>
      </w:pPr>
      <w:r w:rsidRPr="00205A29">
        <w:rPr>
          <w:rStyle w:val="Textoennegrita"/>
          <w:rFonts w:ascii="Arial" w:hAnsi="Arial" w:cs="Arial"/>
          <w:b/>
          <w:bCs/>
          <w:sz w:val="24"/>
          <w:szCs w:val="24"/>
        </w:rPr>
        <w:t xml:space="preserve">3. Completar resultados </w:t>
      </w:r>
    </w:p>
    <w:p w14:paraId="21BA8BBC" w14:textId="5B83BFFA" w:rsidR="00205A29" w:rsidRPr="002A0943" w:rsidRDefault="00205A29" w:rsidP="002A0943">
      <w:pPr>
        <w:pStyle w:val="Prrafodelista"/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A0943">
        <w:rPr>
          <w:rFonts w:ascii="Arial" w:hAnsi="Arial" w:cs="Arial"/>
          <w:sz w:val="24"/>
          <w:szCs w:val="24"/>
        </w:rPr>
        <w:t xml:space="preserve">700 − 300 = ________ </w:t>
      </w:r>
    </w:p>
    <w:p w14:paraId="73A69E6D" w14:textId="499939CB" w:rsidR="00205A29" w:rsidRPr="00205A29" w:rsidRDefault="00205A29" w:rsidP="002A0943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 xml:space="preserve">900 − 500 = ________ </w:t>
      </w:r>
    </w:p>
    <w:p w14:paraId="5A18AFF6" w14:textId="3B76F7F4" w:rsidR="00205A29" w:rsidRDefault="00205A29" w:rsidP="00205A29">
      <w:pPr>
        <w:pStyle w:val="Ttulo2"/>
        <w:numPr>
          <w:ilvl w:val="0"/>
          <w:numId w:val="19"/>
        </w:numPr>
        <w:rPr>
          <w:rStyle w:val="Textoennegrita"/>
          <w:rFonts w:ascii="Arial" w:hAnsi="Arial" w:cs="Arial"/>
          <w:b/>
          <w:bCs/>
          <w:sz w:val="24"/>
          <w:szCs w:val="24"/>
        </w:rPr>
      </w:pPr>
      <w:r w:rsidRPr="00205A29">
        <w:rPr>
          <w:rStyle w:val="Textoennegrita"/>
          <w:rFonts w:ascii="Arial" w:hAnsi="Arial" w:cs="Arial"/>
          <w:b/>
          <w:bCs/>
          <w:sz w:val="24"/>
          <w:szCs w:val="24"/>
        </w:rPr>
        <w:t xml:space="preserve">Resuelve las restas (forma vertical) </w:t>
      </w:r>
    </w:p>
    <w:p w14:paraId="7F3450D1" w14:textId="0AB18464" w:rsidR="00205A29" w:rsidRPr="00205A29" w:rsidRDefault="00205A29" w:rsidP="00205A29">
      <w:pPr>
        <w:pStyle w:val="Prrafodelista"/>
        <w:numPr>
          <w:ilvl w:val="0"/>
          <w:numId w:val="21"/>
        </w:num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   7 6 4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>1</w:t>
      </w:r>
      <w:r w:rsidR="002A0943">
        <w:rPr>
          <w:rFonts w:ascii="Arial" w:eastAsia="Times New Roman" w:hAnsi="Arial" w:cs="Arial"/>
          <w:sz w:val="24"/>
          <w:szCs w:val="24"/>
          <w:lang w:eastAsia="es-ES"/>
        </w:rPr>
        <w:t>0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.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  <w:t>8 5 0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>1</w:t>
      </w:r>
      <w:r w:rsidR="002A0943">
        <w:rPr>
          <w:rFonts w:ascii="Arial" w:eastAsia="Times New Roman" w:hAnsi="Arial" w:cs="Arial"/>
          <w:sz w:val="24"/>
          <w:szCs w:val="24"/>
          <w:lang w:eastAsia="es-ES"/>
        </w:rPr>
        <w:t>1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.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  <w:t>9 0 3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>
        <w:rPr>
          <w:rFonts w:ascii="Arial" w:eastAsia="Times New Roman" w:hAnsi="Arial" w:cs="Arial"/>
          <w:sz w:val="24"/>
          <w:szCs w:val="24"/>
          <w:lang w:eastAsia="es-ES"/>
        </w:rPr>
        <w:t>1</w:t>
      </w:r>
      <w:r w:rsidR="002A0943">
        <w:rPr>
          <w:rFonts w:ascii="Arial" w:eastAsia="Times New Roman" w:hAnsi="Arial" w:cs="Arial"/>
          <w:sz w:val="24"/>
          <w:szCs w:val="24"/>
          <w:lang w:eastAsia="es-ES"/>
        </w:rPr>
        <w:t>2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.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  <w:t>6 6 0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  - 3 2 1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        - 4 7 5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                   - 2 8 6</w:t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</w:r>
      <w:r w:rsidRPr="00205A29">
        <w:rPr>
          <w:rFonts w:ascii="Arial" w:eastAsia="Times New Roman" w:hAnsi="Arial" w:cs="Arial"/>
          <w:sz w:val="24"/>
          <w:szCs w:val="24"/>
          <w:lang w:eastAsia="es-ES"/>
        </w:rPr>
        <w:tab/>
        <w:t xml:space="preserve">        - 1 4 8</w:t>
      </w:r>
    </w:p>
    <w:p w14:paraId="32A9E9B1" w14:textId="0236B803" w:rsidR="00205A29" w:rsidRPr="002A0943" w:rsidRDefault="00205A29" w:rsidP="002A0943">
      <w:pPr>
        <w:spacing w:after="0" w:line="240" w:lineRule="auto"/>
        <w:outlineLvl w:val="1"/>
        <w:rPr>
          <w:rFonts w:ascii="Arial" w:eastAsia="Times New Roman" w:hAnsi="Arial" w:cs="Arial"/>
          <w:sz w:val="24"/>
          <w:szCs w:val="24"/>
          <w:lang w:eastAsia="es-ES"/>
        </w:rPr>
      </w:pPr>
      <w:r w:rsidRPr="00205A29"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88BD04" wp14:editId="41C8073D">
                <wp:simplePos x="0" y="0"/>
                <wp:positionH relativeFrom="column">
                  <wp:posOffset>2026920</wp:posOffset>
                </wp:positionH>
                <wp:positionV relativeFrom="paragraph">
                  <wp:posOffset>10795</wp:posOffset>
                </wp:positionV>
                <wp:extent cx="739140" cy="0"/>
                <wp:effectExtent l="0" t="0" r="0" b="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DD1FA" id="Conector recto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pt,.85pt" to="217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 w:rsidRPr="00205A29"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A7F42" wp14:editId="4080E77C">
                <wp:simplePos x="0" y="0"/>
                <wp:positionH relativeFrom="column">
                  <wp:posOffset>3848100</wp:posOffset>
                </wp:positionH>
                <wp:positionV relativeFrom="paragraph">
                  <wp:posOffset>10795</wp:posOffset>
                </wp:positionV>
                <wp:extent cx="739140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F7E767" id="Conector recto 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pt,.85pt" to="361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 w:rsidRPr="00205A29"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3D5817" wp14:editId="48692E3E">
                <wp:simplePos x="0" y="0"/>
                <wp:positionH relativeFrom="column">
                  <wp:posOffset>5189220</wp:posOffset>
                </wp:positionH>
                <wp:positionV relativeFrom="paragraph">
                  <wp:posOffset>10795</wp:posOffset>
                </wp:positionV>
                <wp:extent cx="739140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D601E" id="Conector recto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.6pt,.85pt" to="466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 w:rsidRPr="00205A29">
        <w:rPr>
          <w:rFonts w:ascii="Arial" w:eastAsia="Times New Roman" w:hAnsi="Arial" w:cs="Arial"/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1FC9BB" wp14:editId="0C8AD02C">
                <wp:simplePos x="0" y="0"/>
                <wp:positionH relativeFrom="column">
                  <wp:posOffset>403860</wp:posOffset>
                </wp:positionH>
                <wp:positionV relativeFrom="paragraph">
                  <wp:posOffset>10795</wp:posOffset>
                </wp:positionV>
                <wp:extent cx="739140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77DF38" id="Conector recto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pt,.85pt" to="90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" strokecolor="black [3200]" strokeweight="1pt">
                <v:stroke joinstyle="miter"/>
              </v:line>
            </w:pict>
          </mc:Fallback>
        </mc:AlternateContent>
      </w:r>
    </w:p>
    <w:p w14:paraId="3400B918" w14:textId="1926BDF2" w:rsidR="00205A29" w:rsidRPr="00205A29" w:rsidRDefault="00205A29" w:rsidP="00205A29">
      <w:pPr>
        <w:pStyle w:val="Ttulo2"/>
        <w:rPr>
          <w:rFonts w:ascii="Arial" w:hAnsi="Arial" w:cs="Arial"/>
          <w:sz w:val="24"/>
          <w:szCs w:val="24"/>
        </w:rPr>
      </w:pPr>
      <w:r w:rsidRPr="00205A29">
        <w:rPr>
          <w:rStyle w:val="Textoennegrita"/>
          <w:rFonts w:ascii="Arial" w:hAnsi="Arial" w:cs="Arial"/>
          <w:b/>
          <w:bCs/>
          <w:sz w:val="24"/>
          <w:szCs w:val="24"/>
        </w:rPr>
        <w:t xml:space="preserve">5. Resuelve las restas (forma horizontal) </w:t>
      </w:r>
    </w:p>
    <w:p w14:paraId="44509494" w14:textId="44F6869E" w:rsidR="00205A29" w:rsidRPr="002A0943" w:rsidRDefault="00205A29" w:rsidP="002A0943">
      <w:pPr>
        <w:pStyle w:val="Prrafodelista"/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A0943">
        <w:rPr>
          <w:rFonts w:ascii="Arial" w:hAnsi="Arial" w:cs="Arial"/>
          <w:sz w:val="24"/>
          <w:szCs w:val="24"/>
        </w:rPr>
        <w:t xml:space="preserve">670 − 255 = ________ </w:t>
      </w:r>
    </w:p>
    <w:p w14:paraId="6260D591" w14:textId="77777777" w:rsidR="00205A29" w:rsidRPr="00205A29" w:rsidRDefault="00205A29" w:rsidP="002A094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 xml:space="preserve">905 − 284 = ________ </w:t>
      </w:r>
    </w:p>
    <w:p w14:paraId="37EE19C8" w14:textId="77777777" w:rsidR="00205A29" w:rsidRPr="00205A29" w:rsidRDefault="00205A29" w:rsidP="002A094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 xml:space="preserve">782 − 341 = ________ </w:t>
      </w:r>
    </w:p>
    <w:p w14:paraId="4C785B91" w14:textId="690583E4" w:rsidR="00205A29" w:rsidRPr="002A0943" w:rsidRDefault="00205A29" w:rsidP="002A0943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205A29">
        <w:rPr>
          <w:rFonts w:ascii="Arial" w:hAnsi="Arial" w:cs="Arial"/>
          <w:sz w:val="24"/>
          <w:szCs w:val="24"/>
        </w:rPr>
        <w:t>456 − 123 = ________</w:t>
      </w:r>
    </w:p>
    <w:p w14:paraId="1A7C2807" w14:textId="322C57E3" w:rsidR="002A0943" w:rsidRPr="00646E5A" w:rsidRDefault="002A0943" w:rsidP="002A0943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="003F4150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3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28185642" w14:textId="1C56A00B" w:rsidR="002A0943" w:rsidRDefault="00262FDD" w:rsidP="002A0943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>Propiedad de la sustracción</w:t>
      </w:r>
      <w:r w:rsidR="002A0943">
        <w:t xml:space="preserve"> </w:t>
      </w:r>
      <w:proofErr w:type="spellStart"/>
      <w:r w:rsidR="002A0943">
        <w:rPr>
          <w:rFonts w:ascii="Arial" w:eastAsia="Times New Roman" w:hAnsi="Arial" w:cs="Arial"/>
          <w:kern w:val="36"/>
          <w:sz w:val="24"/>
          <w:szCs w:val="24"/>
          <w:lang w:eastAsia="es-ES"/>
        </w:rPr>
        <w:t>F1</w:t>
      </w:r>
      <w:proofErr w:type="spellEnd"/>
    </w:p>
    <w:p w14:paraId="48B1E0EB" w14:textId="77777777" w:rsidR="002A0943" w:rsidRPr="002D15E0" w:rsidRDefault="002A0943" w:rsidP="002A0943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6B0E6106" w14:textId="77777777" w:rsidR="002A0943" w:rsidRPr="00646E5A" w:rsidRDefault="002A0943" w:rsidP="002A0943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555588EA" w14:textId="3BE786F9" w:rsidR="00EA435F" w:rsidRPr="00EA435F" w:rsidRDefault="00EA435F" w:rsidP="00EA435F">
      <w:pPr>
        <w:pStyle w:val="Ttulo2"/>
        <w:rPr>
          <w:rFonts w:ascii="Arial" w:hAnsi="Arial" w:cs="Arial"/>
          <w:sz w:val="24"/>
          <w:szCs w:val="24"/>
        </w:rPr>
      </w:pP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1. Selección múltiple </w:t>
      </w:r>
    </w:p>
    <w:p w14:paraId="37766E45" w14:textId="3A8D8FE6" w:rsidR="00EA435F" w:rsidRPr="00EA435F" w:rsidRDefault="00EA435F" w:rsidP="00EA435F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proofErr w:type="gramStart"/>
      <w:r>
        <w:rPr>
          <w:rFonts w:ascii="Arial" w:hAnsi="Arial" w:cs="Arial"/>
          <w:sz w:val="24"/>
          <w:szCs w:val="24"/>
        </w:rPr>
        <w:t xml:space="preserve">   </w:t>
      </w:r>
      <w:r w:rsidRPr="00EA435F">
        <w:rPr>
          <w:rFonts w:ascii="Arial" w:hAnsi="Arial" w:cs="Arial"/>
          <w:sz w:val="24"/>
          <w:szCs w:val="24"/>
        </w:rPr>
        <w:t>¿</w:t>
      </w:r>
      <w:proofErr w:type="gramEnd"/>
      <w:r w:rsidRPr="00EA435F">
        <w:rPr>
          <w:rFonts w:ascii="Arial" w:hAnsi="Arial" w:cs="Arial"/>
          <w:sz w:val="24"/>
          <w:szCs w:val="24"/>
        </w:rPr>
        <w:t>La sustracción es conmutativa?</w:t>
      </w:r>
      <w:r w:rsidRPr="00EA435F">
        <w:rPr>
          <w:rFonts w:ascii="Arial" w:hAnsi="Arial" w:cs="Arial"/>
          <w:sz w:val="24"/>
          <w:szCs w:val="24"/>
        </w:rPr>
        <w:br/>
        <w:t>a) Sí</w:t>
      </w:r>
      <w:r w:rsidRPr="00EA435F">
        <w:rPr>
          <w:rFonts w:ascii="Arial" w:hAnsi="Arial" w:cs="Arial"/>
          <w:sz w:val="24"/>
          <w:szCs w:val="24"/>
        </w:rPr>
        <w:br/>
        <w:t>b) No</w:t>
      </w:r>
      <w:r w:rsidRPr="00EA435F">
        <w:rPr>
          <w:rFonts w:ascii="Arial" w:hAnsi="Arial" w:cs="Arial"/>
          <w:sz w:val="24"/>
          <w:szCs w:val="24"/>
        </w:rPr>
        <w:br/>
        <w:t xml:space="preserve">c) A veces </w:t>
      </w:r>
    </w:p>
    <w:p w14:paraId="557120D6" w14:textId="222D8B0A" w:rsidR="00EA435F" w:rsidRPr="00EA435F" w:rsidRDefault="00EA435F" w:rsidP="00EA435F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   </w:t>
      </w:r>
      <w:r w:rsidRPr="00EA435F">
        <w:rPr>
          <w:rFonts w:ascii="Arial" w:hAnsi="Arial" w:cs="Arial"/>
          <w:sz w:val="24"/>
          <w:szCs w:val="24"/>
        </w:rPr>
        <w:t xml:space="preserve">6 − 2 = ___ y </w:t>
      </w:r>
      <w:r>
        <w:rPr>
          <w:rFonts w:ascii="Arial" w:hAnsi="Arial" w:cs="Arial"/>
          <w:sz w:val="24"/>
          <w:szCs w:val="24"/>
        </w:rPr>
        <w:t xml:space="preserve">    </w:t>
      </w:r>
      <w:r w:rsidRPr="00EA435F">
        <w:rPr>
          <w:rFonts w:ascii="Arial" w:hAnsi="Arial" w:cs="Arial"/>
          <w:sz w:val="24"/>
          <w:szCs w:val="24"/>
        </w:rPr>
        <w:t>2 − 6 = ___</w:t>
      </w:r>
      <w:r w:rsidRPr="00EA435F">
        <w:rPr>
          <w:rFonts w:ascii="Arial" w:hAnsi="Arial" w:cs="Arial"/>
          <w:sz w:val="24"/>
          <w:szCs w:val="24"/>
        </w:rPr>
        <w:br/>
        <w:t>a) Son iguales</w:t>
      </w:r>
      <w:r w:rsidRPr="00EA435F">
        <w:rPr>
          <w:rFonts w:ascii="Arial" w:hAnsi="Arial" w:cs="Arial"/>
          <w:sz w:val="24"/>
          <w:szCs w:val="24"/>
        </w:rPr>
        <w:br/>
        <w:t>b) Son diferentes</w:t>
      </w:r>
      <w:r w:rsidRPr="00EA435F">
        <w:rPr>
          <w:rFonts w:ascii="Arial" w:hAnsi="Arial" w:cs="Arial"/>
          <w:sz w:val="24"/>
          <w:szCs w:val="24"/>
        </w:rPr>
        <w:br/>
        <w:t xml:space="preserve">c) Son cero </w:t>
      </w:r>
    </w:p>
    <w:p w14:paraId="4DDADDB5" w14:textId="28B22E2F" w:rsidR="00EA435F" w:rsidRPr="00EA435F" w:rsidRDefault="006E0046" w:rsidP="00EA435F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EA435F">
        <w:rPr>
          <w:rFonts w:ascii="Arial" w:hAnsi="Arial" w:cs="Arial"/>
          <w:sz w:val="24"/>
          <w:szCs w:val="24"/>
        </w:rPr>
        <w:t>.</w:t>
      </w:r>
      <w:proofErr w:type="gramStart"/>
      <w:r w:rsidR="00EA435F">
        <w:rPr>
          <w:rFonts w:ascii="Arial" w:hAnsi="Arial" w:cs="Arial"/>
          <w:sz w:val="24"/>
          <w:szCs w:val="24"/>
        </w:rPr>
        <w:t xml:space="preserve">   </w:t>
      </w:r>
      <w:r w:rsidR="00EA435F" w:rsidRPr="00EA435F">
        <w:rPr>
          <w:rFonts w:ascii="Arial" w:hAnsi="Arial" w:cs="Arial"/>
          <w:sz w:val="24"/>
          <w:szCs w:val="24"/>
        </w:rPr>
        <w:t>¿</w:t>
      </w:r>
      <w:proofErr w:type="gramEnd"/>
      <w:r w:rsidR="00EA435F" w:rsidRPr="00EA435F">
        <w:rPr>
          <w:rFonts w:ascii="Arial" w:hAnsi="Arial" w:cs="Arial"/>
          <w:sz w:val="24"/>
          <w:szCs w:val="24"/>
        </w:rPr>
        <w:t>Qué pasa si cambiamos el orden en una resta?</w:t>
      </w:r>
      <w:r w:rsidR="00EA435F" w:rsidRPr="00EA435F">
        <w:rPr>
          <w:rFonts w:ascii="Arial" w:hAnsi="Arial" w:cs="Arial"/>
          <w:sz w:val="24"/>
          <w:szCs w:val="24"/>
        </w:rPr>
        <w:br/>
        <w:t>a) No cambia</w:t>
      </w:r>
      <w:r w:rsidR="00EA435F" w:rsidRPr="00EA435F">
        <w:rPr>
          <w:rFonts w:ascii="Arial" w:hAnsi="Arial" w:cs="Arial"/>
          <w:sz w:val="24"/>
          <w:szCs w:val="24"/>
        </w:rPr>
        <w:br/>
        <w:t>b) Cambia el resultado</w:t>
      </w:r>
      <w:r w:rsidR="00EA435F" w:rsidRPr="00EA435F">
        <w:rPr>
          <w:rFonts w:ascii="Arial" w:hAnsi="Arial" w:cs="Arial"/>
          <w:sz w:val="24"/>
          <w:szCs w:val="24"/>
        </w:rPr>
        <w:br/>
        <w:t xml:space="preserve">c) Es igual </w:t>
      </w:r>
    </w:p>
    <w:p w14:paraId="60784537" w14:textId="2800241A" w:rsidR="00EA435F" w:rsidRPr="00EA435F" w:rsidRDefault="00EA435F" w:rsidP="00EA435F">
      <w:pPr>
        <w:pStyle w:val="Ttulo2"/>
        <w:rPr>
          <w:rFonts w:ascii="Arial" w:hAnsi="Arial" w:cs="Arial"/>
          <w:sz w:val="24"/>
          <w:szCs w:val="24"/>
        </w:rPr>
      </w:pP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2. Restas horizontales </w:t>
      </w:r>
    </w:p>
    <w:p w14:paraId="18738865" w14:textId="31E530D1" w:rsidR="00EA435F" w:rsidRPr="00EA435F" w:rsidRDefault="006E0046" w:rsidP="006E0046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A435F">
        <w:rPr>
          <w:rFonts w:ascii="Arial" w:hAnsi="Arial" w:cs="Arial"/>
          <w:sz w:val="24"/>
          <w:szCs w:val="24"/>
        </w:rPr>
        <w:t xml:space="preserve">.   </w:t>
      </w:r>
      <w:r w:rsidR="00EA435F" w:rsidRPr="00EA435F">
        <w:rPr>
          <w:rFonts w:ascii="Arial" w:hAnsi="Arial" w:cs="Arial"/>
          <w:sz w:val="24"/>
          <w:szCs w:val="24"/>
        </w:rPr>
        <w:t xml:space="preserve">456 − 123 = ________ </w:t>
      </w:r>
    </w:p>
    <w:p w14:paraId="23443FAB" w14:textId="39A163E3" w:rsidR="00EA435F" w:rsidRPr="00EA435F" w:rsidRDefault="006E0046" w:rsidP="006E0046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A435F">
        <w:rPr>
          <w:rFonts w:ascii="Arial" w:hAnsi="Arial" w:cs="Arial"/>
          <w:sz w:val="24"/>
          <w:szCs w:val="24"/>
        </w:rPr>
        <w:t xml:space="preserve">.   </w:t>
      </w:r>
      <w:r w:rsidR="00EA435F" w:rsidRPr="00EA435F">
        <w:rPr>
          <w:rFonts w:ascii="Arial" w:hAnsi="Arial" w:cs="Arial"/>
          <w:sz w:val="24"/>
          <w:szCs w:val="24"/>
        </w:rPr>
        <w:t xml:space="preserve">782 − 341 = ________ </w:t>
      </w:r>
    </w:p>
    <w:p w14:paraId="0C4B5236" w14:textId="2EF5B025" w:rsidR="00EA435F" w:rsidRPr="00EA435F" w:rsidRDefault="006E0046" w:rsidP="006E0046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EA435F">
        <w:rPr>
          <w:rFonts w:ascii="Arial" w:hAnsi="Arial" w:cs="Arial"/>
          <w:sz w:val="24"/>
          <w:szCs w:val="24"/>
        </w:rPr>
        <w:t xml:space="preserve">.   </w:t>
      </w:r>
      <w:r w:rsidR="00EA435F" w:rsidRPr="00EA435F">
        <w:rPr>
          <w:rFonts w:ascii="Arial" w:hAnsi="Arial" w:cs="Arial"/>
          <w:sz w:val="24"/>
          <w:szCs w:val="24"/>
        </w:rPr>
        <w:t xml:space="preserve">905 − 284 = ________ </w:t>
      </w:r>
    </w:p>
    <w:p w14:paraId="01C14746" w14:textId="62C69658" w:rsidR="00EA435F" w:rsidRDefault="00EA435F" w:rsidP="00EA435F">
      <w:pPr>
        <w:pStyle w:val="Ttulo2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1EFB73D0" wp14:editId="09C3ADF2">
            <wp:simplePos x="0" y="0"/>
            <wp:positionH relativeFrom="column">
              <wp:posOffset>220980</wp:posOffset>
            </wp:positionH>
            <wp:positionV relativeFrom="paragraph">
              <wp:posOffset>411480</wp:posOffset>
            </wp:positionV>
            <wp:extent cx="4244340" cy="419100"/>
            <wp:effectExtent l="0" t="0" r="381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3. Restas verticales </w:t>
      </w:r>
    </w:p>
    <w:p w14:paraId="69EDD056" w14:textId="37CF511A" w:rsidR="00EA435F" w:rsidRDefault="00EA435F" w:rsidP="00EA435F">
      <w:pPr>
        <w:pStyle w:val="Ttulo2"/>
        <w:rPr>
          <w:rFonts w:ascii="Arial" w:hAnsi="Arial" w:cs="Arial"/>
          <w:sz w:val="24"/>
          <w:szCs w:val="24"/>
        </w:rPr>
      </w:pPr>
    </w:p>
    <w:p w14:paraId="276719DB" w14:textId="77777777" w:rsidR="000D770A" w:rsidRPr="000D770A" w:rsidRDefault="000D770A" w:rsidP="00EA435F">
      <w:pPr>
        <w:pStyle w:val="Ttulo2"/>
        <w:rPr>
          <w:rFonts w:ascii="Arial" w:hAnsi="Arial" w:cs="Arial"/>
          <w:sz w:val="2"/>
          <w:szCs w:val="2"/>
        </w:rPr>
      </w:pPr>
    </w:p>
    <w:p w14:paraId="0261EC57" w14:textId="7782A481" w:rsidR="00EA435F" w:rsidRPr="00EA435F" w:rsidRDefault="00EA435F" w:rsidP="00EA435F">
      <w:pPr>
        <w:pStyle w:val="Ttulo2"/>
        <w:rPr>
          <w:rFonts w:ascii="Arial" w:hAnsi="Arial" w:cs="Arial"/>
          <w:sz w:val="24"/>
          <w:szCs w:val="24"/>
        </w:rPr>
      </w:pP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4. Problemas sencillos </w:t>
      </w:r>
    </w:p>
    <w:p w14:paraId="02317C58" w14:textId="1D53EE38" w:rsidR="00EA435F" w:rsidRPr="00EA435F" w:rsidRDefault="00EA435F" w:rsidP="00EA435F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6E0046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.  </w:t>
      </w:r>
      <w:r w:rsidRPr="00EA435F">
        <w:rPr>
          <w:rFonts w:ascii="Arial" w:hAnsi="Arial" w:cs="Arial"/>
          <w:sz w:val="24"/>
          <w:szCs w:val="24"/>
        </w:rPr>
        <w:t>Ana tenía 345 dulces y regaló 123.</w:t>
      </w:r>
      <w:r w:rsidRPr="00EA435F">
        <w:rPr>
          <w:rFonts w:ascii="Arial" w:hAnsi="Arial" w:cs="Arial"/>
          <w:sz w:val="24"/>
          <w:szCs w:val="24"/>
        </w:rPr>
        <w:br/>
        <w:t>¿Cuántos le quedan?</w:t>
      </w:r>
      <w:r w:rsidRPr="00EA435F">
        <w:rPr>
          <w:rFonts w:ascii="Arial" w:hAnsi="Arial" w:cs="Arial"/>
          <w:sz w:val="24"/>
          <w:szCs w:val="24"/>
        </w:rPr>
        <w:br/>
      </w:r>
      <w:r w:rsidR="006E0046">
        <w:rPr>
          <w:rFonts w:ascii="Arial" w:hAnsi="Arial" w:cs="Arial"/>
          <w:sz w:val="24"/>
          <w:szCs w:val="24"/>
        </w:rPr>
        <w:t xml:space="preserve">      </w:t>
      </w:r>
      <w:r w:rsidRPr="00EA435F">
        <w:rPr>
          <w:rFonts w:ascii="Arial" w:hAnsi="Arial" w:cs="Arial"/>
          <w:sz w:val="24"/>
          <w:szCs w:val="24"/>
        </w:rPr>
        <w:t xml:space="preserve"> ______________________ </w:t>
      </w:r>
    </w:p>
    <w:p w14:paraId="1016722E" w14:textId="0EAB0D30" w:rsidR="00EA435F" w:rsidRPr="00EA435F" w:rsidRDefault="00EA435F" w:rsidP="00EA435F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6E0046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.  </w:t>
      </w:r>
      <w:r w:rsidRPr="00EA435F">
        <w:rPr>
          <w:rFonts w:ascii="Arial" w:hAnsi="Arial" w:cs="Arial"/>
          <w:sz w:val="24"/>
          <w:szCs w:val="24"/>
        </w:rPr>
        <w:t>En una caja había 780 lápices y se usaron 250.</w:t>
      </w:r>
      <w:r w:rsidRPr="00EA435F">
        <w:rPr>
          <w:rFonts w:ascii="Arial" w:hAnsi="Arial" w:cs="Arial"/>
          <w:sz w:val="24"/>
          <w:szCs w:val="24"/>
        </w:rPr>
        <w:br/>
        <w:t>¿Cuántos quedan?</w:t>
      </w:r>
      <w:r w:rsidRPr="00EA435F">
        <w:rPr>
          <w:rFonts w:ascii="Arial" w:hAnsi="Arial" w:cs="Arial"/>
          <w:sz w:val="24"/>
          <w:szCs w:val="24"/>
        </w:rPr>
        <w:br/>
      </w:r>
      <w:r w:rsidR="006E0046">
        <w:rPr>
          <w:rFonts w:ascii="Arial" w:hAnsi="Arial" w:cs="Arial"/>
          <w:sz w:val="24"/>
          <w:szCs w:val="24"/>
        </w:rPr>
        <w:t xml:space="preserve">       </w:t>
      </w:r>
      <w:r w:rsidRPr="00EA435F">
        <w:rPr>
          <w:rFonts w:ascii="Arial" w:hAnsi="Arial" w:cs="Arial"/>
          <w:sz w:val="24"/>
          <w:szCs w:val="24"/>
        </w:rPr>
        <w:t xml:space="preserve">______________________ </w:t>
      </w:r>
    </w:p>
    <w:p w14:paraId="4826F6DF" w14:textId="3FE3CB35" w:rsidR="00EA435F" w:rsidRPr="00EA435F" w:rsidRDefault="00EA435F" w:rsidP="00EA435F">
      <w:pPr>
        <w:pStyle w:val="Ttulo2"/>
        <w:rPr>
          <w:rFonts w:ascii="Arial" w:hAnsi="Arial" w:cs="Arial"/>
          <w:sz w:val="24"/>
          <w:szCs w:val="24"/>
        </w:rPr>
      </w:pP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5. Verdadero o Falso </w:t>
      </w:r>
    </w:p>
    <w:p w14:paraId="4F5A3F12" w14:textId="79770349" w:rsidR="00EA435F" w:rsidRPr="00EA435F" w:rsidRDefault="00EA435F" w:rsidP="00EA435F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6E0046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.   </w:t>
      </w:r>
      <w:r w:rsidRPr="00EA435F">
        <w:rPr>
          <w:rFonts w:ascii="Arial" w:hAnsi="Arial" w:cs="Arial"/>
          <w:sz w:val="24"/>
          <w:szCs w:val="24"/>
        </w:rPr>
        <w:t xml:space="preserve">700 − 200 = 500 ____ </w:t>
      </w:r>
    </w:p>
    <w:p w14:paraId="2F2F5F2B" w14:textId="7906573E" w:rsidR="00EA435F" w:rsidRPr="00EA435F" w:rsidRDefault="00EA435F" w:rsidP="00EA435F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6E0046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.   </w:t>
      </w:r>
      <w:r w:rsidRPr="00EA435F">
        <w:rPr>
          <w:rFonts w:ascii="Arial" w:hAnsi="Arial" w:cs="Arial"/>
          <w:sz w:val="24"/>
          <w:szCs w:val="24"/>
        </w:rPr>
        <w:t xml:space="preserve">La resta cambia si cambio el orden ____ </w:t>
      </w:r>
    </w:p>
    <w:p w14:paraId="2E4BDE2F" w14:textId="7AFBCD0C" w:rsidR="006E0046" w:rsidRPr="00646E5A" w:rsidRDefault="006E0046" w:rsidP="006E0046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MATEMÁTICAS </w:t>
      </w:r>
      <w:r w:rsidR="003F4150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3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2do</w:t>
      </w:r>
      <w:proofErr w:type="spellEnd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T.</w:t>
      </w:r>
    </w:p>
    <w:p w14:paraId="2F976C1E" w14:textId="11F71915" w:rsidR="006E0046" w:rsidRDefault="006E0046" w:rsidP="006E0046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t xml:space="preserve">Propiedad de la sustracción </w:t>
      </w:r>
      <w:proofErr w:type="spell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F2</w:t>
      </w:r>
      <w:proofErr w:type="spellEnd"/>
    </w:p>
    <w:p w14:paraId="5F1B99D5" w14:textId="77777777" w:rsidR="006E0046" w:rsidRPr="002D15E0" w:rsidRDefault="006E0046" w:rsidP="006E0046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</w:p>
    <w:p w14:paraId="40E95F8A" w14:textId="77777777" w:rsidR="006E0046" w:rsidRPr="00646E5A" w:rsidRDefault="006E0046" w:rsidP="006E0046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14:paraId="3DC3A2C2" w14:textId="136E061F" w:rsidR="006E0046" w:rsidRPr="00EA435F" w:rsidRDefault="006E0046" w:rsidP="006E0046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1</w:t>
      </w: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Verdadero o Falso </w:t>
      </w:r>
    </w:p>
    <w:p w14:paraId="1547B17D" w14:textId="0A9EC31D" w:rsidR="006E0046" w:rsidRPr="00EA435F" w:rsidRDefault="006E0046" w:rsidP="006E0046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  </w:t>
      </w:r>
      <w:r w:rsidRPr="00EA435F">
        <w:rPr>
          <w:rFonts w:ascii="Arial" w:hAnsi="Arial" w:cs="Arial"/>
          <w:sz w:val="24"/>
          <w:szCs w:val="24"/>
        </w:rPr>
        <w:t xml:space="preserve">700 − 200 = 500 ____ </w:t>
      </w:r>
    </w:p>
    <w:p w14:paraId="7A70C70C" w14:textId="1F6DC256" w:rsidR="006E0046" w:rsidRPr="00EA435F" w:rsidRDefault="006E0046" w:rsidP="006E0046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  </w:t>
      </w:r>
      <w:r w:rsidRPr="00EA435F">
        <w:rPr>
          <w:rFonts w:ascii="Arial" w:hAnsi="Arial" w:cs="Arial"/>
          <w:sz w:val="24"/>
          <w:szCs w:val="24"/>
        </w:rPr>
        <w:t xml:space="preserve">La resta cambia si cambio el orden ____ </w:t>
      </w:r>
    </w:p>
    <w:p w14:paraId="71B9CC0A" w14:textId="78BB9950" w:rsidR="006E0046" w:rsidRPr="00EA435F" w:rsidRDefault="006E0046" w:rsidP="006E0046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2</w:t>
      </w: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Problemas sencillos </w:t>
      </w:r>
    </w:p>
    <w:p w14:paraId="7FD59B28" w14:textId="532599F1" w:rsidR="006E0046" w:rsidRPr="00EA435F" w:rsidRDefault="006E0046" w:rsidP="006E0046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 </w:t>
      </w:r>
      <w:r w:rsidRPr="00EA435F">
        <w:rPr>
          <w:rFonts w:ascii="Arial" w:hAnsi="Arial" w:cs="Arial"/>
          <w:sz w:val="24"/>
          <w:szCs w:val="24"/>
        </w:rPr>
        <w:t>Ana tenía 345 dulces y regaló 123.</w:t>
      </w:r>
      <w:r w:rsidRPr="00EA435F">
        <w:rPr>
          <w:rFonts w:ascii="Arial" w:hAnsi="Arial" w:cs="Arial"/>
          <w:sz w:val="24"/>
          <w:szCs w:val="24"/>
        </w:rPr>
        <w:br/>
        <w:t>¿Cuántos le quedan?</w:t>
      </w:r>
      <w:r w:rsidRPr="00EA435F">
        <w:rPr>
          <w:rFonts w:ascii="Arial" w:hAnsi="Arial" w:cs="Arial"/>
          <w:sz w:val="24"/>
          <w:szCs w:val="24"/>
        </w:rPr>
        <w:br/>
        <w:t xml:space="preserve"> ______________________ </w:t>
      </w:r>
    </w:p>
    <w:p w14:paraId="40AE53BA" w14:textId="648F9288" w:rsidR="006E0046" w:rsidRPr="00EA435F" w:rsidRDefault="006E0046" w:rsidP="006E0046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 </w:t>
      </w:r>
      <w:r w:rsidRPr="00EA435F">
        <w:rPr>
          <w:rFonts w:ascii="Arial" w:hAnsi="Arial" w:cs="Arial"/>
          <w:sz w:val="24"/>
          <w:szCs w:val="24"/>
        </w:rPr>
        <w:t>En una caja había 780 lápices y se usaron 250.</w:t>
      </w:r>
      <w:r w:rsidRPr="00EA435F">
        <w:rPr>
          <w:rFonts w:ascii="Arial" w:hAnsi="Arial" w:cs="Arial"/>
          <w:sz w:val="24"/>
          <w:szCs w:val="24"/>
        </w:rPr>
        <w:br/>
        <w:t>¿Cuántos quedan?</w:t>
      </w:r>
      <w:r w:rsidRPr="00EA435F">
        <w:rPr>
          <w:rFonts w:ascii="Arial" w:hAnsi="Arial" w:cs="Arial"/>
          <w:sz w:val="24"/>
          <w:szCs w:val="24"/>
        </w:rPr>
        <w:br/>
        <w:t xml:space="preserve"> ______________________ </w:t>
      </w:r>
    </w:p>
    <w:p w14:paraId="5AFDC6B8" w14:textId="19C29A6B" w:rsidR="006E0046" w:rsidRDefault="006E0046" w:rsidP="006E0046">
      <w:pPr>
        <w:pStyle w:val="Ttulo2"/>
        <w:rPr>
          <w:rStyle w:val="Textoennegrita"/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54BD6F96" wp14:editId="026EB92B">
            <wp:simplePos x="0" y="0"/>
            <wp:positionH relativeFrom="column">
              <wp:posOffset>220980</wp:posOffset>
            </wp:positionH>
            <wp:positionV relativeFrom="paragraph">
              <wp:posOffset>411480</wp:posOffset>
            </wp:positionV>
            <wp:extent cx="4244340" cy="419100"/>
            <wp:effectExtent l="0" t="0" r="381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Textoennegrita"/>
          <w:rFonts w:ascii="Arial" w:hAnsi="Arial" w:cs="Arial"/>
          <w:b/>
          <w:bCs/>
          <w:sz w:val="24"/>
          <w:szCs w:val="24"/>
        </w:rPr>
        <w:t>3</w:t>
      </w: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Restas verticales </w:t>
      </w:r>
    </w:p>
    <w:p w14:paraId="6F25DC2A" w14:textId="77777777" w:rsidR="002A0943" w:rsidRDefault="002A0943"/>
    <w:p w14:paraId="0960ED4A" w14:textId="3EFB5ABC" w:rsidR="001452AE" w:rsidRDefault="001452AE"/>
    <w:p w14:paraId="38E87C90" w14:textId="085ECAED" w:rsidR="006E0046" w:rsidRPr="00EA435F" w:rsidRDefault="006E0046" w:rsidP="006E0046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4</w:t>
      </w: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Selección múltiple </w:t>
      </w:r>
    </w:p>
    <w:p w14:paraId="49FF7069" w14:textId="6EF24988" w:rsidR="006E0046" w:rsidRPr="00EA435F" w:rsidRDefault="006E0046" w:rsidP="006E0046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proofErr w:type="gramStart"/>
      <w:r>
        <w:rPr>
          <w:rFonts w:ascii="Arial" w:hAnsi="Arial" w:cs="Arial"/>
          <w:sz w:val="24"/>
          <w:szCs w:val="24"/>
        </w:rPr>
        <w:t xml:space="preserve">   </w:t>
      </w:r>
      <w:r w:rsidRPr="00EA435F">
        <w:rPr>
          <w:rFonts w:ascii="Arial" w:hAnsi="Arial" w:cs="Arial"/>
          <w:sz w:val="24"/>
          <w:szCs w:val="24"/>
        </w:rPr>
        <w:t>¿</w:t>
      </w:r>
      <w:proofErr w:type="gramEnd"/>
      <w:r w:rsidRPr="00EA435F">
        <w:rPr>
          <w:rFonts w:ascii="Arial" w:hAnsi="Arial" w:cs="Arial"/>
          <w:sz w:val="24"/>
          <w:szCs w:val="24"/>
        </w:rPr>
        <w:t>La sustracción es conmutativa?</w:t>
      </w:r>
      <w:r w:rsidRPr="00EA435F">
        <w:rPr>
          <w:rFonts w:ascii="Arial" w:hAnsi="Arial" w:cs="Arial"/>
          <w:sz w:val="24"/>
          <w:szCs w:val="24"/>
        </w:rPr>
        <w:br/>
        <w:t>a) Sí</w:t>
      </w:r>
      <w:r w:rsidRPr="00EA435F">
        <w:rPr>
          <w:rFonts w:ascii="Arial" w:hAnsi="Arial" w:cs="Arial"/>
          <w:sz w:val="24"/>
          <w:szCs w:val="24"/>
        </w:rPr>
        <w:br/>
        <w:t>b) No</w:t>
      </w:r>
      <w:r w:rsidRPr="00EA435F">
        <w:rPr>
          <w:rFonts w:ascii="Arial" w:hAnsi="Arial" w:cs="Arial"/>
          <w:sz w:val="24"/>
          <w:szCs w:val="24"/>
        </w:rPr>
        <w:br/>
        <w:t xml:space="preserve">c) A veces </w:t>
      </w:r>
    </w:p>
    <w:p w14:paraId="67884CA6" w14:textId="016731D6" w:rsidR="006E0046" w:rsidRPr="00EA435F" w:rsidRDefault="006E0046" w:rsidP="006E0046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   </w:t>
      </w:r>
      <w:r w:rsidRPr="00EA435F">
        <w:rPr>
          <w:rFonts w:ascii="Arial" w:hAnsi="Arial" w:cs="Arial"/>
          <w:sz w:val="24"/>
          <w:szCs w:val="24"/>
        </w:rPr>
        <w:t xml:space="preserve">6 − 2 = ___ y </w:t>
      </w:r>
      <w:r>
        <w:rPr>
          <w:rFonts w:ascii="Arial" w:hAnsi="Arial" w:cs="Arial"/>
          <w:sz w:val="24"/>
          <w:szCs w:val="24"/>
        </w:rPr>
        <w:t xml:space="preserve">    </w:t>
      </w:r>
      <w:r w:rsidRPr="00EA435F">
        <w:rPr>
          <w:rFonts w:ascii="Arial" w:hAnsi="Arial" w:cs="Arial"/>
          <w:sz w:val="24"/>
          <w:szCs w:val="24"/>
        </w:rPr>
        <w:t>2 − 6 = ___</w:t>
      </w:r>
      <w:r w:rsidRPr="00EA435F">
        <w:rPr>
          <w:rFonts w:ascii="Arial" w:hAnsi="Arial" w:cs="Arial"/>
          <w:sz w:val="24"/>
          <w:szCs w:val="24"/>
        </w:rPr>
        <w:br/>
        <w:t>a) Son iguales</w:t>
      </w:r>
      <w:r w:rsidRPr="00EA435F">
        <w:rPr>
          <w:rFonts w:ascii="Arial" w:hAnsi="Arial" w:cs="Arial"/>
          <w:sz w:val="24"/>
          <w:szCs w:val="24"/>
        </w:rPr>
        <w:br/>
        <w:t>b) Son diferentes</w:t>
      </w:r>
      <w:r w:rsidRPr="00EA435F">
        <w:rPr>
          <w:rFonts w:ascii="Arial" w:hAnsi="Arial" w:cs="Arial"/>
          <w:sz w:val="24"/>
          <w:szCs w:val="24"/>
        </w:rPr>
        <w:br/>
        <w:t xml:space="preserve">c) Son cero </w:t>
      </w:r>
    </w:p>
    <w:p w14:paraId="72F17AB5" w14:textId="0C38350C" w:rsidR="006E0046" w:rsidRPr="00EA435F" w:rsidRDefault="006E0046" w:rsidP="006E0046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proofErr w:type="gramStart"/>
      <w:r>
        <w:rPr>
          <w:rFonts w:ascii="Arial" w:hAnsi="Arial" w:cs="Arial"/>
          <w:sz w:val="24"/>
          <w:szCs w:val="24"/>
        </w:rPr>
        <w:t xml:space="preserve">   </w:t>
      </w:r>
      <w:r w:rsidRPr="00EA435F">
        <w:rPr>
          <w:rFonts w:ascii="Arial" w:hAnsi="Arial" w:cs="Arial"/>
          <w:sz w:val="24"/>
          <w:szCs w:val="24"/>
        </w:rPr>
        <w:t>¿</w:t>
      </w:r>
      <w:proofErr w:type="gramEnd"/>
      <w:r w:rsidRPr="00EA435F">
        <w:rPr>
          <w:rFonts w:ascii="Arial" w:hAnsi="Arial" w:cs="Arial"/>
          <w:sz w:val="24"/>
          <w:szCs w:val="24"/>
        </w:rPr>
        <w:t>Qué pasa si cambiamos el orden en una resta?</w:t>
      </w:r>
      <w:r w:rsidRPr="00EA435F">
        <w:rPr>
          <w:rFonts w:ascii="Arial" w:hAnsi="Arial" w:cs="Arial"/>
          <w:sz w:val="24"/>
          <w:szCs w:val="24"/>
        </w:rPr>
        <w:br/>
        <w:t>a) No cambia</w:t>
      </w:r>
      <w:r w:rsidRPr="00EA435F">
        <w:rPr>
          <w:rFonts w:ascii="Arial" w:hAnsi="Arial" w:cs="Arial"/>
          <w:sz w:val="24"/>
          <w:szCs w:val="24"/>
        </w:rPr>
        <w:br/>
        <w:t>b) Cambia el resultado</w:t>
      </w:r>
      <w:r w:rsidRPr="00EA435F">
        <w:rPr>
          <w:rFonts w:ascii="Arial" w:hAnsi="Arial" w:cs="Arial"/>
          <w:sz w:val="24"/>
          <w:szCs w:val="24"/>
        </w:rPr>
        <w:br/>
        <w:t xml:space="preserve">c) Es igual </w:t>
      </w:r>
    </w:p>
    <w:p w14:paraId="7DBFCBBF" w14:textId="64D2EB6E" w:rsidR="006E0046" w:rsidRPr="00EA435F" w:rsidRDefault="006E0046" w:rsidP="006E0046">
      <w:pPr>
        <w:pStyle w:val="Ttulo2"/>
        <w:rPr>
          <w:rFonts w:ascii="Arial" w:hAnsi="Arial" w:cs="Arial"/>
          <w:sz w:val="24"/>
          <w:szCs w:val="24"/>
        </w:rPr>
      </w:pPr>
      <w:r>
        <w:rPr>
          <w:rStyle w:val="Textoennegrita"/>
          <w:rFonts w:ascii="Arial" w:hAnsi="Arial" w:cs="Arial"/>
          <w:b/>
          <w:bCs/>
          <w:sz w:val="24"/>
          <w:szCs w:val="24"/>
        </w:rPr>
        <w:t>5</w:t>
      </w:r>
      <w:r w:rsidRPr="00EA435F">
        <w:rPr>
          <w:rStyle w:val="Textoennegrita"/>
          <w:rFonts w:ascii="Arial" w:hAnsi="Arial" w:cs="Arial"/>
          <w:b/>
          <w:bCs/>
          <w:sz w:val="24"/>
          <w:szCs w:val="24"/>
        </w:rPr>
        <w:t xml:space="preserve">. Restas horizontales </w:t>
      </w:r>
    </w:p>
    <w:p w14:paraId="41F84FC1" w14:textId="0581FE8E" w:rsidR="006E0046" w:rsidRPr="00EA435F" w:rsidRDefault="006E0046" w:rsidP="006E0046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   </w:t>
      </w:r>
      <w:r w:rsidRPr="00EA435F">
        <w:rPr>
          <w:rFonts w:ascii="Arial" w:hAnsi="Arial" w:cs="Arial"/>
          <w:sz w:val="24"/>
          <w:szCs w:val="24"/>
        </w:rPr>
        <w:t xml:space="preserve">456 − 123 = ________ </w:t>
      </w:r>
    </w:p>
    <w:p w14:paraId="6E187235" w14:textId="62B457AB" w:rsidR="006E0046" w:rsidRPr="00EA435F" w:rsidRDefault="006E0046" w:rsidP="006E0046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13.   </w:t>
      </w:r>
      <w:r w:rsidRPr="00EA435F">
        <w:rPr>
          <w:rFonts w:ascii="Arial" w:hAnsi="Arial" w:cs="Arial"/>
          <w:sz w:val="24"/>
          <w:szCs w:val="24"/>
        </w:rPr>
        <w:t xml:space="preserve">782 − 341 = ________ </w:t>
      </w:r>
    </w:p>
    <w:p w14:paraId="3AE245F4" w14:textId="3DEEC52A" w:rsidR="006E0046" w:rsidRPr="00EA435F" w:rsidRDefault="006E0046" w:rsidP="006E0046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14.   </w:t>
      </w:r>
      <w:r w:rsidRPr="00EA435F">
        <w:rPr>
          <w:rFonts w:ascii="Arial" w:hAnsi="Arial" w:cs="Arial"/>
          <w:sz w:val="24"/>
          <w:szCs w:val="24"/>
        </w:rPr>
        <w:t xml:space="preserve">905 − 284 = ________ </w:t>
      </w:r>
    </w:p>
    <w:p w14:paraId="4BD4AC72" w14:textId="77777777" w:rsidR="006E0046" w:rsidRDefault="006E0046"/>
    <w:sectPr w:rsidR="006E0046" w:rsidSect="000D770A">
      <w:headerReference w:type="default" r:id="rId8"/>
      <w:footerReference w:type="default" r:id="rId9"/>
      <w:pgSz w:w="12240" w:h="15840" w:code="1"/>
      <w:pgMar w:top="720" w:right="720" w:bottom="720" w:left="720" w:header="708" w:footer="2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A7995" w14:textId="77777777" w:rsidR="00A329DD" w:rsidRDefault="00A329DD" w:rsidP="00BA52F0">
      <w:pPr>
        <w:spacing w:after="0" w:line="240" w:lineRule="auto"/>
      </w:pPr>
      <w:r>
        <w:separator/>
      </w:r>
    </w:p>
  </w:endnote>
  <w:endnote w:type="continuationSeparator" w:id="0">
    <w:p w14:paraId="6E7E35B1" w14:textId="77777777" w:rsidR="00A329DD" w:rsidRDefault="00A329DD" w:rsidP="00BA5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912B0" w14:textId="77777777" w:rsidR="000D770A" w:rsidRDefault="000D770A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355A840" w14:textId="77777777" w:rsidR="000D770A" w:rsidRDefault="000D77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1056C" w14:textId="77777777" w:rsidR="00A329DD" w:rsidRDefault="00A329DD" w:rsidP="00BA52F0">
      <w:pPr>
        <w:spacing w:after="0" w:line="240" w:lineRule="auto"/>
      </w:pPr>
      <w:r>
        <w:separator/>
      </w:r>
    </w:p>
  </w:footnote>
  <w:footnote w:type="continuationSeparator" w:id="0">
    <w:p w14:paraId="454D6EAE" w14:textId="77777777" w:rsidR="00A329DD" w:rsidRDefault="00A329DD" w:rsidP="00BA5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EB05D" w14:textId="64C4D1DC" w:rsidR="00BA52F0" w:rsidRDefault="00BA52F0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49211601" wp14:editId="15560FAA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4E2B"/>
    <w:multiLevelType w:val="multilevel"/>
    <w:tmpl w:val="F58487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C0B89"/>
    <w:multiLevelType w:val="multilevel"/>
    <w:tmpl w:val="6F92AF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07DD0"/>
    <w:multiLevelType w:val="multilevel"/>
    <w:tmpl w:val="ADA048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1339E"/>
    <w:multiLevelType w:val="multilevel"/>
    <w:tmpl w:val="D0CE28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E5E31"/>
    <w:multiLevelType w:val="multilevel"/>
    <w:tmpl w:val="AE88096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C5022"/>
    <w:multiLevelType w:val="multilevel"/>
    <w:tmpl w:val="D6D650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F8562E"/>
    <w:multiLevelType w:val="multilevel"/>
    <w:tmpl w:val="C8EE03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3170D"/>
    <w:multiLevelType w:val="multilevel"/>
    <w:tmpl w:val="E8129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9B0407"/>
    <w:multiLevelType w:val="multilevel"/>
    <w:tmpl w:val="41B678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07994"/>
    <w:multiLevelType w:val="multilevel"/>
    <w:tmpl w:val="F0BE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092E86"/>
    <w:multiLevelType w:val="multilevel"/>
    <w:tmpl w:val="EE3C19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70EF8"/>
    <w:multiLevelType w:val="multilevel"/>
    <w:tmpl w:val="D854A4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26136"/>
    <w:multiLevelType w:val="multilevel"/>
    <w:tmpl w:val="232830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714EDA"/>
    <w:multiLevelType w:val="multilevel"/>
    <w:tmpl w:val="ADF4D8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90A86"/>
    <w:multiLevelType w:val="multilevel"/>
    <w:tmpl w:val="C090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F5334"/>
    <w:multiLevelType w:val="multilevel"/>
    <w:tmpl w:val="9436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CC7C50"/>
    <w:multiLevelType w:val="multilevel"/>
    <w:tmpl w:val="C2C6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715628"/>
    <w:multiLevelType w:val="multilevel"/>
    <w:tmpl w:val="EE26C6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637D9"/>
    <w:multiLevelType w:val="multilevel"/>
    <w:tmpl w:val="C9EC1A5A"/>
    <w:lvl w:ilvl="0">
      <w:start w:val="5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9" w15:restartNumberingAfterBreak="0">
    <w:nsid w:val="40D15D2C"/>
    <w:multiLevelType w:val="multilevel"/>
    <w:tmpl w:val="7C261E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1C75D6"/>
    <w:multiLevelType w:val="multilevel"/>
    <w:tmpl w:val="EA42A0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0C66B6"/>
    <w:multiLevelType w:val="multilevel"/>
    <w:tmpl w:val="4F3885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463EBC"/>
    <w:multiLevelType w:val="multilevel"/>
    <w:tmpl w:val="FE5A74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E50D6B"/>
    <w:multiLevelType w:val="multilevel"/>
    <w:tmpl w:val="62E2D0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E34C3A"/>
    <w:multiLevelType w:val="multilevel"/>
    <w:tmpl w:val="29AAC8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C06497"/>
    <w:multiLevelType w:val="multilevel"/>
    <w:tmpl w:val="6EBA46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A117AD"/>
    <w:multiLevelType w:val="multilevel"/>
    <w:tmpl w:val="145A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403F1D"/>
    <w:multiLevelType w:val="multilevel"/>
    <w:tmpl w:val="137013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340B30"/>
    <w:multiLevelType w:val="multilevel"/>
    <w:tmpl w:val="812C03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C95829"/>
    <w:multiLevelType w:val="multilevel"/>
    <w:tmpl w:val="D0805F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47FF4"/>
    <w:multiLevelType w:val="multilevel"/>
    <w:tmpl w:val="23C2269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727F7"/>
    <w:multiLevelType w:val="multilevel"/>
    <w:tmpl w:val="EB280A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6B1D00"/>
    <w:multiLevelType w:val="multilevel"/>
    <w:tmpl w:val="9FC256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0F0A4B"/>
    <w:multiLevelType w:val="multilevel"/>
    <w:tmpl w:val="4296CA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7"/>
  </w:num>
  <w:num w:numId="3">
    <w:abstractNumId w:val="1"/>
  </w:num>
  <w:num w:numId="4">
    <w:abstractNumId w:val="24"/>
  </w:num>
  <w:num w:numId="5">
    <w:abstractNumId w:val="21"/>
  </w:num>
  <w:num w:numId="6">
    <w:abstractNumId w:val="9"/>
  </w:num>
  <w:num w:numId="7">
    <w:abstractNumId w:val="31"/>
  </w:num>
  <w:num w:numId="8">
    <w:abstractNumId w:val="13"/>
  </w:num>
  <w:num w:numId="9">
    <w:abstractNumId w:val="5"/>
  </w:num>
  <w:num w:numId="10">
    <w:abstractNumId w:val="30"/>
  </w:num>
  <w:num w:numId="11">
    <w:abstractNumId w:val="15"/>
  </w:num>
  <w:num w:numId="12">
    <w:abstractNumId w:val="18"/>
  </w:num>
  <w:num w:numId="13">
    <w:abstractNumId w:val="19"/>
  </w:num>
  <w:num w:numId="14">
    <w:abstractNumId w:val="12"/>
  </w:num>
  <w:num w:numId="15">
    <w:abstractNumId w:val="27"/>
  </w:num>
  <w:num w:numId="16">
    <w:abstractNumId w:val="0"/>
  </w:num>
  <w:num w:numId="17">
    <w:abstractNumId w:val="23"/>
  </w:num>
  <w:num w:numId="18">
    <w:abstractNumId w:val="33"/>
  </w:num>
  <w:num w:numId="19">
    <w:abstractNumId w:val="14"/>
  </w:num>
  <w:num w:numId="20">
    <w:abstractNumId w:val="22"/>
  </w:num>
  <w:num w:numId="21">
    <w:abstractNumId w:val="3"/>
  </w:num>
  <w:num w:numId="22">
    <w:abstractNumId w:val="25"/>
  </w:num>
  <w:num w:numId="23">
    <w:abstractNumId w:val="32"/>
  </w:num>
  <w:num w:numId="24">
    <w:abstractNumId w:val="29"/>
  </w:num>
  <w:num w:numId="25">
    <w:abstractNumId w:val="2"/>
  </w:num>
  <w:num w:numId="26">
    <w:abstractNumId w:val="28"/>
  </w:num>
  <w:num w:numId="27">
    <w:abstractNumId w:val="16"/>
  </w:num>
  <w:num w:numId="28">
    <w:abstractNumId w:val="17"/>
  </w:num>
  <w:num w:numId="29">
    <w:abstractNumId w:val="8"/>
  </w:num>
  <w:num w:numId="30">
    <w:abstractNumId w:val="11"/>
  </w:num>
  <w:num w:numId="31">
    <w:abstractNumId w:val="6"/>
  </w:num>
  <w:num w:numId="32">
    <w:abstractNumId w:val="20"/>
  </w:num>
  <w:num w:numId="33">
    <w:abstractNumId w:val="10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0"/>
    <w:rsid w:val="00003640"/>
    <w:rsid w:val="00037186"/>
    <w:rsid w:val="000D770A"/>
    <w:rsid w:val="001452AE"/>
    <w:rsid w:val="001D51C3"/>
    <w:rsid w:val="00205A29"/>
    <w:rsid w:val="00262FDD"/>
    <w:rsid w:val="002A0943"/>
    <w:rsid w:val="00351BAA"/>
    <w:rsid w:val="003F4150"/>
    <w:rsid w:val="006E0046"/>
    <w:rsid w:val="007613EF"/>
    <w:rsid w:val="00A329DD"/>
    <w:rsid w:val="00BA3EEE"/>
    <w:rsid w:val="00BA52F0"/>
    <w:rsid w:val="00DD07A5"/>
    <w:rsid w:val="00DF59BC"/>
    <w:rsid w:val="00EA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6A6A6C"/>
  <w15:chartTrackingRefBased/>
  <w15:docId w15:val="{6E90E172-D9DF-4620-B798-1041BF69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F0"/>
  </w:style>
  <w:style w:type="paragraph" w:styleId="Ttulo2">
    <w:name w:val="heading 2"/>
    <w:basedOn w:val="Normal"/>
    <w:link w:val="Ttulo2Car"/>
    <w:uiPriority w:val="9"/>
    <w:qFormat/>
    <w:rsid w:val="000371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52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2F0"/>
  </w:style>
  <w:style w:type="paragraph" w:styleId="Piedepgina">
    <w:name w:val="footer"/>
    <w:basedOn w:val="Normal"/>
    <w:link w:val="PiedepginaCar"/>
    <w:uiPriority w:val="99"/>
    <w:unhideWhenUsed/>
    <w:rsid w:val="00BA52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2F0"/>
  </w:style>
  <w:style w:type="character" w:customStyle="1" w:styleId="Ttulo2Car">
    <w:name w:val="Título 2 Car"/>
    <w:basedOn w:val="Fuentedeprrafopredeter"/>
    <w:link w:val="Ttulo2"/>
    <w:uiPriority w:val="9"/>
    <w:rsid w:val="0003718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037186"/>
    <w:rPr>
      <w:b/>
      <w:bCs/>
    </w:rPr>
  </w:style>
  <w:style w:type="paragraph" w:styleId="NormalWeb">
    <w:name w:val="Normal (Web)"/>
    <w:basedOn w:val="Normal"/>
    <w:uiPriority w:val="99"/>
    <w:unhideWhenUsed/>
    <w:rsid w:val="00037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452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452A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452A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51BAA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2A09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9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58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0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33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169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03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1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3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7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63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8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7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5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0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65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2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21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8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4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3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4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47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1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1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3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5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6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1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8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4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8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7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30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1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1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3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8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2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8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2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96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72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1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7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2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4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4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4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7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8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5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7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2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85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35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4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43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1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4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83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1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5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0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4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4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767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cp:lastPrinted>2026-05-05T02:50:00Z</cp:lastPrinted>
  <dcterms:created xsi:type="dcterms:W3CDTF">2026-05-05T00:10:00Z</dcterms:created>
  <dcterms:modified xsi:type="dcterms:W3CDTF">2026-05-05T02:52:00Z</dcterms:modified>
</cp:coreProperties>
</file>