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5C2FA" w14:textId="7612C9E5" w:rsidR="00B07417" w:rsidRPr="00646E5A" w:rsidRDefault="00B07417" w:rsidP="00B0741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RELIGIÓN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14:paraId="0BFCD7F0" w14:textId="54944576" w:rsidR="00B07417" w:rsidRPr="002D15E0" w:rsidRDefault="00B07417" w:rsidP="00B07417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 xml:space="preserve">Diversidad cultural </w:t>
      </w:r>
      <w:r w:rsidRPr="00B07417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F1</w:t>
      </w:r>
    </w:p>
    <w:p w14:paraId="7DF4D5C5" w14:textId="77777777" w:rsidR="00B07417" w:rsidRPr="00646E5A" w:rsidRDefault="00B07417" w:rsidP="00B07417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04115FB1" w14:textId="17C5BE81" w:rsidR="00B07417" w:rsidRPr="00B07417" w:rsidRDefault="00B07417" w:rsidP="00B07417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Selección múltiple </w:t>
      </w:r>
    </w:p>
    <w:p w14:paraId="303F749F" w14:textId="77777777" w:rsidR="00B07417" w:rsidRPr="00B07417" w:rsidRDefault="00B07417" w:rsidP="00B0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¿Qué significa diversidad cultural?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Que todos somos iguales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Que existen diferentes costumbres y formas de vivir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Que nadie tiene cultura </w:t>
      </w:r>
    </w:p>
    <w:p w14:paraId="0D69CC0F" w14:textId="77777777" w:rsidR="00B07417" w:rsidRPr="00B07417" w:rsidRDefault="00B07417" w:rsidP="00B0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¿Cómo debemos tratar a las personas diferentes?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Con respeto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Con burla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Con enojo </w:t>
      </w:r>
    </w:p>
    <w:p w14:paraId="2EC61C30" w14:textId="77777777" w:rsidR="00B07417" w:rsidRPr="00B07417" w:rsidRDefault="00B07417" w:rsidP="00B0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¿Qué tenemos en común todas las personas?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Solo la ropa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Que somos seres humanos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El mismo color </w:t>
      </w:r>
    </w:p>
    <w:p w14:paraId="4ADD749A" w14:textId="7D288D68" w:rsidR="00B07417" w:rsidRPr="00B07417" w:rsidRDefault="00B07417" w:rsidP="00B0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¿Qué puede ser diferente entre las personas?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Costumbres y tradiciones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El corazón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Los derechos </w:t>
      </w:r>
    </w:p>
    <w:p w14:paraId="2CCF221F" w14:textId="7572D610" w:rsidR="00B07417" w:rsidRPr="00B07417" w:rsidRDefault="00B07417" w:rsidP="00B07417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2. Completar oraciones </w:t>
      </w:r>
    </w:p>
    <w:p w14:paraId="002FE112" w14:textId="77777777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Todas las personas merecen ____________________. </w:t>
      </w:r>
    </w:p>
    <w:p w14:paraId="47DA3200" w14:textId="77777777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La diversidad nos enseña a ____________________. </w:t>
      </w:r>
    </w:p>
    <w:p w14:paraId="18BD0844" w14:textId="77777777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Aunque somos diferentes, también somos ____________________. </w:t>
      </w:r>
    </w:p>
    <w:p w14:paraId="26F2C789" w14:textId="77777777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Debemos convivir en ____________________ con los demás. </w:t>
      </w:r>
    </w:p>
    <w:p w14:paraId="32792DC5" w14:textId="33FFBFEE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Las culturas tienen diferentes ____________________. </w:t>
      </w:r>
    </w:p>
    <w:p w14:paraId="0AC4B165" w14:textId="4F965052" w:rsidR="00B07417" w:rsidRPr="00B07417" w:rsidRDefault="00B07417" w:rsidP="00B07417">
      <w:pPr>
        <w:spacing w:before="100" w:beforeAutospacing="1" w:after="100" w:afterAutospacing="1" w:line="240" w:lineRule="auto"/>
        <w:ind w:firstLine="708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3</w:t>
      </w:r>
      <w:r w:rsidRPr="00B0741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Marca la opción correcta. </w:t>
      </w:r>
    </w:p>
    <w:p w14:paraId="36D616E1" w14:textId="47FA30DD" w:rsidR="00B07417" w:rsidRPr="00B07417" w:rsidRDefault="00B07417" w:rsidP="00B0741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Un compañero habla otro idioma. ¿Qué haces?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Me burlo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Lo respeto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Lo ignoro </w:t>
      </w:r>
    </w:p>
    <w:p w14:paraId="6AE61291" w14:textId="4F0604E8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Una niña tiene costumbres diferentes. ¿Qué haces?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Me río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La respeto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La rechazo </w:t>
      </w:r>
    </w:p>
    <w:p w14:paraId="17632230" w14:textId="25E624DC" w:rsidR="00B07417" w:rsidRPr="00B07417" w:rsidRDefault="00B07417" w:rsidP="00B07417">
      <w:pPr>
        <w:spacing w:before="100" w:beforeAutospacing="1" w:after="100" w:afterAutospacing="1" w:line="240" w:lineRule="auto"/>
        <w:ind w:firstLine="708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</w:t>
      </w:r>
      <w:r w:rsidRPr="00B0741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Verdadero o Falso </w:t>
      </w:r>
    </w:p>
    <w:p w14:paraId="54253B28" w14:textId="112268DC" w:rsidR="00B07417" w:rsidRPr="00B07417" w:rsidRDefault="00B07417" w:rsidP="00B07417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Todas las personas merecen respeto ____ </w:t>
      </w:r>
    </w:p>
    <w:p w14:paraId="335B4E1D" w14:textId="77777777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Ser diferente es algo malo ____ </w:t>
      </w:r>
    </w:p>
    <w:p w14:paraId="50D08D8B" w14:textId="77777777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Todos tenemos los mismos derechos ____ </w:t>
      </w:r>
    </w:p>
    <w:p w14:paraId="6BD2F39F" w14:textId="77777777" w:rsidR="00B07417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Podemos aprender de otras culturas ____ </w:t>
      </w:r>
    </w:p>
    <w:p w14:paraId="678C035D" w14:textId="1074FA8F" w:rsidR="001D51C3" w:rsidRPr="00B07417" w:rsidRDefault="00B07417" w:rsidP="00B07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Debemos burlarnos de los demás ____ </w:t>
      </w:r>
    </w:p>
    <w:p w14:paraId="1DE17707" w14:textId="77777777" w:rsidR="00B07417" w:rsidRPr="00646E5A" w:rsidRDefault="00B07417" w:rsidP="00B0741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RELIGIÓN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14:paraId="6DA001E9" w14:textId="555AB3B3" w:rsidR="00B07417" w:rsidRPr="002D15E0" w:rsidRDefault="00B07417" w:rsidP="00B07417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 xml:space="preserve">Diversidad cultural </w:t>
      </w:r>
      <w:r w:rsidRPr="00B07417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F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</w:t>
      </w:r>
    </w:p>
    <w:p w14:paraId="2E763497" w14:textId="77777777" w:rsidR="00B07417" w:rsidRPr="00646E5A" w:rsidRDefault="00B07417" w:rsidP="00B07417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727F9198" w14:textId="2588E23A" w:rsidR="00B07417" w:rsidRPr="00B07417" w:rsidRDefault="00B07417" w:rsidP="00B074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Verdadero o Falso </w:t>
      </w:r>
    </w:p>
    <w:p w14:paraId="09B106DA" w14:textId="77777777" w:rsidR="00B07417" w:rsidRPr="00B07417" w:rsidRDefault="00B07417" w:rsidP="00B0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Podemos aprender de otras culturas ____ </w:t>
      </w:r>
    </w:p>
    <w:p w14:paraId="67607D4F" w14:textId="77777777" w:rsidR="00B07417" w:rsidRPr="00B07417" w:rsidRDefault="00B07417" w:rsidP="00B0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Debemos burlarnos de los demás ____ </w:t>
      </w:r>
    </w:p>
    <w:p w14:paraId="7BB42EAA" w14:textId="77777777" w:rsidR="00B07417" w:rsidRPr="00B07417" w:rsidRDefault="00B07417" w:rsidP="00B0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Todos tenemos los mismos derechos ____ </w:t>
      </w:r>
    </w:p>
    <w:p w14:paraId="4A6F3056" w14:textId="77777777" w:rsidR="00B07417" w:rsidRPr="00B07417" w:rsidRDefault="00B07417" w:rsidP="00B0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Ser diferente es algo malo ____ </w:t>
      </w:r>
    </w:p>
    <w:p w14:paraId="1B73E47A" w14:textId="77777777" w:rsidR="00B07417" w:rsidRPr="00B07417" w:rsidRDefault="00B07417" w:rsidP="00B0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Todas las personas merecen respeto ____ </w:t>
      </w:r>
    </w:p>
    <w:p w14:paraId="1D2A6734" w14:textId="3DAFACCA" w:rsidR="00B07417" w:rsidRPr="00B07417" w:rsidRDefault="00B07417" w:rsidP="000924C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2. Marca la opción correcta. </w:t>
      </w:r>
    </w:p>
    <w:p w14:paraId="7EC5FB1F" w14:textId="6C99B296" w:rsidR="00B07417" w:rsidRPr="000924C4" w:rsidRDefault="00B07417" w:rsidP="000924C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924C4">
        <w:rPr>
          <w:rFonts w:ascii="Arial" w:eastAsia="Times New Roman" w:hAnsi="Arial" w:cs="Arial"/>
          <w:sz w:val="24"/>
          <w:szCs w:val="24"/>
          <w:lang w:eastAsia="es-ES"/>
        </w:rPr>
        <w:t>Una niña tiene costumbres diferentes. ¿Qué haces?</w:t>
      </w:r>
      <w:r w:rsidRPr="000924C4">
        <w:rPr>
          <w:rFonts w:ascii="Arial" w:eastAsia="Times New Roman" w:hAnsi="Arial" w:cs="Arial"/>
          <w:sz w:val="24"/>
          <w:szCs w:val="24"/>
          <w:lang w:eastAsia="es-ES"/>
        </w:rPr>
        <w:br/>
        <w:t>a) Me río</w:t>
      </w:r>
      <w:bookmarkStart w:id="0" w:name="_GoBack"/>
      <w:bookmarkEnd w:id="0"/>
      <w:r w:rsidRPr="000924C4">
        <w:rPr>
          <w:rFonts w:ascii="Arial" w:eastAsia="Times New Roman" w:hAnsi="Arial" w:cs="Arial"/>
          <w:sz w:val="24"/>
          <w:szCs w:val="24"/>
          <w:lang w:eastAsia="es-ES"/>
        </w:rPr>
        <w:br/>
        <w:t>b) La respeto</w:t>
      </w:r>
      <w:r w:rsidRPr="000924C4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La rechazo </w:t>
      </w:r>
    </w:p>
    <w:p w14:paraId="06D535D8" w14:textId="2B223360" w:rsidR="00B07417" w:rsidRPr="00B07417" w:rsidRDefault="00B07417" w:rsidP="0009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>Un compañero habla otro idioma. ¿Qué haces?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Me burlo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Lo respeto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Lo ignoro </w:t>
      </w:r>
    </w:p>
    <w:p w14:paraId="39975C6D" w14:textId="1E492480" w:rsidR="00B07417" w:rsidRPr="00B07417" w:rsidRDefault="000924C4" w:rsidP="00B074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3</w:t>
      </w:r>
      <w:r w:rsidR="00B07417" w:rsidRPr="00B0741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Completar oraciones </w:t>
      </w:r>
    </w:p>
    <w:p w14:paraId="64B146A4" w14:textId="4A263B07" w:rsidR="00B07417" w:rsidRPr="000924C4" w:rsidRDefault="00B07417" w:rsidP="000924C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924C4">
        <w:rPr>
          <w:rFonts w:ascii="Arial" w:eastAsia="Times New Roman" w:hAnsi="Arial" w:cs="Arial"/>
          <w:sz w:val="24"/>
          <w:szCs w:val="24"/>
          <w:lang w:eastAsia="es-ES"/>
        </w:rPr>
        <w:t xml:space="preserve">Aunque somos diferentes, también somos ____________________. </w:t>
      </w:r>
    </w:p>
    <w:p w14:paraId="7FEFF796" w14:textId="77777777" w:rsidR="00B07417" w:rsidRPr="00B07417" w:rsidRDefault="00B07417" w:rsidP="0009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Debemos convivir en ____________________ con los demás. </w:t>
      </w:r>
    </w:p>
    <w:p w14:paraId="33FA38EB" w14:textId="77777777" w:rsidR="00B07417" w:rsidRPr="00B07417" w:rsidRDefault="00B07417" w:rsidP="0009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Las culturas tienen diferentes ____________________. </w:t>
      </w:r>
    </w:p>
    <w:p w14:paraId="216659ED" w14:textId="77777777" w:rsidR="00B07417" w:rsidRPr="00B07417" w:rsidRDefault="00B07417" w:rsidP="0009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Todas las personas merecen ____________________. </w:t>
      </w:r>
    </w:p>
    <w:p w14:paraId="5817A493" w14:textId="624A91C0" w:rsidR="00B07417" w:rsidRPr="00B07417" w:rsidRDefault="00B07417" w:rsidP="0009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4"/>
          <w:szCs w:val="24"/>
          <w:lang w:eastAsia="es-ES"/>
        </w:rPr>
        <w:t xml:space="preserve">La diversidad nos enseña a ____________________. </w:t>
      </w:r>
    </w:p>
    <w:p w14:paraId="1E11905E" w14:textId="560E53E5" w:rsidR="00B07417" w:rsidRPr="00B07417" w:rsidRDefault="000924C4" w:rsidP="00B074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</w:t>
      </w:r>
      <w:r w:rsidR="00B07417" w:rsidRPr="00B0741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Selección múltiple </w:t>
      </w:r>
    </w:p>
    <w:p w14:paraId="73EC1CF9" w14:textId="250C495D" w:rsidR="00B07417" w:rsidRPr="000924C4" w:rsidRDefault="00B07417" w:rsidP="000924C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924C4">
        <w:rPr>
          <w:rFonts w:ascii="Arial" w:eastAsia="Times New Roman" w:hAnsi="Arial" w:cs="Arial"/>
          <w:sz w:val="28"/>
          <w:szCs w:val="28"/>
          <w:lang w:eastAsia="es-ES"/>
        </w:rPr>
        <w:t>¿Qué puede ser diferente entre las personas?</w:t>
      </w:r>
      <w:r w:rsidRPr="000924C4">
        <w:rPr>
          <w:rFonts w:ascii="Arial" w:eastAsia="Times New Roman" w:hAnsi="Arial" w:cs="Arial"/>
          <w:sz w:val="24"/>
          <w:szCs w:val="24"/>
          <w:lang w:eastAsia="es-ES"/>
        </w:rPr>
        <w:br/>
        <w:t>a) Costumbres y tradiciones</w:t>
      </w:r>
      <w:r w:rsidRPr="000924C4">
        <w:rPr>
          <w:rFonts w:ascii="Arial" w:eastAsia="Times New Roman" w:hAnsi="Arial" w:cs="Arial"/>
          <w:sz w:val="24"/>
          <w:szCs w:val="24"/>
          <w:lang w:eastAsia="es-ES"/>
        </w:rPr>
        <w:br/>
        <w:t>b) El corazón</w:t>
      </w:r>
      <w:r w:rsidRPr="000924C4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Los derechos </w:t>
      </w:r>
    </w:p>
    <w:p w14:paraId="44205F36" w14:textId="77777777" w:rsidR="00B07417" w:rsidRPr="00B07417" w:rsidRDefault="00B07417" w:rsidP="0009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8"/>
          <w:szCs w:val="28"/>
          <w:lang w:eastAsia="es-ES"/>
        </w:rPr>
        <w:t>¿Cómo debemos tratar a las personas diferentes?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Con respeto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Con burla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Con enojo </w:t>
      </w:r>
    </w:p>
    <w:p w14:paraId="28F1840B" w14:textId="77777777" w:rsidR="00B07417" w:rsidRPr="00B07417" w:rsidRDefault="00B07417" w:rsidP="0009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8"/>
          <w:szCs w:val="28"/>
          <w:lang w:eastAsia="es-ES"/>
        </w:rPr>
        <w:t>¿Qué significa diversidad cultural?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Que todos somos iguales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Que existen diferentes costumbres y formas de vivir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Que nadie tiene cultura </w:t>
      </w:r>
    </w:p>
    <w:p w14:paraId="54636346" w14:textId="77777777" w:rsidR="00B07417" w:rsidRPr="00B07417" w:rsidRDefault="00B07417" w:rsidP="0009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07417">
        <w:rPr>
          <w:rFonts w:ascii="Arial" w:eastAsia="Times New Roman" w:hAnsi="Arial" w:cs="Arial"/>
          <w:sz w:val="28"/>
          <w:szCs w:val="28"/>
          <w:lang w:eastAsia="es-ES"/>
        </w:rPr>
        <w:t>¿Qué tenemos en común todas las personas?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a) Solo la ropa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b) Que somos seres humanos</w:t>
      </w:r>
      <w:r w:rsidRPr="00B07417">
        <w:rPr>
          <w:rFonts w:ascii="Arial" w:eastAsia="Times New Roman" w:hAnsi="Arial" w:cs="Arial"/>
          <w:sz w:val="24"/>
          <w:szCs w:val="24"/>
          <w:lang w:eastAsia="es-ES"/>
        </w:rPr>
        <w:br/>
        <w:t>c) El mismo color</w:t>
      </w:r>
    </w:p>
    <w:p w14:paraId="7A154ABF" w14:textId="77777777" w:rsidR="00B07417" w:rsidRDefault="00B07417"/>
    <w:sectPr w:rsidR="00B07417" w:rsidSect="00C50724">
      <w:headerReference w:type="default" r:id="rId7"/>
      <w:footerReference w:type="default" r:id="rId8"/>
      <w:pgSz w:w="12240" w:h="15840" w:code="1"/>
      <w:pgMar w:top="567" w:right="720" w:bottom="720" w:left="851" w:header="567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762C13" w14:textId="77777777" w:rsidR="005D7857" w:rsidRDefault="005D7857" w:rsidP="00B07417">
      <w:pPr>
        <w:spacing w:after="0" w:line="240" w:lineRule="auto"/>
      </w:pPr>
      <w:r>
        <w:separator/>
      </w:r>
    </w:p>
  </w:endnote>
  <w:endnote w:type="continuationSeparator" w:id="0">
    <w:p w14:paraId="7361B498" w14:textId="77777777" w:rsidR="005D7857" w:rsidRDefault="005D7857" w:rsidP="00B07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54E49" w14:textId="77777777" w:rsidR="0064617A" w:rsidRDefault="0064617A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E5E5E57" w14:textId="77777777" w:rsidR="0064617A" w:rsidRDefault="006461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736D9" w14:textId="77777777" w:rsidR="005D7857" w:rsidRDefault="005D7857" w:rsidP="00B07417">
      <w:pPr>
        <w:spacing w:after="0" w:line="240" w:lineRule="auto"/>
      </w:pPr>
      <w:r>
        <w:separator/>
      </w:r>
    </w:p>
  </w:footnote>
  <w:footnote w:type="continuationSeparator" w:id="0">
    <w:p w14:paraId="32375830" w14:textId="77777777" w:rsidR="005D7857" w:rsidRDefault="005D7857" w:rsidP="00B07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C7C6DE" w14:textId="2B6694D6" w:rsidR="00B07417" w:rsidRDefault="00B07417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73F041D3" wp14:editId="631A2659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9461A"/>
    <w:multiLevelType w:val="multilevel"/>
    <w:tmpl w:val="09A6A7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4195C"/>
    <w:multiLevelType w:val="multilevel"/>
    <w:tmpl w:val="1090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91AC1"/>
    <w:multiLevelType w:val="multilevel"/>
    <w:tmpl w:val="19B822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106C8"/>
    <w:multiLevelType w:val="multilevel"/>
    <w:tmpl w:val="A454D2A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587A1A67"/>
    <w:multiLevelType w:val="multilevel"/>
    <w:tmpl w:val="2632A3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A4F48"/>
    <w:multiLevelType w:val="multilevel"/>
    <w:tmpl w:val="99025A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57EA3"/>
    <w:multiLevelType w:val="multilevel"/>
    <w:tmpl w:val="F4A4F47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C049D"/>
    <w:multiLevelType w:val="multilevel"/>
    <w:tmpl w:val="5DA887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690CCD"/>
    <w:multiLevelType w:val="multilevel"/>
    <w:tmpl w:val="A502D858"/>
    <w:lvl w:ilvl="0">
      <w:start w:val="5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7F332E84"/>
    <w:multiLevelType w:val="multilevel"/>
    <w:tmpl w:val="765C15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4"/>
  </w:num>
  <w:num w:numId="5">
    <w:abstractNumId w:val="9"/>
  </w:num>
  <w:num w:numId="6">
    <w:abstractNumId w:val="1"/>
  </w:num>
  <w:num w:numId="7">
    <w:abstractNumId w:val="5"/>
  </w:num>
  <w:num w:numId="8">
    <w:abstractNumId w:val="0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17"/>
    <w:rsid w:val="000924C4"/>
    <w:rsid w:val="001D51C3"/>
    <w:rsid w:val="005D7857"/>
    <w:rsid w:val="0064617A"/>
    <w:rsid w:val="00B07417"/>
    <w:rsid w:val="00C50724"/>
    <w:rsid w:val="00E16081"/>
    <w:rsid w:val="00F6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8498A8"/>
  <w15:chartTrackingRefBased/>
  <w15:docId w15:val="{32FBF247-6BB4-48BE-9CE9-31551696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7417"/>
  </w:style>
  <w:style w:type="paragraph" w:styleId="Ttulo2">
    <w:name w:val="heading 2"/>
    <w:basedOn w:val="Normal"/>
    <w:link w:val="Ttulo2Car"/>
    <w:uiPriority w:val="9"/>
    <w:qFormat/>
    <w:rsid w:val="00B07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7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7417"/>
  </w:style>
  <w:style w:type="paragraph" w:styleId="Piedepgina">
    <w:name w:val="footer"/>
    <w:basedOn w:val="Normal"/>
    <w:link w:val="PiedepginaCar"/>
    <w:uiPriority w:val="99"/>
    <w:unhideWhenUsed/>
    <w:rsid w:val="00B07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7417"/>
  </w:style>
  <w:style w:type="character" w:customStyle="1" w:styleId="Ttulo2Car">
    <w:name w:val="Título 2 Car"/>
    <w:basedOn w:val="Fuentedeprrafopredeter"/>
    <w:link w:val="Ttulo2"/>
    <w:uiPriority w:val="9"/>
    <w:rsid w:val="00B0741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B074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B07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Julio</cp:lastModifiedBy>
  <cp:revision>3</cp:revision>
  <cp:lastPrinted>2026-06-18T23:15:00Z</cp:lastPrinted>
  <dcterms:created xsi:type="dcterms:W3CDTF">2026-05-05T02:09:00Z</dcterms:created>
  <dcterms:modified xsi:type="dcterms:W3CDTF">2026-06-18T23:17:00Z</dcterms:modified>
</cp:coreProperties>
</file>