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8BDE6" w14:textId="0850D18D" w:rsidR="001F29AD" w:rsidRPr="0007044A" w:rsidRDefault="003A6905">
      <w:pPr>
        <w:rPr>
          <w:rFonts w:ascii="Forte" w:hAnsi="Forte"/>
          <w:b/>
          <w:bCs/>
          <w:color w:val="70AD47"/>
          <w:spacing w:val="10"/>
          <w:sz w:val="180"/>
          <w:szCs w:val="18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rFonts w:ascii="Brush Script MT" w:hAnsi="Brush Script MT"/>
          <w:b/>
          <w:noProof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0" locked="0" layoutInCell="1" allowOverlap="1" wp14:anchorId="64A54120" wp14:editId="6AB9879E">
            <wp:simplePos x="0" y="0"/>
            <wp:positionH relativeFrom="column">
              <wp:posOffset>1260274</wp:posOffset>
            </wp:positionH>
            <wp:positionV relativeFrom="paragraph">
              <wp:posOffset>400830</wp:posOffset>
            </wp:positionV>
            <wp:extent cx="484498" cy="376773"/>
            <wp:effectExtent l="19050" t="114300" r="30480" b="9969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783" b="94565" l="5085" r="95763">
                                  <a14:foregroundMark x1="5932" y1="36957" x2="5932" y2="36957"/>
                                  <a14:foregroundMark x1="96610" y1="22826" x2="96610" y2="22826"/>
                                  <a14:foregroundMark x1="71186" y1="94565" x2="71186" y2="945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932488">
                      <a:off x="0" y="0"/>
                      <a:ext cx="484498" cy="37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rush Script MT" w:hAnsi="Brush Script MT"/>
          <w:b/>
          <w:noProof/>
          <w:color w:val="000000" w:themeColor="text1"/>
          <w:sz w:val="144"/>
          <w:szCs w:val="1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0" locked="0" layoutInCell="1" allowOverlap="1" wp14:anchorId="13896BCE" wp14:editId="67D9BE94">
            <wp:simplePos x="0" y="0"/>
            <wp:positionH relativeFrom="column">
              <wp:posOffset>1018716</wp:posOffset>
            </wp:positionH>
            <wp:positionV relativeFrom="paragraph">
              <wp:posOffset>415853</wp:posOffset>
            </wp:positionV>
            <wp:extent cx="479480" cy="474498"/>
            <wp:effectExtent l="38100" t="38100" r="0" b="781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prstClr val="black"/>
                        <a:schemeClr val="bg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0000" b="90000" l="10000" r="90000">
                                  <a14:foregroundMark x1="11828" y1="33696" x2="11828" y2="33696"/>
                                  <a14:foregroundMark x1="64516" y1="20652" x2="64516" y2="20652"/>
                                  <a14:foregroundMark x1="77419" y1="66304" x2="77419" y2="66304"/>
                                  <a14:foregroundMark x1="19355" y1="86957" x2="19355" y2="86957"/>
                                  <a14:foregroundMark x1="17204" y1="81522" x2="17204" y2="81522"/>
                                  <a14:foregroundMark x1="13978" y1="26087" x2="13978" y2="26087"/>
                                  <a14:foregroundMark x1="82796" y1="18478" x2="82796" y2="18478"/>
                                  <a14:foregroundMark x1="77419" y1="15217" x2="77419" y2="15217"/>
                                  <a14:foregroundMark x1="18280" y1="80435" x2="18280" y2="8043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8932488">
                      <a:off x="0" y="0"/>
                      <a:ext cx="486044" cy="48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29AD">
        <w:rPr>
          <w:rFonts w:ascii="Forte" w:hAnsi="Forte"/>
          <w:b/>
          <w:bCs/>
          <w:noProof/>
          <w:color w:val="70AD47"/>
          <w:spacing w:val="10"/>
          <w:sz w:val="180"/>
          <w:szCs w:val="18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drawing>
          <wp:inline distT="0" distB="0" distL="0" distR="0" wp14:anchorId="4E9111CF" wp14:editId="47D591FC">
            <wp:extent cx="4683345" cy="445770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444" cy="451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B5B7" w14:textId="39E07490" w:rsidR="005C0505" w:rsidRDefault="005C0505">
      <w:r>
        <w:br w:type="page"/>
      </w:r>
    </w:p>
    <w:p w14:paraId="72E489E8" w14:textId="7572BE51" w:rsidR="008242E7" w:rsidRDefault="005C0505">
      <w:r>
        <w:lastRenderedPageBreak/>
        <w:t xml:space="preserve">  </w:t>
      </w:r>
    </w:p>
    <w:p w14:paraId="7EFC34A7" w14:textId="2CB6585A" w:rsidR="00891D15" w:rsidRPr="00891D15" w:rsidRDefault="00891D15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  <w:r>
        <w:rPr>
          <w:rFonts w:ascii="Comic Sans MS" w:hAnsi="Comic Sans MS"/>
          <w:b/>
          <w:bCs/>
          <w:sz w:val="56"/>
          <w:szCs w:val="56"/>
        </w:rPr>
        <w:t xml:space="preserve">  </w:t>
      </w:r>
    </w:p>
    <w:p w14:paraId="59751E3F" w14:textId="6E30783C" w:rsidR="00472E4F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  <w:r>
        <w:rPr>
          <w:rFonts w:ascii="Comic Sans MS" w:hAnsi="Comic Sans MS"/>
          <w:b/>
          <w:bCs/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6791C32D" wp14:editId="0625C0A3">
            <wp:simplePos x="0" y="0"/>
            <wp:positionH relativeFrom="column">
              <wp:posOffset>1588999</wp:posOffset>
            </wp:positionH>
            <wp:positionV relativeFrom="paragraph">
              <wp:posOffset>1780949</wp:posOffset>
            </wp:positionV>
            <wp:extent cx="3918902" cy="946282"/>
            <wp:effectExtent l="318" t="0" r="6032" b="6033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32119" cy="94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763B37C" wp14:editId="404199B3">
            <wp:simplePos x="0" y="0"/>
            <wp:positionH relativeFrom="column">
              <wp:posOffset>4073525</wp:posOffset>
            </wp:positionH>
            <wp:positionV relativeFrom="paragraph">
              <wp:posOffset>86360</wp:posOffset>
            </wp:positionV>
            <wp:extent cx="2495550" cy="42100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bCs/>
          <w:sz w:val="56"/>
          <w:szCs w:val="56"/>
        </w:rPr>
        <w:t xml:space="preserve">       </w:t>
      </w:r>
    </w:p>
    <w:p w14:paraId="28747B07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7F8E8F94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48A40AC5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5DBA6519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78B6F19D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0A7C53E8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7AB3D61A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34A974D2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0A9AE91C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797FC466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1A1BB70A" w14:textId="77777777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</w:p>
    <w:p w14:paraId="0BC2C1AA" w14:textId="6A68502E" w:rsidR="009F7AD0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  <w:r>
        <w:rPr>
          <w:rFonts w:ascii="Comic Sans MS" w:hAnsi="Comic Sans MS"/>
          <w:b/>
          <w:bCs/>
          <w:noProof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4F002AF" wp14:editId="39516C57">
                <wp:simplePos x="0" y="0"/>
                <wp:positionH relativeFrom="column">
                  <wp:posOffset>504825</wp:posOffset>
                </wp:positionH>
                <wp:positionV relativeFrom="paragraph">
                  <wp:posOffset>36557</wp:posOffset>
                </wp:positionV>
                <wp:extent cx="5649685" cy="5388428"/>
                <wp:effectExtent l="0" t="0" r="27305" b="22225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9685" cy="5388428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88EB29" id="Elipse 19" o:spid="_x0000_s1026" style="position:absolute;margin-left:39.75pt;margin-top:2.9pt;width:444.85pt;height:424.3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" fillcolor="#bdd6ee [1304]" strokecolor="black [3200]" strokeweight="1pt">
                <v:stroke joinstyle="miter"/>
              </v:oval>
            </w:pict>
          </mc:Fallback>
        </mc:AlternateContent>
      </w:r>
    </w:p>
    <w:p w14:paraId="25761811" w14:textId="3E86098F" w:rsidR="009F7AD0" w:rsidRPr="00891D15" w:rsidRDefault="009F7AD0" w:rsidP="00891D15">
      <w:pPr>
        <w:spacing w:after="0"/>
        <w:rPr>
          <w:rFonts w:ascii="Comic Sans MS" w:hAnsi="Comic Sans MS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729946F" wp14:editId="0FB384A2">
            <wp:simplePos x="0" y="0"/>
            <wp:positionH relativeFrom="column">
              <wp:posOffset>2484120</wp:posOffset>
            </wp:positionH>
            <wp:positionV relativeFrom="paragraph">
              <wp:posOffset>87086</wp:posOffset>
            </wp:positionV>
            <wp:extent cx="2495550" cy="4210050"/>
            <wp:effectExtent l="0" t="0" r="0" b="0"/>
            <wp:wrapSquare wrapText="bothSides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3261" b="97464" l="4878" r="93598">
                                  <a14:foregroundMark x1="39634" y1="3623" x2="39634" y2="3623"/>
                                  <a14:foregroundMark x1="7317" y1="14674" x2="7317" y2="14674"/>
                                  <a14:foregroundMark x1="94207" y1="25543" x2="94207" y2="25543"/>
                                  <a14:foregroundMark x1="25000" y1="92754" x2="25000" y2="92754"/>
                                  <a14:foregroundMark x1="22256" y1="97464" x2="22256" y2="97464"/>
                                  <a14:foregroundMark x1="4878" y1="17391" x2="4878" y2="17391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b/>
          <w:bCs/>
          <w:noProof/>
          <w:sz w:val="56"/>
          <w:szCs w:val="56"/>
        </w:rPr>
        <w:drawing>
          <wp:anchor distT="0" distB="0" distL="114300" distR="114300" simplePos="0" relativeHeight="251665408" behindDoc="0" locked="0" layoutInCell="1" allowOverlap="1" wp14:anchorId="3F296A53" wp14:editId="7C1490A1">
            <wp:simplePos x="0" y="0"/>
            <wp:positionH relativeFrom="column">
              <wp:posOffset>0</wp:posOffset>
            </wp:positionH>
            <wp:positionV relativeFrom="paragraph">
              <wp:posOffset>1693863</wp:posOffset>
            </wp:positionV>
            <wp:extent cx="3918902" cy="946282"/>
            <wp:effectExtent l="0" t="0" r="6032" b="6033"/>
            <wp:wrapNone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9028" b="91667" l="3183" r="93970">
                                  <a14:foregroundMark x1="84925" y1="27778" x2="84925" y2="27778"/>
                                  <a14:foregroundMark x1="81910" y1="27778" x2="81910" y2="27778"/>
                                  <a14:foregroundMark x1="78057" y1="19444" x2="78057" y2="19444"/>
                                  <a14:foregroundMark x1="73869" y1="31944" x2="73869" y2="31944"/>
                                  <a14:foregroundMark x1="82412" y1="9028" x2="82412" y2="9028"/>
                                  <a14:foregroundMark x1="66667" y1="26389" x2="66667" y2="26389"/>
                                  <a14:foregroundMark x1="56616" y1="31250" x2="56616" y2="31250"/>
                                  <a14:foregroundMark x1="53266" y1="29861" x2="53266" y2="29861"/>
                                  <a14:foregroundMark x1="40536" y1="29861" x2="40536" y2="29861"/>
                                  <a14:foregroundMark x1="36683" y1="31944" x2="36683" y2="31944"/>
                                  <a14:foregroundMark x1="26633" y1="31944" x2="26633" y2="31944"/>
                                  <a14:foregroundMark x1="23116" y1="21528" x2="23116" y2="21528"/>
                                  <a14:foregroundMark x1="20771" y1="20833" x2="20771" y2="20833"/>
                                  <a14:foregroundMark x1="17253" y1="22917" x2="17253" y2="22917"/>
                                  <a14:foregroundMark x1="10218" y1="19444" x2="10218" y2="19444"/>
                                  <a14:foregroundMark x1="3350" y1="89583" x2="3350" y2="89583"/>
                                  <a14:foregroundMark x1="7203" y1="87500" x2="7203" y2="87500"/>
                                  <a14:foregroundMark x1="11725" y1="88889" x2="11725" y2="88889"/>
                                  <a14:foregroundMark x1="7370" y1="65278" x2="7370" y2="65278"/>
                                  <a14:foregroundMark x1="21776" y1="76389" x2="21776" y2="76389"/>
                                  <a14:foregroundMark x1="25126" y1="83333" x2="25126" y2="83333"/>
                                  <a14:foregroundMark x1="29313" y1="76389" x2="29313" y2="76389"/>
                                  <a14:foregroundMark x1="36013" y1="70833" x2="36013" y2="70833"/>
                                  <a14:foregroundMark x1="45896" y1="84722" x2="45896" y2="84722"/>
                                  <a14:foregroundMark x1="49916" y1="68750" x2="49916" y2="68750"/>
                                  <a14:foregroundMark x1="56784" y1="91667" x2="56784" y2="91667"/>
                                  <a14:foregroundMark x1="61474" y1="88889" x2="61474" y2="88889"/>
                                  <a14:foregroundMark x1="69012" y1="88194" x2="69012" y2="88194"/>
                                  <a14:foregroundMark x1="74372" y1="83333" x2="74372" y2="83333"/>
                                  <a14:foregroundMark x1="88945" y1="72222" x2="88945" y2="72222"/>
                                  <a14:foregroundMark x1="93970" y1="65972" x2="93970" y2="65972"/>
                                  <a14:backgroundMark x1="92295" y1="34722" x2="92295" y2="34722"/>
                                  <a14:backgroundMark x1="80235" y1="45139" x2="80235" y2="45139"/>
                                  <a14:backgroundMark x1="63819" y1="50694" x2="63819" y2="50694"/>
                                  <a14:backgroundMark x1="45896" y1="52778" x2="45896" y2="52778"/>
                                  <a14:backgroundMark x1="26131" y1="56250" x2="26131" y2="56250"/>
                                  <a14:backgroundMark x1="11055" y1="48611" x2="11055" y2="48611"/>
                                  <a14:backgroundMark x1="2178" y1="21528" x2="2178" y2="21528"/>
                                  <a14:backgroundMark x1="13903" y1="66667" x2="13903" y2="66667"/>
                                  <a14:backgroundMark x1="32998" y1="75000" x2="32998" y2="75000"/>
                                  <a14:backgroundMark x1="30821" y1="19444" x2="30821" y2="19444"/>
                                  <a14:backgroundMark x1="47236" y1="15972" x2="47236" y2="15972"/>
                                  <a14:backgroundMark x1="62814" y1="12500" x2="62814" y2="125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32119" cy="94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7AD0" w:rsidRPr="00891D15" w:rsidSect="005C0505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4F"/>
    <w:rsid w:val="000521FC"/>
    <w:rsid w:val="0007044A"/>
    <w:rsid w:val="001F29AD"/>
    <w:rsid w:val="00240880"/>
    <w:rsid w:val="003A6905"/>
    <w:rsid w:val="00472E4F"/>
    <w:rsid w:val="00535080"/>
    <w:rsid w:val="00597B2B"/>
    <w:rsid w:val="005C0505"/>
    <w:rsid w:val="008242E7"/>
    <w:rsid w:val="00891D15"/>
    <w:rsid w:val="009D6169"/>
    <w:rsid w:val="009F7AD0"/>
    <w:rsid w:val="00ED5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01249"/>
  <w15:chartTrackingRefBased/>
  <w15:docId w15:val="{2EEB56D4-93AE-4566-8FA4-E434DF0B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12" Type="http://schemas.microsoft.com/office/2007/relationships/hdphoto" Target="media/hdphoto3.wdp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microsoft.com/office/2007/relationships/hdphoto" Target="media/hdphoto1.wdp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microsoft.com/office/2007/relationships/hdphoto" Target="media/hdphoto4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cp:lastPrinted>2026-04-11T20:01:00Z</cp:lastPrinted>
  <dcterms:created xsi:type="dcterms:W3CDTF">2026-04-11T18:23:00Z</dcterms:created>
  <dcterms:modified xsi:type="dcterms:W3CDTF">2026-04-11T21:05:00Z</dcterms:modified>
</cp:coreProperties>
</file>