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3CEF" w14:textId="79A4C899" w:rsidR="0096146A" w:rsidRPr="0096146A" w:rsidRDefault="0096146A" w:rsidP="0096146A">
      <w:pPr>
        <w:spacing w:after="0" w:line="240" w:lineRule="auto"/>
        <w:rPr>
          <w:rFonts w:ascii="Times New Roman" w:eastAsia="SimSun" w:hAnsi="Times New Roman" w:cs="Times New Roman"/>
          <w:sz w:val="24"/>
          <w:szCs w:val="24"/>
        </w:rPr>
      </w:pPr>
      <w:r w:rsidRPr="0096146A">
        <w:rPr>
          <w:rFonts w:ascii="Times New Roman" w:eastAsia="SimSun" w:hAnsi="Times New Roman" w:cs="Times New Roman"/>
          <w:sz w:val="24"/>
          <w:szCs w:val="24"/>
        </w:rPr>
        <w:t xml:space="preserve">Name: </w:t>
      </w:r>
      <w:r w:rsidR="002D1314">
        <w:rPr>
          <w:rFonts w:ascii="Times New Roman" w:eastAsia="SimSun" w:hAnsi="Times New Roman" w:cs="Times New Roman"/>
          <w:sz w:val="24"/>
          <w:szCs w:val="24"/>
        </w:rPr>
        <w:t>Joy Evans</w:t>
      </w:r>
    </w:p>
    <w:p w14:paraId="3883E68B" w14:textId="7A061F47" w:rsidR="0096146A" w:rsidRDefault="0096146A" w:rsidP="0096146A">
      <w:pPr>
        <w:spacing w:after="0" w:line="240" w:lineRule="auto"/>
        <w:rPr>
          <w:rFonts w:ascii="Times New Roman" w:eastAsia="SimSun" w:hAnsi="Times New Roman" w:cs="Times New Roman"/>
          <w:sz w:val="24"/>
          <w:szCs w:val="24"/>
        </w:rPr>
      </w:pPr>
      <w:r w:rsidRPr="0096146A">
        <w:rPr>
          <w:rFonts w:ascii="Times New Roman" w:eastAsia="SimSun" w:hAnsi="Times New Roman" w:cs="Times New Roman"/>
          <w:sz w:val="24"/>
          <w:szCs w:val="24"/>
        </w:rPr>
        <w:t>Student access ID:</w:t>
      </w:r>
      <w:r w:rsidR="004707C5">
        <w:rPr>
          <w:rFonts w:ascii="Times New Roman" w:eastAsia="SimSun" w:hAnsi="Times New Roman" w:cs="Times New Roman"/>
          <w:sz w:val="24"/>
          <w:szCs w:val="24"/>
        </w:rPr>
        <w:t xml:space="preserve"> </w:t>
      </w:r>
      <w:r w:rsidR="002D1314">
        <w:rPr>
          <w:rFonts w:ascii="Times New Roman" w:eastAsia="SimSun" w:hAnsi="Times New Roman" w:cs="Times New Roman"/>
          <w:sz w:val="24"/>
          <w:szCs w:val="24"/>
        </w:rPr>
        <w:t>er0471</w:t>
      </w:r>
    </w:p>
    <w:p w14:paraId="4DBF71B3" w14:textId="2C065620" w:rsidR="004707C5" w:rsidRDefault="004707C5" w:rsidP="0096146A">
      <w:p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Project: </w:t>
      </w:r>
      <w:r w:rsidR="002D1314">
        <w:rPr>
          <w:rFonts w:ascii="Times New Roman" w:eastAsia="SimSun" w:hAnsi="Times New Roman" w:cs="Times New Roman"/>
          <w:sz w:val="24"/>
          <w:szCs w:val="24"/>
        </w:rPr>
        <w:t>FoodeFits</w:t>
      </w:r>
    </w:p>
    <w:p w14:paraId="684683D2" w14:textId="77777777" w:rsidR="0096146A" w:rsidRPr="0096146A" w:rsidRDefault="0096146A" w:rsidP="0096146A">
      <w:pPr>
        <w:spacing w:after="0" w:line="240" w:lineRule="auto"/>
        <w:rPr>
          <w:rFonts w:ascii="Times New Roman" w:eastAsia="SimSun" w:hAnsi="Times New Roman" w:cs="Times New Roman"/>
          <w:sz w:val="24"/>
          <w:szCs w:val="24"/>
        </w:rPr>
      </w:pPr>
    </w:p>
    <w:p w14:paraId="23A59928" w14:textId="46600B6C" w:rsidR="00B01D9A" w:rsidRDefault="004F5525" w:rsidP="00B01D9A">
      <w:pPr>
        <w:pStyle w:val="Title"/>
        <w:jc w:val="center"/>
        <w:rPr>
          <w:rFonts w:ascii="Times New Roman" w:eastAsia="SimSun" w:hAnsi="Times New Roman" w:cs="Times New Roman"/>
          <w:spacing w:val="0"/>
          <w:kern w:val="0"/>
          <w:sz w:val="24"/>
          <w:szCs w:val="24"/>
        </w:rPr>
      </w:pPr>
      <w:r w:rsidRPr="0096146A">
        <w:rPr>
          <w:rFonts w:ascii="Times New Roman" w:eastAsia="SimSun" w:hAnsi="Times New Roman" w:cs="Times New Roman"/>
          <w:spacing w:val="0"/>
          <w:kern w:val="0"/>
          <w:sz w:val="24"/>
          <w:szCs w:val="24"/>
        </w:rPr>
        <w:t>Assignment</w:t>
      </w:r>
      <w:r w:rsidR="006713E1" w:rsidRPr="0096146A">
        <w:rPr>
          <w:rFonts w:ascii="Times New Roman" w:eastAsia="SimSun" w:hAnsi="Times New Roman" w:cs="Times New Roman"/>
          <w:spacing w:val="0"/>
          <w:kern w:val="0"/>
          <w:sz w:val="24"/>
          <w:szCs w:val="24"/>
        </w:rPr>
        <w:t xml:space="preserve"> 2</w:t>
      </w:r>
    </w:p>
    <w:p w14:paraId="77C52F01" w14:textId="77777777" w:rsidR="004707C5" w:rsidRPr="004707C5" w:rsidRDefault="004707C5" w:rsidP="004707C5"/>
    <w:p w14:paraId="22EC8D67" w14:textId="678F1929" w:rsidR="0096146A" w:rsidRPr="00D80A90" w:rsidRDefault="0096146A" w:rsidP="0096146A">
      <w:pPr>
        <w:rPr>
          <w:i/>
        </w:rPr>
      </w:pPr>
      <w:r w:rsidRPr="00C31695">
        <w:rPr>
          <w:b/>
          <w:i/>
        </w:rPr>
        <w:t xml:space="preserve">Everything </w:t>
      </w:r>
      <w:r>
        <w:rPr>
          <w:b/>
          <w:i/>
        </w:rPr>
        <w:t>that is highlighted</w:t>
      </w:r>
      <w:r w:rsidRPr="00C31695">
        <w:rPr>
          <w:b/>
          <w:i/>
        </w:rPr>
        <w:t xml:space="preserve"> should be changed as appropriate by you and should not be </w:t>
      </w:r>
      <w:r w:rsidR="004707C5">
        <w:rPr>
          <w:b/>
          <w:i/>
        </w:rPr>
        <w:t>highlighted</w:t>
      </w:r>
      <w:r w:rsidR="004707C5" w:rsidRPr="00C31695">
        <w:rPr>
          <w:b/>
          <w:i/>
        </w:rPr>
        <w:t xml:space="preserve"> </w:t>
      </w:r>
      <w:r w:rsidRPr="00C31695">
        <w:rPr>
          <w:b/>
          <w:i/>
        </w:rPr>
        <w:t>when submitted</w:t>
      </w:r>
      <w:r>
        <w:rPr>
          <w:i/>
        </w:rPr>
        <w:t>.</w:t>
      </w: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8D655D" w14:paraId="594705F9" w14:textId="77777777" w:rsidTr="008D317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4B380" w14:textId="13BBD357" w:rsidR="002D1314" w:rsidRPr="004707C5" w:rsidRDefault="002061B0" w:rsidP="002D1314">
            <w:pPr>
              <w:rPr>
                <w:b/>
                <w:bCs/>
              </w:rPr>
            </w:pPr>
            <w:r>
              <w:rPr>
                <w:b/>
                <w:bCs/>
              </w:rPr>
              <w:t>FR-01 Restaurant Selection</w:t>
            </w:r>
          </w:p>
        </w:tc>
      </w:tr>
      <w:tr w:rsidR="002D1314" w:rsidRPr="008D655D" w14:paraId="317A1EDA"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CFE72" w14:textId="42331B9F" w:rsidR="002D1314" w:rsidRPr="008D655D" w:rsidRDefault="002D1314" w:rsidP="002D1314">
            <w:r w:rsidRPr="008D655D">
              <w:t xml:space="preserve">Goal: </w:t>
            </w:r>
            <w:r w:rsidR="002061B0">
              <w:t>App will provide corresponding restaurants selections based on user input.</w:t>
            </w:r>
          </w:p>
        </w:tc>
      </w:tr>
      <w:tr w:rsidR="002D1314" w:rsidRPr="008D655D" w14:paraId="1C5AAC9A" w14:textId="77777777" w:rsidTr="008D655D">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E56F4" w14:textId="07AD1C6E" w:rsidR="002D1314" w:rsidRPr="008D655D" w:rsidRDefault="002061B0" w:rsidP="002D1314">
            <w:r>
              <w:t>The user will be given a screen that allows them to choose what type of restaurant they would like to dine at. Swi</w:t>
            </w:r>
            <w:r w:rsidR="00EF64F1">
              <w:t>ping right will add the restaurant to the personalized algorithm. Swiping left will remove that suggested restaurant and similar ones from the algorithm. After about 10 swipes, the app will match the user with a restaurant based on their choices.</w:t>
            </w:r>
          </w:p>
        </w:tc>
      </w:tr>
      <w:tr w:rsidR="002D1314" w:rsidRPr="008D655D" w14:paraId="534B646F" w14:textId="77777777" w:rsidTr="008D317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C613E" w14:textId="6E31977D" w:rsidR="002D1314" w:rsidRPr="008D655D" w:rsidRDefault="002D1314" w:rsidP="002D1314">
            <w:r w:rsidRPr="008D655D">
              <w:rPr>
                <w:u w:val="single"/>
              </w:rPr>
              <w:t xml:space="preserve">Origin: </w:t>
            </w:r>
            <w:r>
              <w:t xml:space="preserve"> Initial product description.</w:t>
            </w:r>
          </w:p>
        </w:tc>
      </w:tr>
      <w:tr w:rsidR="002D1314" w:rsidRPr="008D655D" w14:paraId="16EDB4C2" w14:textId="77777777" w:rsidTr="008D317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D928" w14:textId="735113F4" w:rsidR="002D1314" w:rsidRPr="008D655D" w:rsidRDefault="002D1314" w:rsidP="002D1314">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F9D6A" w14:textId="70CE5DCB" w:rsidR="002D1314" w:rsidRPr="008D655D" w:rsidRDefault="00EF64F1" w:rsidP="002D1314">
            <w:r w:rsidRPr="008D655D">
              <w:rPr>
                <w:u w:val="single"/>
              </w:rPr>
              <w:t>Date</w:t>
            </w:r>
            <w:r w:rsidRPr="00EF64F1">
              <w:rPr>
                <w:u w:val="single"/>
              </w:rPr>
              <w:t xml:space="preserve">: </w:t>
            </w:r>
            <w:r w:rsidRPr="00EF64F1">
              <w:t xml:space="preserve">    </w:t>
            </w:r>
            <w:r w:rsidRPr="00EF64F1">
              <w:t>09/26</w:t>
            </w:r>
            <w:r w:rsidRPr="00EF64F1">
              <w:t>/</w:t>
            </w:r>
            <w:r w:rsidRPr="00EF64F1">
              <w:t>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96A2BA" w14:textId="6C8696B7" w:rsidR="002D1314" w:rsidRPr="008D655D" w:rsidRDefault="00EF64F1" w:rsidP="002D1314">
            <w:r w:rsidRPr="008D655D">
              <w:rPr>
                <w:u w:val="single"/>
              </w:rPr>
              <w:t>Priority:</w:t>
            </w:r>
            <w:r>
              <w:rPr>
                <w:u w:val="single"/>
              </w:rPr>
              <w:t xml:space="preserve"> 5</w:t>
            </w:r>
          </w:p>
        </w:tc>
      </w:tr>
    </w:tbl>
    <w:p w14:paraId="413B84B9" w14:textId="6148064C" w:rsidR="00B01D9A" w:rsidRDefault="00B01D9A"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EF64F1" w:rsidRPr="004707C5" w14:paraId="376B23B2"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29DC4" w14:textId="7381F92F" w:rsidR="00EF64F1" w:rsidRPr="004707C5" w:rsidRDefault="00EF64F1" w:rsidP="00EF64F1">
            <w:pPr>
              <w:rPr>
                <w:b/>
                <w:bCs/>
              </w:rPr>
            </w:pPr>
            <w:r>
              <w:rPr>
                <w:b/>
                <w:bCs/>
              </w:rPr>
              <w:t>FR-02</w:t>
            </w:r>
            <w:r>
              <w:rPr>
                <w:b/>
                <w:bCs/>
              </w:rPr>
              <w:t xml:space="preserve"> </w:t>
            </w:r>
            <w:r>
              <w:rPr>
                <w:b/>
                <w:bCs/>
              </w:rPr>
              <w:t>Dining buddies</w:t>
            </w:r>
          </w:p>
        </w:tc>
      </w:tr>
      <w:tr w:rsidR="002D1314" w:rsidRPr="008D655D" w14:paraId="109D00CC"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45460C" w14:textId="38A060B5" w:rsidR="002D1314" w:rsidRPr="008D655D" w:rsidRDefault="002D1314" w:rsidP="00922B68">
            <w:r w:rsidRPr="008D655D">
              <w:t xml:space="preserve">Goal: </w:t>
            </w:r>
            <w:r w:rsidR="00EF64F1">
              <w:t>The app will allow the user to select if they want to dine with someone or alone.</w:t>
            </w:r>
          </w:p>
        </w:tc>
      </w:tr>
      <w:tr w:rsidR="002D1314" w:rsidRPr="008D655D" w14:paraId="58E2EE3C"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343BB1" w14:textId="3C735202" w:rsidR="002D1314" w:rsidRPr="008D655D" w:rsidRDefault="00EF64F1" w:rsidP="00922B68">
            <w:r>
              <w:t xml:space="preserve">Upon selection of the restaurant, based on other users currently using the app and with similar algorithms, the app will suggest that person to the current user to dine with. The app will give the user the option to dine with that person/persons or dine alone. </w:t>
            </w:r>
          </w:p>
        </w:tc>
      </w:tr>
      <w:tr w:rsidR="002D1314" w:rsidRPr="008D655D" w14:paraId="16DE2C82"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DA543C" w14:textId="77777777" w:rsidR="002D1314" w:rsidRPr="008D655D" w:rsidRDefault="002D1314" w:rsidP="00922B68">
            <w:r w:rsidRPr="008D655D">
              <w:rPr>
                <w:u w:val="single"/>
              </w:rPr>
              <w:t xml:space="preserve">Origin: </w:t>
            </w:r>
            <w:r>
              <w:t xml:space="preserve"> Initial product description.</w:t>
            </w:r>
          </w:p>
        </w:tc>
      </w:tr>
      <w:tr w:rsidR="00EF64F1" w:rsidRPr="008D655D" w14:paraId="076A88AD"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5E3F3B"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ACA9A1" w14:textId="1C6C5B6E"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44E3F" w14:textId="7EDD2164" w:rsidR="00EF64F1" w:rsidRPr="008D655D" w:rsidRDefault="00EF64F1" w:rsidP="00EF64F1">
            <w:r w:rsidRPr="008D655D">
              <w:rPr>
                <w:u w:val="single"/>
              </w:rPr>
              <w:t>Priority:</w:t>
            </w:r>
            <w:r>
              <w:rPr>
                <w:u w:val="single"/>
              </w:rPr>
              <w:t xml:space="preserve"> 5</w:t>
            </w:r>
          </w:p>
        </w:tc>
      </w:tr>
    </w:tbl>
    <w:p w14:paraId="23268680" w14:textId="1D0A1AC2" w:rsidR="002D1314" w:rsidRDefault="002D1314"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299E4F1A"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711E25" w14:textId="4D39B3F1" w:rsidR="002D1314" w:rsidRPr="004707C5" w:rsidRDefault="00EF64F1" w:rsidP="00922B68">
            <w:pPr>
              <w:rPr>
                <w:b/>
                <w:bCs/>
              </w:rPr>
            </w:pPr>
            <w:r>
              <w:rPr>
                <w:b/>
                <w:bCs/>
              </w:rPr>
              <w:lastRenderedPageBreak/>
              <w:t xml:space="preserve">FR-03 </w:t>
            </w:r>
            <w:r w:rsidR="00D56251">
              <w:rPr>
                <w:b/>
                <w:bCs/>
              </w:rPr>
              <w:t>Restaurant Availability</w:t>
            </w:r>
          </w:p>
        </w:tc>
      </w:tr>
      <w:tr w:rsidR="002D1314" w:rsidRPr="008D655D" w14:paraId="6B70E8D4"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4D743C" w14:textId="6F3E42EE" w:rsidR="002D1314" w:rsidRPr="008D655D" w:rsidRDefault="002D1314" w:rsidP="00922B68">
            <w:r w:rsidRPr="008D655D">
              <w:t xml:space="preserve">Goal: </w:t>
            </w:r>
            <w:r w:rsidR="00D56251">
              <w:t>The app will only provide restaurants that are open at the time.</w:t>
            </w:r>
          </w:p>
        </w:tc>
      </w:tr>
      <w:tr w:rsidR="002D1314" w:rsidRPr="008D655D" w14:paraId="69E4A45F"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0EE58" w14:textId="3675AA38" w:rsidR="002D1314" w:rsidRPr="008D655D" w:rsidRDefault="00D22CAE" w:rsidP="00922B68">
            <w:r>
              <w:t xml:space="preserve">The app will use the local time zone to determine time. Given the </w:t>
            </w:r>
            <w:r w:rsidR="00781361">
              <w:t>number of sponsored business, the app will filter open businesses from closed ones based on time zone. The app will only provide users will a selection of open businesses.</w:t>
            </w:r>
          </w:p>
        </w:tc>
      </w:tr>
      <w:tr w:rsidR="002D1314" w:rsidRPr="008D655D" w14:paraId="4943940B"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2BAC4" w14:textId="77777777" w:rsidR="002D1314" w:rsidRPr="008D655D" w:rsidRDefault="002D1314" w:rsidP="00922B68">
            <w:r w:rsidRPr="008D655D">
              <w:rPr>
                <w:u w:val="single"/>
              </w:rPr>
              <w:t xml:space="preserve">Origin: </w:t>
            </w:r>
            <w:r>
              <w:t xml:space="preserve"> Initial product description.</w:t>
            </w:r>
          </w:p>
        </w:tc>
      </w:tr>
      <w:tr w:rsidR="00EF64F1" w:rsidRPr="008D655D" w14:paraId="2514FEFD"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35598"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477BC3" w14:textId="5B094C94"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63D5FD" w14:textId="0F1621B6" w:rsidR="00EF64F1" w:rsidRPr="008D655D" w:rsidRDefault="00EF64F1" w:rsidP="00EF64F1">
            <w:r w:rsidRPr="008D655D">
              <w:rPr>
                <w:u w:val="single"/>
              </w:rPr>
              <w:t>Priority:</w:t>
            </w:r>
            <w:r>
              <w:rPr>
                <w:u w:val="single"/>
              </w:rPr>
              <w:t xml:space="preserve"> </w:t>
            </w:r>
            <w:r w:rsidR="00781361">
              <w:rPr>
                <w:u w:val="single"/>
              </w:rPr>
              <w:t>5</w:t>
            </w:r>
          </w:p>
        </w:tc>
      </w:tr>
    </w:tbl>
    <w:p w14:paraId="27B14A03" w14:textId="3186EC9A" w:rsidR="002D1314" w:rsidRDefault="002D1314"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D56251" w:rsidRPr="004707C5" w14:paraId="53B88D79"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4F0D27" w14:textId="297D4534" w:rsidR="00D56251" w:rsidRPr="004707C5" w:rsidRDefault="00D56251" w:rsidP="00D56251">
            <w:pPr>
              <w:rPr>
                <w:b/>
                <w:bCs/>
              </w:rPr>
            </w:pPr>
            <w:r>
              <w:rPr>
                <w:b/>
                <w:bCs/>
              </w:rPr>
              <w:t>FR-04</w:t>
            </w:r>
            <w:r>
              <w:rPr>
                <w:b/>
                <w:bCs/>
              </w:rPr>
              <w:t xml:space="preserve"> User Filters</w:t>
            </w:r>
          </w:p>
        </w:tc>
      </w:tr>
      <w:tr w:rsidR="00D56251" w:rsidRPr="008D655D" w14:paraId="3FA55126"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1841E8" w14:textId="6F116836" w:rsidR="00D56251" w:rsidRPr="008D655D" w:rsidRDefault="00D56251" w:rsidP="00D56251">
            <w:r w:rsidRPr="008D655D">
              <w:t xml:space="preserve">Goal: </w:t>
            </w:r>
            <w:r>
              <w:t>The app will allow users to filter their choices</w:t>
            </w:r>
          </w:p>
        </w:tc>
      </w:tr>
      <w:tr w:rsidR="00D56251" w:rsidRPr="008D655D" w14:paraId="27347712"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26FFE9" w14:textId="3542E00C" w:rsidR="00D56251" w:rsidRPr="008D655D" w:rsidRDefault="00D56251" w:rsidP="00D56251">
            <w:r>
              <w:t>Before going through the restaurant selection, at the top of the screen, the user will be given the option to filter their potential results. The user will select whether they want to filter potential dining buddies by gender, the types of restaurants they want to visit (Thai, Mexican, Italian, etc.). The system will then apply these filters and continue to allow the user to swipe to create the dining algorithm.</w:t>
            </w:r>
          </w:p>
        </w:tc>
      </w:tr>
      <w:tr w:rsidR="00D56251" w:rsidRPr="008D655D" w14:paraId="091A627F"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C8B6D2" w14:textId="6996EA9B" w:rsidR="00D56251" w:rsidRPr="008D655D" w:rsidRDefault="00D56251" w:rsidP="00D56251">
            <w:r w:rsidRPr="008D655D">
              <w:rPr>
                <w:u w:val="single"/>
              </w:rPr>
              <w:t xml:space="preserve">Origin: </w:t>
            </w:r>
            <w:r>
              <w:t xml:space="preserve"> Initial product description.</w:t>
            </w:r>
          </w:p>
        </w:tc>
      </w:tr>
      <w:tr w:rsidR="00D56251" w:rsidRPr="008D655D" w14:paraId="284E037C"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414B32" w14:textId="3F872660" w:rsidR="00D56251" w:rsidRPr="008D655D" w:rsidRDefault="00D56251" w:rsidP="00D5625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EEABAE" w14:textId="00878703" w:rsidR="00D56251" w:rsidRPr="008D655D" w:rsidRDefault="00D56251" w:rsidP="00D56251">
            <w:r w:rsidRPr="008D655D">
              <w:rPr>
                <w:u w:val="single"/>
              </w:rPr>
              <w:t>Version:</w:t>
            </w:r>
            <w:r w:rsidRPr="008D655D">
              <w:t xml:space="preserve"> 1.0</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3D2F57" w14:textId="12CCCE6F" w:rsidR="00D56251" w:rsidRPr="008D655D" w:rsidRDefault="00D56251" w:rsidP="00D56251">
            <w:r w:rsidRPr="008D655D">
              <w:rPr>
                <w:u w:val="single"/>
              </w:rPr>
              <w:t>Version:</w:t>
            </w:r>
            <w:r w:rsidRPr="008D655D">
              <w:t xml:space="preserve"> 1.0</w:t>
            </w:r>
          </w:p>
        </w:tc>
      </w:tr>
    </w:tbl>
    <w:p w14:paraId="202FAEBB" w14:textId="27A65C6D" w:rsidR="002D1314" w:rsidRDefault="002D1314" w:rsidP="008D655D">
      <w:pPr>
        <w:rPr>
          <w:b/>
        </w:rPr>
      </w:pPr>
    </w:p>
    <w:p w14:paraId="34349B70" w14:textId="613BE95C" w:rsidR="002D1314" w:rsidRDefault="002D1314" w:rsidP="008D655D">
      <w:pPr>
        <w:rPr>
          <w:b/>
        </w:rPr>
      </w:pPr>
    </w:p>
    <w:p w14:paraId="527447CF" w14:textId="51F3C4C9" w:rsidR="002D1314" w:rsidRDefault="002D1314" w:rsidP="008D655D">
      <w:pPr>
        <w:rPr>
          <w:b/>
        </w:rPr>
      </w:pPr>
    </w:p>
    <w:p w14:paraId="0FD14523" w14:textId="6A561BB1" w:rsidR="002D1314" w:rsidRDefault="002D1314" w:rsidP="008D655D">
      <w:pPr>
        <w:rPr>
          <w:b/>
        </w:rPr>
      </w:pPr>
    </w:p>
    <w:p w14:paraId="04713630" w14:textId="06387D99" w:rsidR="002D1314" w:rsidRDefault="002D1314" w:rsidP="008D655D">
      <w:pPr>
        <w:rPr>
          <w:b/>
        </w:rPr>
      </w:pPr>
    </w:p>
    <w:p w14:paraId="403705DD" w14:textId="77777777" w:rsidR="002D1314" w:rsidRDefault="002D1314" w:rsidP="008D655D">
      <w:pPr>
        <w:rPr>
          <w:b/>
        </w:rPr>
      </w:pPr>
    </w:p>
    <w:p w14:paraId="16E72F5C" w14:textId="405671A0" w:rsidR="002D1314" w:rsidRDefault="002D1314"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53684089"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786931" w14:textId="0A4F4055" w:rsidR="002D1314" w:rsidRPr="004707C5" w:rsidRDefault="00781361" w:rsidP="00922B68">
            <w:pPr>
              <w:rPr>
                <w:b/>
                <w:bCs/>
              </w:rPr>
            </w:pPr>
            <w:r>
              <w:rPr>
                <w:b/>
                <w:bCs/>
              </w:rPr>
              <w:lastRenderedPageBreak/>
              <w:t>FR-05</w:t>
            </w:r>
            <w:r w:rsidR="00AC28BE">
              <w:rPr>
                <w:b/>
                <w:bCs/>
              </w:rPr>
              <w:t xml:space="preserve"> Pictures of Business</w:t>
            </w:r>
          </w:p>
        </w:tc>
      </w:tr>
      <w:tr w:rsidR="002D1314" w:rsidRPr="008D655D" w14:paraId="1FEFA1E5"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80A966" w14:textId="5ADF5EDB" w:rsidR="002D1314" w:rsidRPr="008D655D" w:rsidRDefault="002D1314" w:rsidP="00922B68">
            <w:r w:rsidRPr="008D655D">
              <w:t xml:space="preserve">Goal: </w:t>
            </w:r>
            <w:r w:rsidR="00AC28BE">
              <w:t>App will allow business owners to update pictures for their business</w:t>
            </w:r>
          </w:p>
        </w:tc>
      </w:tr>
      <w:tr w:rsidR="002D1314" w:rsidRPr="008D655D" w14:paraId="1686D8BD"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22A0FD" w14:textId="17E9F088" w:rsidR="002D1314" w:rsidRPr="008D655D" w:rsidRDefault="00AC28BE" w:rsidP="00922B68">
            <w:r>
              <w:t>App will have a separate login for business owners upon opening it. Once logged in, business owners will be given the option to update the picture of their business that will be shown to customers when they are going through the restaurant selection process. Business owners will also be able to edit their description of the restaurant.</w:t>
            </w:r>
          </w:p>
        </w:tc>
      </w:tr>
      <w:tr w:rsidR="002D1314" w:rsidRPr="008D655D" w14:paraId="75B350B2"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35816F" w14:textId="77777777" w:rsidR="002D1314" w:rsidRPr="008D655D" w:rsidRDefault="002D1314" w:rsidP="00922B68">
            <w:r w:rsidRPr="008D655D">
              <w:rPr>
                <w:u w:val="single"/>
              </w:rPr>
              <w:t xml:space="preserve">Origin: </w:t>
            </w:r>
            <w:r>
              <w:t xml:space="preserve"> Initial product description.</w:t>
            </w:r>
          </w:p>
        </w:tc>
      </w:tr>
      <w:tr w:rsidR="00EF64F1" w:rsidRPr="008D655D" w14:paraId="0C2A390E"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2BA08A"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BAD348" w14:textId="5D032D61"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84274" w14:textId="65070C85" w:rsidR="00EF64F1" w:rsidRPr="008D655D" w:rsidRDefault="00EF64F1" w:rsidP="00EF64F1">
            <w:r w:rsidRPr="008D655D">
              <w:rPr>
                <w:u w:val="single"/>
              </w:rPr>
              <w:t>Priority:</w:t>
            </w:r>
            <w:r>
              <w:rPr>
                <w:u w:val="single"/>
              </w:rPr>
              <w:t xml:space="preserve"> </w:t>
            </w:r>
            <w:r w:rsidR="00AC28BE">
              <w:rPr>
                <w:u w:val="single"/>
              </w:rPr>
              <w:t>3</w:t>
            </w:r>
          </w:p>
        </w:tc>
      </w:tr>
    </w:tbl>
    <w:p w14:paraId="4ADB8A8E" w14:textId="77777777" w:rsidR="002D1314" w:rsidRDefault="002D1314" w:rsidP="002D1314">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564639D1"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5F3377" w14:textId="4954A56D" w:rsidR="002D1314" w:rsidRPr="004707C5" w:rsidRDefault="00AC28BE" w:rsidP="00922B68">
            <w:pPr>
              <w:rPr>
                <w:b/>
                <w:bCs/>
              </w:rPr>
            </w:pPr>
            <w:r>
              <w:rPr>
                <w:b/>
                <w:bCs/>
              </w:rPr>
              <w:t xml:space="preserve">FR-06 Database of restaurants </w:t>
            </w:r>
          </w:p>
        </w:tc>
      </w:tr>
      <w:tr w:rsidR="002D1314" w:rsidRPr="008D655D" w14:paraId="240EF98B"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24DBBE" w14:textId="78A233F7" w:rsidR="002D1314" w:rsidRPr="008D655D" w:rsidRDefault="002D1314" w:rsidP="00922B68">
            <w:r w:rsidRPr="008D655D">
              <w:t xml:space="preserve">Goal: </w:t>
            </w:r>
            <w:r w:rsidR="00AC28BE">
              <w:t>A database will be made to store information regarding business and customers</w:t>
            </w:r>
          </w:p>
        </w:tc>
      </w:tr>
      <w:tr w:rsidR="002D1314" w:rsidRPr="008D655D" w14:paraId="1611C1D9"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880416" w14:textId="3BAFF41E" w:rsidR="002D1314" w:rsidRPr="008D655D" w:rsidRDefault="00AC28BE" w:rsidP="00922B68">
            <w:r>
              <w:t>Business information will be stored in a database. It will collect times of opening and closing and location. The database will also store user algorithms. If a user is returning, the database will pull their information to the app to show them previous restaurant selection they have made in case they would like to visit again.</w:t>
            </w:r>
          </w:p>
        </w:tc>
      </w:tr>
      <w:tr w:rsidR="002D1314" w:rsidRPr="008D655D" w14:paraId="1E075799"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464D11" w14:textId="77777777" w:rsidR="002D1314" w:rsidRPr="008D655D" w:rsidRDefault="002D1314" w:rsidP="00922B68">
            <w:r w:rsidRPr="008D655D">
              <w:rPr>
                <w:u w:val="single"/>
              </w:rPr>
              <w:t xml:space="preserve">Origin: </w:t>
            </w:r>
            <w:r>
              <w:t xml:space="preserve"> Initial product description.</w:t>
            </w:r>
          </w:p>
        </w:tc>
      </w:tr>
      <w:tr w:rsidR="00EF64F1" w:rsidRPr="008D655D" w14:paraId="4DE0336F"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B85AEE"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527D7" w14:textId="51DED048"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56329A" w14:textId="6F878C42" w:rsidR="00EF64F1" w:rsidRPr="008D655D" w:rsidRDefault="00EF64F1" w:rsidP="00EF64F1">
            <w:r w:rsidRPr="008D655D">
              <w:rPr>
                <w:u w:val="single"/>
              </w:rPr>
              <w:t>Priority:</w:t>
            </w:r>
            <w:r>
              <w:rPr>
                <w:u w:val="single"/>
              </w:rPr>
              <w:t xml:space="preserve"> 5</w:t>
            </w:r>
          </w:p>
        </w:tc>
      </w:tr>
    </w:tbl>
    <w:p w14:paraId="2D21FBF9" w14:textId="77777777" w:rsidR="002D1314" w:rsidRDefault="002D1314" w:rsidP="002D1314">
      <w:pPr>
        <w:rPr>
          <w:b/>
        </w:rPr>
      </w:pPr>
    </w:p>
    <w:p w14:paraId="0BCC4059" w14:textId="77777777" w:rsidR="002D1314" w:rsidRDefault="002D1314" w:rsidP="002D1314">
      <w:pPr>
        <w:rPr>
          <w:b/>
        </w:rPr>
      </w:pPr>
    </w:p>
    <w:p w14:paraId="4F51D580" w14:textId="35CD5559" w:rsidR="002D1314" w:rsidRDefault="002D1314" w:rsidP="008D655D">
      <w:pPr>
        <w:rPr>
          <w:b/>
        </w:rPr>
      </w:pPr>
    </w:p>
    <w:p w14:paraId="215007F5" w14:textId="164E0691" w:rsidR="002D1314" w:rsidRDefault="002D1314" w:rsidP="008D655D">
      <w:pPr>
        <w:rPr>
          <w:b/>
        </w:rPr>
      </w:pPr>
    </w:p>
    <w:p w14:paraId="4A5EA3DE" w14:textId="2BC16885" w:rsidR="002D1314" w:rsidRDefault="002D1314" w:rsidP="008D655D">
      <w:pPr>
        <w:rPr>
          <w:b/>
        </w:rPr>
      </w:pPr>
    </w:p>
    <w:p w14:paraId="35D38D3C" w14:textId="0FDE0540" w:rsidR="002D1314" w:rsidRDefault="002D1314" w:rsidP="008D655D">
      <w:pPr>
        <w:rPr>
          <w:b/>
        </w:rPr>
      </w:pPr>
    </w:p>
    <w:p w14:paraId="537C228B" w14:textId="5C461479" w:rsidR="002D1314" w:rsidRDefault="002D1314" w:rsidP="008D655D">
      <w:pPr>
        <w:rPr>
          <w:b/>
        </w:rPr>
      </w:pPr>
    </w:p>
    <w:p w14:paraId="078C47F8" w14:textId="2BB198B0" w:rsidR="002D1314" w:rsidRDefault="002D1314"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097B2B78"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6400B0" w14:textId="34448BB8" w:rsidR="002D1314" w:rsidRPr="004707C5" w:rsidRDefault="00AC28BE" w:rsidP="00922B68">
            <w:pPr>
              <w:rPr>
                <w:b/>
                <w:bCs/>
              </w:rPr>
            </w:pPr>
            <w:r>
              <w:rPr>
                <w:b/>
                <w:bCs/>
              </w:rPr>
              <w:lastRenderedPageBreak/>
              <w:t>NF</w:t>
            </w:r>
            <w:r w:rsidR="00136917">
              <w:rPr>
                <w:b/>
                <w:bCs/>
              </w:rPr>
              <w:t>R</w:t>
            </w:r>
            <w:r>
              <w:rPr>
                <w:b/>
                <w:bCs/>
              </w:rPr>
              <w:t>-01 FoodeFits Performance</w:t>
            </w:r>
          </w:p>
        </w:tc>
      </w:tr>
      <w:tr w:rsidR="002D1314" w:rsidRPr="008D655D" w14:paraId="792CD400"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3F51AA" w14:textId="3ED43354" w:rsidR="002D1314" w:rsidRPr="008D655D" w:rsidRDefault="002D1314" w:rsidP="00922B68">
            <w:r w:rsidRPr="008D655D">
              <w:t xml:space="preserve">Goal: </w:t>
            </w:r>
            <w:r w:rsidR="00136917">
              <w:t>Upon user input, app should respond within 3 second or less</w:t>
            </w:r>
          </w:p>
        </w:tc>
      </w:tr>
      <w:tr w:rsidR="002D1314" w:rsidRPr="008D655D" w14:paraId="448CDBC2"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DFDC2" w14:textId="005B3DEC" w:rsidR="002D1314" w:rsidRPr="008D655D" w:rsidRDefault="00136917" w:rsidP="00922B68">
            <w:r>
              <w:t>When user swipes left or right on a restaurant, the app will quickly refer to the algorithm being created to determine the next restaurant to display. Also after about 10 swipes, the system will provide a restaurant selection. The algorithm must calculate the suggested restaurant in less than 10 seconds.</w:t>
            </w:r>
          </w:p>
        </w:tc>
      </w:tr>
      <w:tr w:rsidR="002D1314" w:rsidRPr="008D655D" w14:paraId="69FB6911"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78AF9" w14:textId="77777777" w:rsidR="002D1314" w:rsidRPr="008D655D" w:rsidRDefault="002D1314" w:rsidP="00922B68">
            <w:r w:rsidRPr="008D655D">
              <w:rPr>
                <w:u w:val="single"/>
              </w:rPr>
              <w:t xml:space="preserve">Origin: </w:t>
            </w:r>
            <w:r>
              <w:t xml:space="preserve"> Initial product description.</w:t>
            </w:r>
          </w:p>
        </w:tc>
      </w:tr>
      <w:tr w:rsidR="00EF64F1" w:rsidRPr="008D655D" w14:paraId="06454A63"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A9FB1"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CD466E" w14:textId="463C4AC3"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13D0FE" w14:textId="13E3021B" w:rsidR="00EF64F1" w:rsidRPr="008D655D" w:rsidRDefault="00EF64F1" w:rsidP="00EF64F1">
            <w:r w:rsidRPr="008D655D">
              <w:rPr>
                <w:u w:val="single"/>
              </w:rPr>
              <w:t>Priority:</w:t>
            </w:r>
            <w:r>
              <w:rPr>
                <w:u w:val="single"/>
              </w:rPr>
              <w:t xml:space="preserve"> 5</w:t>
            </w:r>
          </w:p>
        </w:tc>
      </w:tr>
    </w:tbl>
    <w:p w14:paraId="2B436E97" w14:textId="77777777" w:rsidR="002D1314" w:rsidRDefault="002D1314" w:rsidP="002D1314">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AC28BE" w:rsidRPr="004707C5" w14:paraId="09F2B502"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F65A4A" w14:textId="7AEB69BE" w:rsidR="00AC28BE" w:rsidRPr="004707C5" w:rsidRDefault="00AC28BE" w:rsidP="00AC28BE">
            <w:pPr>
              <w:rPr>
                <w:b/>
                <w:bCs/>
              </w:rPr>
            </w:pPr>
            <w:r>
              <w:rPr>
                <w:b/>
                <w:bCs/>
              </w:rPr>
              <w:t>NF</w:t>
            </w:r>
            <w:r w:rsidR="00136917">
              <w:rPr>
                <w:b/>
                <w:bCs/>
              </w:rPr>
              <w:t>R</w:t>
            </w:r>
            <w:r>
              <w:rPr>
                <w:b/>
                <w:bCs/>
              </w:rPr>
              <w:t>-02</w:t>
            </w:r>
            <w:r>
              <w:rPr>
                <w:b/>
                <w:bCs/>
              </w:rPr>
              <w:t xml:space="preserve"> </w:t>
            </w:r>
            <w:r>
              <w:rPr>
                <w:b/>
                <w:bCs/>
              </w:rPr>
              <w:t xml:space="preserve">Privacy of </w:t>
            </w:r>
            <w:r w:rsidR="00136917">
              <w:rPr>
                <w:b/>
                <w:bCs/>
              </w:rPr>
              <w:t>User data</w:t>
            </w:r>
          </w:p>
        </w:tc>
      </w:tr>
      <w:tr w:rsidR="002D1314" w:rsidRPr="008D655D" w14:paraId="679CD273"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6C553" w14:textId="3C1E219F" w:rsidR="002D1314" w:rsidRPr="008D655D" w:rsidRDefault="002D1314" w:rsidP="00922B68">
            <w:r w:rsidRPr="008D655D">
              <w:t xml:space="preserve">Goal: </w:t>
            </w:r>
            <w:r w:rsidR="00136917">
              <w:t>The system will ensure that user data is kept private.</w:t>
            </w:r>
          </w:p>
        </w:tc>
      </w:tr>
      <w:tr w:rsidR="002D1314" w:rsidRPr="008D655D" w14:paraId="3BD0DCC5"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4262B1" w14:textId="5C1BEE01" w:rsidR="002D1314" w:rsidRPr="008D655D" w:rsidRDefault="00136917" w:rsidP="00922B68">
            <w:r>
              <w:t>The system will never ask users for credit card information or social security numbers. Identifiable information such as phone numbers, email addresses, names, and location will be encrypted in the database.</w:t>
            </w:r>
          </w:p>
        </w:tc>
      </w:tr>
      <w:tr w:rsidR="002D1314" w:rsidRPr="008D655D" w14:paraId="0E9F6201"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B23B72" w14:textId="77777777" w:rsidR="002D1314" w:rsidRPr="008D655D" w:rsidRDefault="002D1314" w:rsidP="00922B68">
            <w:r w:rsidRPr="008D655D">
              <w:rPr>
                <w:u w:val="single"/>
              </w:rPr>
              <w:t xml:space="preserve">Origin: </w:t>
            </w:r>
            <w:r>
              <w:t xml:space="preserve"> Initial product description.</w:t>
            </w:r>
          </w:p>
        </w:tc>
      </w:tr>
      <w:tr w:rsidR="00EF64F1" w:rsidRPr="008D655D" w14:paraId="7B667936"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7F6ED2"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B3972" w14:textId="5C9139D3"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78503" w14:textId="7FD61095" w:rsidR="00EF64F1" w:rsidRPr="008D655D" w:rsidRDefault="00EF64F1" w:rsidP="00EF64F1">
            <w:r w:rsidRPr="008D655D">
              <w:rPr>
                <w:u w:val="single"/>
              </w:rPr>
              <w:t>Priority:</w:t>
            </w:r>
            <w:r>
              <w:rPr>
                <w:u w:val="single"/>
              </w:rPr>
              <w:t xml:space="preserve"> 5</w:t>
            </w:r>
          </w:p>
        </w:tc>
      </w:tr>
    </w:tbl>
    <w:p w14:paraId="25450481" w14:textId="77777777" w:rsidR="002D1314" w:rsidRDefault="002D1314" w:rsidP="002D1314">
      <w:pPr>
        <w:rPr>
          <w:b/>
        </w:rPr>
      </w:pPr>
    </w:p>
    <w:p w14:paraId="63CA9FDA" w14:textId="77777777" w:rsidR="002D1314" w:rsidRDefault="002D1314" w:rsidP="002D1314">
      <w:pPr>
        <w:rPr>
          <w:b/>
        </w:rPr>
      </w:pPr>
    </w:p>
    <w:p w14:paraId="573B5620" w14:textId="6F6369F9" w:rsidR="002D1314" w:rsidRDefault="002D1314" w:rsidP="008D655D">
      <w:pPr>
        <w:rPr>
          <w:b/>
        </w:rPr>
      </w:pPr>
    </w:p>
    <w:p w14:paraId="53E5785B" w14:textId="2547217D" w:rsidR="002D1314" w:rsidRDefault="002D1314" w:rsidP="008D655D">
      <w:pPr>
        <w:rPr>
          <w:b/>
        </w:rPr>
      </w:pPr>
    </w:p>
    <w:p w14:paraId="34DC7780" w14:textId="08E14118" w:rsidR="002D1314" w:rsidRDefault="002D1314" w:rsidP="008D655D">
      <w:pPr>
        <w:rPr>
          <w:b/>
        </w:rPr>
      </w:pPr>
    </w:p>
    <w:p w14:paraId="448AF628" w14:textId="22123E77" w:rsidR="002D1314" w:rsidRDefault="002D1314" w:rsidP="008D655D">
      <w:pPr>
        <w:rPr>
          <w:b/>
        </w:rPr>
      </w:pPr>
    </w:p>
    <w:p w14:paraId="30F31E38" w14:textId="79DB0CA7" w:rsidR="002D1314" w:rsidRDefault="002D1314"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66DC48D9"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4DC71B" w14:textId="20872036" w:rsidR="002D1314" w:rsidRPr="004707C5" w:rsidRDefault="00136917" w:rsidP="00922B68">
            <w:pPr>
              <w:rPr>
                <w:b/>
                <w:bCs/>
              </w:rPr>
            </w:pPr>
            <w:r>
              <w:rPr>
                <w:b/>
                <w:bCs/>
              </w:rPr>
              <w:lastRenderedPageBreak/>
              <w:t>NFR-03 Reliability of app</w:t>
            </w:r>
          </w:p>
        </w:tc>
      </w:tr>
      <w:tr w:rsidR="002D1314" w:rsidRPr="008D655D" w14:paraId="5558A7A2"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E3985B" w14:textId="5470F5C9" w:rsidR="002D1314" w:rsidRPr="008D655D" w:rsidRDefault="002D1314" w:rsidP="00922B68">
            <w:r w:rsidRPr="008D655D">
              <w:t xml:space="preserve">Goal: </w:t>
            </w:r>
            <w:r w:rsidR="00136917">
              <w:t xml:space="preserve">App </w:t>
            </w:r>
            <w:r w:rsidR="00AA2301">
              <w:t>must not crash, even in times of high traffic within the app</w:t>
            </w:r>
          </w:p>
        </w:tc>
      </w:tr>
      <w:tr w:rsidR="002D1314" w:rsidRPr="008D655D" w14:paraId="0CF32CD1"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3E41E" w14:textId="1E56EB21" w:rsidR="002D1314" w:rsidRPr="008D655D" w:rsidRDefault="00AA2301" w:rsidP="00922B68">
            <w:r>
              <w:t>Given the number of students and potential users of this app, the app will be built to ensure stability. Periodic updates will be sent to users via the App Store or Google Play store to ensure the app can handle the possible high amount of users.</w:t>
            </w:r>
          </w:p>
        </w:tc>
      </w:tr>
      <w:tr w:rsidR="002D1314" w:rsidRPr="008D655D" w14:paraId="0913A02A"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0B0033" w14:textId="77777777" w:rsidR="002D1314" w:rsidRPr="008D655D" w:rsidRDefault="002D1314" w:rsidP="00922B68">
            <w:r w:rsidRPr="008D655D">
              <w:rPr>
                <w:u w:val="single"/>
              </w:rPr>
              <w:t xml:space="preserve">Origin: </w:t>
            </w:r>
            <w:r>
              <w:t xml:space="preserve"> Initial product description.</w:t>
            </w:r>
          </w:p>
        </w:tc>
      </w:tr>
      <w:tr w:rsidR="00EF64F1" w:rsidRPr="008D655D" w14:paraId="5931B6DB"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F4137E"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CB75E" w14:textId="6FDD0492"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336EE3" w14:textId="1C936C17" w:rsidR="00EF64F1" w:rsidRPr="008D655D" w:rsidRDefault="00EF64F1" w:rsidP="00EF64F1">
            <w:r w:rsidRPr="008D655D">
              <w:rPr>
                <w:u w:val="single"/>
              </w:rPr>
              <w:t>Priority:</w:t>
            </w:r>
            <w:r>
              <w:rPr>
                <w:u w:val="single"/>
              </w:rPr>
              <w:t xml:space="preserve"> 5</w:t>
            </w:r>
          </w:p>
        </w:tc>
      </w:tr>
    </w:tbl>
    <w:p w14:paraId="6340D8D5" w14:textId="77777777" w:rsidR="002D1314" w:rsidRDefault="002D1314" w:rsidP="002D1314">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16263170"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CB4516" w14:textId="2BD16E4D" w:rsidR="002D1314" w:rsidRPr="004707C5" w:rsidRDefault="00AA2301" w:rsidP="00922B68">
            <w:pPr>
              <w:rPr>
                <w:b/>
                <w:bCs/>
              </w:rPr>
            </w:pPr>
            <w:r>
              <w:rPr>
                <w:b/>
                <w:bCs/>
              </w:rPr>
              <w:t>NFR-04 Security of business and customer data</w:t>
            </w:r>
          </w:p>
        </w:tc>
      </w:tr>
      <w:tr w:rsidR="002D1314" w:rsidRPr="008D655D" w14:paraId="7E6E12FB"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3645D" w14:textId="7F7477BD" w:rsidR="002D1314" w:rsidRPr="008D655D" w:rsidRDefault="002D1314" w:rsidP="00922B68">
            <w:r w:rsidRPr="008D655D">
              <w:t xml:space="preserve">Goal: </w:t>
            </w:r>
            <w:r w:rsidR="00AA2301">
              <w:t>Business and customer data will be secured in an encrypted database</w:t>
            </w:r>
          </w:p>
        </w:tc>
      </w:tr>
      <w:tr w:rsidR="002D1314" w:rsidRPr="008D655D" w14:paraId="757A3306"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DB2729" w14:textId="4C3B8184" w:rsidR="002D1314" w:rsidRPr="008D655D" w:rsidRDefault="00AA2301" w:rsidP="00922B68">
            <w:r>
              <w:t>Since this app will be handling the information of business and customers, the information must be separated among the central database and will be encrypted. Upon login, data will be pulled from the appropriate database based on whether user is a customer or business owner.</w:t>
            </w:r>
          </w:p>
        </w:tc>
      </w:tr>
      <w:tr w:rsidR="002D1314" w:rsidRPr="008D655D" w14:paraId="7CEE6812"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0452EE" w14:textId="77777777" w:rsidR="002D1314" w:rsidRPr="008D655D" w:rsidRDefault="002D1314" w:rsidP="00922B68">
            <w:r w:rsidRPr="008D655D">
              <w:rPr>
                <w:u w:val="single"/>
              </w:rPr>
              <w:t xml:space="preserve">Origin: </w:t>
            </w:r>
            <w:r>
              <w:t xml:space="preserve"> Initial product description.</w:t>
            </w:r>
          </w:p>
        </w:tc>
      </w:tr>
      <w:tr w:rsidR="00EF64F1" w:rsidRPr="008D655D" w14:paraId="023757BE"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B853B"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D30AA9" w14:textId="7498877B"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CFA9D" w14:textId="7E0D85CB" w:rsidR="00EF64F1" w:rsidRPr="008D655D" w:rsidRDefault="00EF64F1" w:rsidP="00EF64F1">
            <w:r w:rsidRPr="008D655D">
              <w:rPr>
                <w:u w:val="single"/>
              </w:rPr>
              <w:t>Priority:</w:t>
            </w:r>
            <w:r>
              <w:rPr>
                <w:u w:val="single"/>
              </w:rPr>
              <w:t xml:space="preserve"> 5</w:t>
            </w:r>
          </w:p>
        </w:tc>
      </w:tr>
    </w:tbl>
    <w:p w14:paraId="202DCD7F" w14:textId="77777777" w:rsidR="002D1314" w:rsidRDefault="002D1314" w:rsidP="002D1314">
      <w:pPr>
        <w:rPr>
          <w:b/>
        </w:rPr>
      </w:pPr>
    </w:p>
    <w:p w14:paraId="183140D5" w14:textId="77777777" w:rsidR="002D1314" w:rsidRDefault="002D1314" w:rsidP="002D1314">
      <w:pPr>
        <w:rPr>
          <w:b/>
        </w:rPr>
      </w:pPr>
    </w:p>
    <w:p w14:paraId="6381595A" w14:textId="3490DEA2" w:rsidR="002D1314" w:rsidRDefault="002D1314" w:rsidP="008D655D">
      <w:pPr>
        <w:rPr>
          <w:b/>
        </w:rPr>
      </w:pPr>
    </w:p>
    <w:p w14:paraId="34B9A99F" w14:textId="51ACF826" w:rsidR="002D1314" w:rsidRDefault="002D1314" w:rsidP="008D655D">
      <w:pPr>
        <w:rPr>
          <w:b/>
        </w:rPr>
      </w:pPr>
    </w:p>
    <w:p w14:paraId="73B8BD44" w14:textId="1141D663" w:rsidR="002D1314" w:rsidRDefault="002D1314" w:rsidP="008D655D">
      <w:pPr>
        <w:rPr>
          <w:b/>
        </w:rPr>
      </w:pPr>
    </w:p>
    <w:p w14:paraId="25CA5109" w14:textId="4F3897AF" w:rsidR="002D1314" w:rsidRDefault="002D1314" w:rsidP="008D655D">
      <w:pPr>
        <w:rPr>
          <w:b/>
        </w:rPr>
      </w:pPr>
    </w:p>
    <w:p w14:paraId="491FF070" w14:textId="77777777" w:rsidR="00EF64F1" w:rsidRDefault="00EF64F1" w:rsidP="008D655D">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2733A899"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B7C5FF" w14:textId="247FFC64" w:rsidR="002D1314" w:rsidRPr="004707C5" w:rsidRDefault="00AA2301" w:rsidP="00922B68">
            <w:pPr>
              <w:rPr>
                <w:b/>
                <w:bCs/>
              </w:rPr>
            </w:pPr>
            <w:r>
              <w:rPr>
                <w:b/>
                <w:bCs/>
              </w:rPr>
              <w:lastRenderedPageBreak/>
              <w:t>NFR-05 Availability of the app</w:t>
            </w:r>
          </w:p>
        </w:tc>
      </w:tr>
      <w:tr w:rsidR="002D1314" w:rsidRPr="008D655D" w14:paraId="03BCB348"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7AAB6" w14:textId="5B7BB456" w:rsidR="002D1314" w:rsidRPr="008D655D" w:rsidRDefault="002D1314" w:rsidP="00922B68">
            <w:r w:rsidRPr="008D655D">
              <w:t xml:space="preserve">Goal: </w:t>
            </w:r>
            <w:r w:rsidR="00AA2301">
              <w:t>The app will must be available and functional whenever a user opens the app</w:t>
            </w:r>
          </w:p>
        </w:tc>
      </w:tr>
      <w:tr w:rsidR="002D1314" w:rsidRPr="008D655D" w14:paraId="3963255B"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6763E" w14:textId="72F375CF" w:rsidR="002D1314" w:rsidRPr="008D655D" w:rsidRDefault="00AA2301" w:rsidP="00922B68">
            <w:r>
              <w:t>The system must be accessible to users when they open the app. Since college students are active 24/7 due to busy schedules, the app must be able to pull data based on users time zone. The app will be available for download by users of Android or Apple smartphones.</w:t>
            </w:r>
          </w:p>
        </w:tc>
      </w:tr>
      <w:tr w:rsidR="002D1314" w:rsidRPr="008D655D" w14:paraId="3C2BFB93"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CDF37" w14:textId="77777777" w:rsidR="002D1314" w:rsidRPr="008D655D" w:rsidRDefault="002D1314" w:rsidP="00922B68">
            <w:r w:rsidRPr="008D655D">
              <w:rPr>
                <w:u w:val="single"/>
              </w:rPr>
              <w:t xml:space="preserve">Origin: </w:t>
            </w:r>
            <w:r>
              <w:t xml:space="preserve"> Initial product description.</w:t>
            </w:r>
          </w:p>
        </w:tc>
      </w:tr>
      <w:tr w:rsidR="00EF64F1" w:rsidRPr="008D655D" w14:paraId="2661E146"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5F11E3"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E295A" w14:textId="6FF1CFC8"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C52D27" w14:textId="6C1A07ED" w:rsidR="00EF64F1" w:rsidRPr="008D655D" w:rsidRDefault="00EF64F1" w:rsidP="00EF64F1">
            <w:r w:rsidRPr="008D655D">
              <w:rPr>
                <w:u w:val="single"/>
              </w:rPr>
              <w:t>Priority:</w:t>
            </w:r>
            <w:r>
              <w:rPr>
                <w:u w:val="single"/>
              </w:rPr>
              <w:t xml:space="preserve"> </w:t>
            </w:r>
            <w:r w:rsidR="00AA2301">
              <w:rPr>
                <w:u w:val="single"/>
              </w:rPr>
              <w:t>4</w:t>
            </w:r>
          </w:p>
        </w:tc>
      </w:tr>
    </w:tbl>
    <w:p w14:paraId="140C0570" w14:textId="77777777" w:rsidR="002D1314" w:rsidRDefault="002D1314" w:rsidP="002D1314">
      <w:pPr>
        <w:rPr>
          <w:b/>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2D1314" w:rsidRPr="004707C5" w14:paraId="2C4C81B3" w14:textId="77777777" w:rsidTr="00922B6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94659" w14:textId="4E737072" w:rsidR="002D1314" w:rsidRPr="004707C5" w:rsidRDefault="00AA2301" w:rsidP="00922B68">
            <w:pPr>
              <w:rPr>
                <w:b/>
                <w:bCs/>
              </w:rPr>
            </w:pPr>
            <w:r>
              <w:rPr>
                <w:b/>
                <w:bCs/>
              </w:rPr>
              <w:t>NFR-06 Usability of the app</w:t>
            </w:r>
          </w:p>
        </w:tc>
      </w:tr>
      <w:tr w:rsidR="002D1314" w:rsidRPr="008D655D" w14:paraId="5D120AF8" w14:textId="77777777" w:rsidTr="00922B6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880CE" w14:textId="58EE553E" w:rsidR="002D1314" w:rsidRPr="008D655D" w:rsidRDefault="002D1314" w:rsidP="00922B68">
            <w:r w:rsidRPr="008D655D">
              <w:t xml:space="preserve">Goal: </w:t>
            </w:r>
            <w:r w:rsidR="00AA2301">
              <w:t xml:space="preserve">The app will </w:t>
            </w:r>
            <w:r w:rsidR="00962549">
              <w:t xml:space="preserve">currently </w:t>
            </w:r>
            <w:r w:rsidR="00AA2301">
              <w:t>prioritize college students</w:t>
            </w:r>
          </w:p>
        </w:tc>
      </w:tr>
      <w:tr w:rsidR="002D1314" w:rsidRPr="008D655D" w14:paraId="43457467" w14:textId="77777777" w:rsidTr="00922B6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3BA569" w14:textId="12B38A99" w:rsidR="002D1314" w:rsidRPr="008D655D" w:rsidRDefault="00AA2301" w:rsidP="00922B68">
            <w:r>
              <w:t xml:space="preserve">The app will be used primarily for Wayne State students. The app must be quick to respond based on user input and </w:t>
            </w:r>
            <w:r w:rsidR="00962549">
              <w:t>provide visual representation to catch the eye of the user. The app will provide cost friendly options to college users.</w:t>
            </w:r>
            <w:bookmarkStart w:id="0" w:name="_GoBack"/>
            <w:bookmarkEnd w:id="0"/>
          </w:p>
        </w:tc>
      </w:tr>
      <w:tr w:rsidR="002D1314" w:rsidRPr="008D655D" w14:paraId="49E0FFD9" w14:textId="77777777" w:rsidTr="00922B6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8F634A" w14:textId="77777777" w:rsidR="002D1314" w:rsidRPr="008D655D" w:rsidRDefault="002D1314" w:rsidP="00922B68">
            <w:r w:rsidRPr="008D655D">
              <w:rPr>
                <w:u w:val="single"/>
              </w:rPr>
              <w:t xml:space="preserve">Origin: </w:t>
            </w:r>
            <w:r>
              <w:t xml:space="preserve"> Initial product description.</w:t>
            </w:r>
          </w:p>
        </w:tc>
      </w:tr>
      <w:tr w:rsidR="00EF64F1" w:rsidRPr="008D655D" w14:paraId="701BD08C" w14:textId="77777777" w:rsidTr="00922B6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40C3C" w14:textId="77777777" w:rsidR="00EF64F1" w:rsidRPr="008D655D" w:rsidRDefault="00EF64F1" w:rsidP="00EF64F1">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1642ED" w14:textId="50EB6EF5" w:rsidR="00EF64F1" w:rsidRPr="008D655D" w:rsidRDefault="00EF64F1" w:rsidP="00EF64F1">
            <w:r w:rsidRPr="008D655D">
              <w:rPr>
                <w:u w:val="single"/>
              </w:rPr>
              <w:t>Date</w:t>
            </w:r>
            <w:r w:rsidRPr="00EF64F1">
              <w:rPr>
                <w:u w:val="single"/>
              </w:rPr>
              <w:t xml:space="preserve">: </w:t>
            </w:r>
            <w:r w:rsidRPr="00EF64F1">
              <w:t xml:space="preserve">    09/26/2018</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122B81" w14:textId="07DDC3DE" w:rsidR="00EF64F1" w:rsidRPr="008D655D" w:rsidRDefault="00EF64F1" w:rsidP="00EF64F1">
            <w:r w:rsidRPr="008D655D">
              <w:rPr>
                <w:u w:val="single"/>
              </w:rPr>
              <w:t>Priority:</w:t>
            </w:r>
            <w:r>
              <w:rPr>
                <w:u w:val="single"/>
              </w:rPr>
              <w:t xml:space="preserve"> </w:t>
            </w:r>
            <w:r w:rsidR="00AA2301">
              <w:rPr>
                <w:u w:val="single"/>
              </w:rPr>
              <w:t>4</w:t>
            </w:r>
          </w:p>
        </w:tc>
      </w:tr>
    </w:tbl>
    <w:p w14:paraId="761C7F25" w14:textId="77777777" w:rsidR="002D1314" w:rsidRDefault="002D1314" w:rsidP="002D1314">
      <w:pPr>
        <w:rPr>
          <w:b/>
        </w:rPr>
      </w:pPr>
    </w:p>
    <w:p w14:paraId="3E46AB0C" w14:textId="77777777" w:rsidR="002D1314" w:rsidRDefault="002D1314" w:rsidP="002D1314">
      <w:pPr>
        <w:rPr>
          <w:b/>
        </w:rPr>
      </w:pPr>
    </w:p>
    <w:p w14:paraId="6C42C82E" w14:textId="590688B7" w:rsidR="002D1314" w:rsidRPr="002D1314" w:rsidRDefault="002D1314" w:rsidP="008D655D">
      <w:pPr>
        <w:rPr>
          <w:b/>
        </w:rPr>
      </w:pPr>
    </w:p>
    <w:sectPr w:rsidR="002D1314" w:rsidRPr="002D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361D6"/>
    <w:rsid w:val="00136917"/>
    <w:rsid w:val="002061B0"/>
    <w:rsid w:val="002D1314"/>
    <w:rsid w:val="004707C5"/>
    <w:rsid w:val="00472BAB"/>
    <w:rsid w:val="004F5525"/>
    <w:rsid w:val="00650FD4"/>
    <w:rsid w:val="006713E1"/>
    <w:rsid w:val="00721E94"/>
    <w:rsid w:val="00781361"/>
    <w:rsid w:val="007E3BEC"/>
    <w:rsid w:val="00870E9C"/>
    <w:rsid w:val="00892574"/>
    <w:rsid w:val="008D3176"/>
    <w:rsid w:val="008D655D"/>
    <w:rsid w:val="00920ECC"/>
    <w:rsid w:val="0096146A"/>
    <w:rsid w:val="00962549"/>
    <w:rsid w:val="009C4F86"/>
    <w:rsid w:val="00A248BE"/>
    <w:rsid w:val="00AA2301"/>
    <w:rsid w:val="00AC28BE"/>
    <w:rsid w:val="00B01D9A"/>
    <w:rsid w:val="00BC479B"/>
    <w:rsid w:val="00C51924"/>
    <w:rsid w:val="00C93FE2"/>
    <w:rsid w:val="00CB2E86"/>
    <w:rsid w:val="00D0445C"/>
    <w:rsid w:val="00D22CAE"/>
    <w:rsid w:val="00D56251"/>
    <w:rsid w:val="00DF3B4D"/>
    <w:rsid w:val="00EF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07C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 w:id="1440876266">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Joy Evans</cp:lastModifiedBy>
  <cp:revision>4</cp:revision>
  <dcterms:created xsi:type="dcterms:W3CDTF">2018-09-26T23:38:00Z</dcterms:created>
  <dcterms:modified xsi:type="dcterms:W3CDTF">2018-09-27T01:14:00Z</dcterms:modified>
</cp:coreProperties>
</file>