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5FA7" w14:textId="0AE1ACF1" w:rsidR="00F2514F" w:rsidRPr="00ED161F" w:rsidRDefault="00F2514F">
      <w:r w:rsidRPr="00ED161F">
        <w:t xml:space="preserve">Name: </w:t>
      </w:r>
      <w:r w:rsidR="00B851D7" w:rsidRPr="00ED161F">
        <w:t>Joy Evans</w:t>
      </w:r>
    </w:p>
    <w:p w14:paraId="22B78A06" w14:textId="63853056" w:rsidR="00F2514F" w:rsidRPr="00ED161F" w:rsidRDefault="00F2514F">
      <w:r w:rsidRPr="00ED161F">
        <w:t>Student access ID:</w:t>
      </w:r>
      <w:r w:rsidR="00B851D7" w:rsidRPr="00ED161F">
        <w:t xml:space="preserve"> er0471</w:t>
      </w:r>
    </w:p>
    <w:p w14:paraId="7636C17F" w14:textId="7D3DC2AE" w:rsidR="00F2514F" w:rsidRPr="00ED161F" w:rsidRDefault="00F2514F">
      <w:r w:rsidRPr="00ED161F">
        <w:t xml:space="preserve">Project: </w:t>
      </w:r>
      <w:r w:rsidR="00B851D7" w:rsidRPr="00ED161F">
        <w:t>Project 1</w:t>
      </w:r>
      <w:r w:rsidR="006C785C">
        <w:t xml:space="preserve"> – Change Request 1</w:t>
      </w:r>
      <w:bookmarkStart w:id="0" w:name="_GoBack"/>
      <w:bookmarkEnd w:id="0"/>
    </w:p>
    <w:p w14:paraId="2DAA239E" w14:textId="3EBEAC71" w:rsidR="00F2514F" w:rsidRPr="00ED161F" w:rsidRDefault="00F2514F">
      <w:r w:rsidRPr="00ED161F">
        <w:t>Date:</w:t>
      </w:r>
      <w:r w:rsidR="00B851D7" w:rsidRPr="00ED161F">
        <w:t xml:space="preserve"> November </w:t>
      </w:r>
      <w:r w:rsidR="00CA6164">
        <w:t>8</w:t>
      </w:r>
      <w:r w:rsidR="00B851D7" w:rsidRPr="00ED161F">
        <w:t>, 2018</w:t>
      </w:r>
    </w:p>
    <w:p w14:paraId="73252F40" w14:textId="14B61F50" w:rsidR="00F2514F" w:rsidRPr="00ED161F" w:rsidRDefault="00F2514F">
      <w:r w:rsidRPr="00ED161F">
        <w:t xml:space="preserve">Group Number: </w:t>
      </w:r>
      <w:r w:rsidR="00B851D7" w:rsidRPr="00ED161F">
        <w:t>4</w:t>
      </w:r>
    </w:p>
    <w:p w14:paraId="749295B2" w14:textId="77777777" w:rsidR="00F2514F" w:rsidRPr="00ED161F" w:rsidRDefault="00F2514F"/>
    <w:p w14:paraId="4335320E" w14:textId="77777777" w:rsidR="0092527C" w:rsidRPr="00ED161F" w:rsidRDefault="0092527C"/>
    <w:p w14:paraId="6ACE1B59" w14:textId="78F3FC47" w:rsidR="00F2514F" w:rsidRPr="00ED161F" w:rsidRDefault="00AF0B7C" w:rsidP="00F2514F">
      <w:pPr>
        <w:jc w:val="center"/>
      </w:pPr>
      <w:r w:rsidRPr="00ED161F">
        <w:t>Change Request 1 (Dependency Search)</w:t>
      </w:r>
    </w:p>
    <w:p w14:paraId="7FFC247B" w14:textId="77777777" w:rsidR="00F2514F" w:rsidRPr="00ED161F" w:rsidRDefault="00F2514F" w:rsidP="00F2514F"/>
    <w:p w14:paraId="07108C55" w14:textId="10B87C9D" w:rsidR="00F2514F" w:rsidRDefault="00F2514F" w:rsidP="00F2514F">
      <w:pPr>
        <w:numPr>
          <w:ilvl w:val="0"/>
          <w:numId w:val="2"/>
        </w:numPr>
        <w:rPr>
          <w:b/>
        </w:rPr>
      </w:pPr>
      <w:r w:rsidRPr="00ED161F">
        <w:rPr>
          <w:b/>
        </w:rPr>
        <w:t>Change Request</w:t>
      </w:r>
      <w:r w:rsidR="00C31695" w:rsidRPr="00ED161F">
        <w:rPr>
          <w:b/>
        </w:rPr>
        <w:t xml:space="preserve"> and concepts</w:t>
      </w:r>
      <w:r w:rsidRPr="00ED161F">
        <w:rPr>
          <w:b/>
        </w:rPr>
        <w:t xml:space="preserve">: </w:t>
      </w:r>
    </w:p>
    <w:p w14:paraId="1091538D" w14:textId="77777777" w:rsidR="00C51649" w:rsidRPr="00ED161F" w:rsidRDefault="00C51649" w:rsidP="00F2514F">
      <w:pPr>
        <w:numPr>
          <w:ilvl w:val="0"/>
          <w:numId w:val="2"/>
        </w:numPr>
        <w:rPr>
          <w:b/>
        </w:rPr>
      </w:pPr>
    </w:p>
    <w:p w14:paraId="00494FD7" w14:textId="77777777" w:rsidR="00B851D7" w:rsidRPr="00C51649" w:rsidRDefault="00B851D7" w:rsidP="00B851D7">
      <w:pPr>
        <w:ind w:left="360"/>
        <w:jc w:val="both"/>
        <w:rPr>
          <w:rFonts w:eastAsia="Calibri"/>
        </w:rPr>
      </w:pPr>
      <w:r w:rsidRPr="00C51649">
        <w:rPr>
          <w:rFonts w:eastAsia="Calibri"/>
        </w:rPr>
        <w:t>Flip Horizontally and Vertically</w:t>
      </w:r>
    </w:p>
    <w:p w14:paraId="03347722" w14:textId="4ADA9D2E" w:rsidR="003C4B59" w:rsidRPr="00C51649" w:rsidRDefault="00B851D7" w:rsidP="003C4B59">
      <w:pPr>
        <w:ind w:left="360"/>
        <w:jc w:val="both"/>
        <w:rPr>
          <w:rFonts w:eastAsia="Calibri"/>
        </w:rPr>
      </w:pPr>
      <w:r w:rsidRPr="00C51649">
        <w:rPr>
          <w:rFonts w:eastAsia="Calibri"/>
        </w:rPr>
        <w:t>Add a new feature that can flip the image horizontally and vertically.</w:t>
      </w:r>
    </w:p>
    <w:p w14:paraId="36543665" w14:textId="57B79702" w:rsidR="00EC311F" w:rsidRPr="00C51649" w:rsidRDefault="00EC311F" w:rsidP="00B851D7">
      <w:pPr>
        <w:ind w:left="360"/>
        <w:jc w:val="both"/>
        <w:rPr>
          <w:rFonts w:eastAsia="Calibri"/>
        </w:rPr>
      </w:pPr>
    </w:p>
    <w:p w14:paraId="39290B28" w14:textId="00207004" w:rsidR="00EC311F" w:rsidRPr="00C51649" w:rsidRDefault="00EC311F" w:rsidP="00B851D7">
      <w:pPr>
        <w:ind w:left="360"/>
        <w:jc w:val="both"/>
        <w:rPr>
          <w:rFonts w:eastAsia="Calibri"/>
        </w:rPr>
      </w:pPr>
      <w:r w:rsidRPr="00C51649">
        <w:rPr>
          <w:rFonts w:eastAsia="Calibri"/>
        </w:rPr>
        <w:t>Flip, horizontal, vertical</w:t>
      </w:r>
      <w:r w:rsidR="003C4B59" w:rsidRPr="00C51649">
        <w:rPr>
          <w:rFonts w:eastAsia="Calibri"/>
        </w:rPr>
        <w:t>, rotate</w:t>
      </w:r>
    </w:p>
    <w:p w14:paraId="72B00578" w14:textId="77777777" w:rsidR="00F2514F" w:rsidRPr="00ED161F" w:rsidRDefault="00F2514F" w:rsidP="00F2514F"/>
    <w:p w14:paraId="65CECFCB" w14:textId="77777777" w:rsidR="00F2514F" w:rsidRPr="00ED161F" w:rsidRDefault="00F2514F" w:rsidP="00F2514F">
      <w:pPr>
        <w:numPr>
          <w:ilvl w:val="0"/>
          <w:numId w:val="2"/>
        </w:numPr>
        <w:rPr>
          <w:b/>
        </w:rPr>
      </w:pPr>
      <w:r w:rsidRPr="00ED161F">
        <w:rPr>
          <w:b/>
        </w:rPr>
        <w:t>Concept Location:</w:t>
      </w:r>
    </w:p>
    <w:p w14:paraId="4A067AAF" w14:textId="77777777" w:rsidR="002B4F10" w:rsidRPr="00ED161F" w:rsidRDefault="00F2514F" w:rsidP="00F2514F">
      <w:pPr>
        <w:jc w:val="both"/>
      </w:pPr>
      <w:r w:rsidRPr="00ED161F">
        <w:tab/>
      </w:r>
      <w:r w:rsidR="00813803" w:rsidRPr="00ED161F">
        <w:t xml:space="preserve">Explain the methodology that you have used to </w:t>
      </w:r>
      <w:r w:rsidR="00813803" w:rsidRPr="00ED161F">
        <w:rPr>
          <w:b/>
        </w:rPr>
        <w:t>locate each significant concept (use either dependency search or grep search)</w:t>
      </w:r>
      <w:r w:rsidR="00813803" w:rsidRPr="00ED161F">
        <w:t xml:space="preserve"> that was part of your change request.</w:t>
      </w:r>
    </w:p>
    <w:p w14:paraId="759D608A" w14:textId="77777777" w:rsidR="00F2514F" w:rsidRPr="00ED161F" w:rsidRDefault="002B4F10" w:rsidP="00F2514F">
      <w:pPr>
        <w:jc w:val="both"/>
      </w:pPr>
      <w:r w:rsidRPr="00ED161F">
        <w:tab/>
      </w:r>
      <w:r w:rsidR="00F2514F" w:rsidRPr="00ED161F">
        <w:t xml:space="preserve">Using Table </w:t>
      </w:r>
      <w:r w:rsidR="00095939" w:rsidRPr="00ED161F">
        <w:t>X</w:t>
      </w:r>
      <w:r w:rsidR="00C31695" w:rsidRPr="00ED161F">
        <w:t xml:space="preserve"> </w:t>
      </w:r>
      <w:r w:rsidRPr="00ED161F">
        <w:rPr>
          <w:lang w:eastAsia="zh-CN"/>
        </w:rPr>
        <w:t xml:space="preserve">for </w:t>
      </w:r>
      <w:r w:rsidRPr="00ED161F">
        <w:t>dependency search</w:t>
      </w:r>
      <w:r w:rsidR="00F2514F" w:rsidRPr="00ED161F">
        <w:t>, list all the files in the order that you have visited them (</w:t>
      </w:r>
      <w:r w:rsidRPr="00ED161F">
        <w:t>1st</w:t>
      </w:r>
      <w:r w:rsidR="00F2514F" w:rsidRPr="00ED161F">
        <w:t xml:space="preserve"> column). Explain how you have found each file (</w:t>
      </w:r>
      <w:r w:rsidRPr="00ED161F">
        <w:t>2nd</w:t>
      </w:r>
      <w:r w:rsidR="00F2514F" w:rsidRPr="00ED161F">
        <w:t xml:space="preserve"> column). You </w:t>
      </w:r>
      <w:r w:rsidR="00095939" w:rsidRPr="00ED161F">
        <w:t>can simply read the source code</w:t>
      </w:r>
      <w:r w:rsidR="00F2514F" w:rsidRPr="00ED161F">
        <w:t xml:space="preserve"> </w:t>
      </w:r>
      <w:r w:rsidR="004F425F" w:rsidRPr="00ED161F">
        <w:t>or any other software tools that you want to use.</w:t>
      </w:r>
    </w:p>
    <w:p w14:paraId="318D8D96" w14:textId="77777777" w:rsidR="00F2514F" w:rsidRPr="00ED161F" w:rsidRDefault="00095939" w:rsidP="00F2514F">
      <w:pPr>
        <w:jc w:val="both"/>
      </w:pPr>
      <w:r w:rsidRPr="00ED161F">
        <w:tab/>
      </w:r>
      <w:r w:rsidR="00F2514F" w:rsidRPr="00ED161F">
        <w:t xml:space="preserve">In the </w:t>
      </w:r>
      <w:r w:rsidR="002B4F10" w:rsidRPr="00ED161F">
        <w:t>3rd</w:t>
      </w:r>
      <w:r w:rsidR="00F2514F" w:rsidRPr="00ED161F">
        <w:t xml:space="preserve"> column, mention if the class is related to the concept. Use one of the following terms:</w:t>
      </w:r>
    </w:p>
    <w:p w14:paraId="1E7D8C49" w14:textId="77777777" w:rsidR="00F2514F" w:rsidRPr="00ED161F" w:rsidRDefault="00F2514F" w:rsidP="00F2514F">
      <w:pPr>
        <w:numPr>
          <w:ilvl w:val="0"/>
          <w:numId w:val="1"/>
        </w:numPr>
        <w:jc w:val="both"/>
      </w:pPr>
      <w:r w:rsidRPr="00ED161F">
        <w:t xml:space="preserve">Use </w:t>
      </w:r>
      <w:r w:rsidRPr="00ED161F">
        <w:rPr>
          <w:b/>
        </w:rPr>
        <w:t>“Unchanged”</w:t>
      </w:r>
      <w:r w:rsidRPr="00ED161F">
        <w:t xml:space="preserve"> if the class has no relation to the concept but you have visited it. </w:t>
      </w:r>
    </w:p>
    <w:p w14:paraId="517B895C" w14:textId="77777777" w:rsidR="00F2514F" w:rsidRPr="00ED161F" w:rsidRDefault="00F2514F" w:rsidP="00F2514F">
      <w:pPr>
        <w:numPr>
          <w:ilvl w:val="0"/>
          <w:numId w:val="1"/>
        </w:numPr>
        <w:jc w:val="both"/>
      </w:pPr>
      <w:r w:rsidRPr="00ED161F">
        <w:t xml:space="preserve">Use </w:t>
      </w:r>
      <w:r w:rsidRPr="00ED161F">
        <w:rPr>
          <w:b/>
        </w:rPr>
        <w:t>“Propagating”</w:t>
      </w:r>
      <w:r w:rsidRPr="00ED161F">
        <w:t xml:space="preserve"> if you read the source code of the class and it guided you to the location of the concept, but you will not change it.</w:t>
      </w:r>
    </w:p>
    <w:p w14:paraId="0B517B25" w14:textId="77777777" w:rsidR="00F2514F" w:rsidRPr="00ED161F" w:rsidRDefault="00F2514F" w:rsidP="00F2514F">
      <w:pPr>
        <w:numPr>
          <w:ilvl w:val="0"/>
          <w:numId w:val="1"/>
        </w:numPr>
        <w:jc w:val="both"/>
      </w:pPr>
      <w:r w:rsidRPr="00ED161F">
        <w:t xml:space="preserve">Use </w:t>
      </w:r>
      <w:r w:rsidRPr="00ED161F">
        <w:rPr>
          <w:b/>
        </w:rPr>
        <w:t>“</w:t>
      </w:r>
      <w:r w:rsidR="00924F2F" w:rsidRPr="00ED161F">
        <w:rPr>
          <w:b/>
        </w:rPr>
        <w:t>Locat</w:t>
      </w:r>
      <w:r w:rsidRPr="00ED161F">
        <w:rPr>
          <w:b/>
        </w:rPr>
        <w:t>ed”</w:t>
      </w:r>
      <w:r w:rsidRPr="00ED161F">
        <w:t xml:space="preserve"> if the class will be changed.</w:t>
      </w:r>
    </w:p>
    <w:p w14:paraId="4FEE036C" w14:textId="77777777" w:rsidR="00F2514F" w:rsidRPr="00ED161F" w:rsidRDefault="00F2514F" w:rsidP="00F2514F">
      <w:pPr>
        <w:jc w:val="both"/>
      </w:pPr>
      <w:r w:rsidRPr="00ED161F">
        <w:t xml:space="preserve"> </w:t>
      </w:r>
      <w:r w:rsidR="00095939" w:rsidRPr="00ED161F">
        <w:tab/>
      </w:r>
      <w:r w:rsidRPr="00ED161F">
        <w:t>In the</w:t>
      </w:r>
      <w:r w:rsidR="001508DD" w:rsidRPr="00ED161F">
        <w:t xml:space="preserve"> 4th</w:t>
      </w:r>
      <w:r w:rsidRPr="00ED161F">
        <w:t xml:space="preserve"> column, write what yo</w:t>
      </w:r>
      <w:r w:rsidR="00095939" w:rsidRPr="00ED161F">
        <w:t>u have learned about the class</w:t>
      </w:r>
      <w:r w:rsidR="001508DD" w:rsidRPr="00ED161F">
        <w:t>/file</w:t>
      </w:r>
      <w:r w:rsidR="00095939" w:rsidRPr="00ED161F">
        <w:t>.</w:t>
      </w:r>
    </w:p>
    <w:p w14:paraId="79061CEC" w14:textId="77777777" w:rsidR="00095939" w:rsidRPr="00ED161F" w:rsidRDefault="00095939" w:rsidP="00F2514F">
      <w:pPr>
        <w:jc w:val="both"/>
      </w:pPr>
      <w:r w:rsidRPr="00ED161F">
        <w:tab/>
      </w:r>
      <w:r w:rsidR="002B4F10" w:rsidRPr="00ED161F">
        <w:t>D</w:t>
      </w:r>
      <w:r w:rsidR="00341A88" w:rsidRPr="00ED161F">
        <w:t xml:space="preserve">raw a </w:t>
      </w:r>
      <w:r w:rsidR="00341A88" w:rsidRPr="00ED161F">
        <w:rPr>
          <w:b/>
        </w:rPr>
        <w:t xml:space="preserve">partial </w:t>
      </w:r>
      <w:r w:rsidR="006D2DF4" w:rsidRPr="00ED161F">
        <w:rPr>
          <w:b/>
        </w:rPr>
        <w:t>class dependency graph</w:t>
      </w:r>
      <w:r w:rsidR="00B00ADD" w:rsidRPr="00ED161F">
        <w:rPr>
          <w:b/>
        </w:rPr>
        <w:t xml:space="preserve"> (use </w:t>
      </w:r>
      <w:proofErr w:type="spellStart"/>
      <w:r w:rsidR="00B00ADD" w:rsidRPr="00ED161F">
        <w:rPr>
          <w:b/>
        </w:rPr>
        <w:t>starUML</w:t>
      </w:r>
      <w:proofErr w:type="spellEnd"/>
      <w:r w:rsidR="00B00ADD" w:rsidRPr="00ED161F">
        <w:rPr>
          <w:b/>
        </w:rPr>
        <w:t>)</w:t>
      </w:r>
      <w:r w:rsidR="006D2DF4" w:rsidRPr="00ED161F">
        <w:t xml:space="preserve">. It </w:t>
      </w:r>
      <w:r w:rsidR="006D2DF4" w:rsidRPr="00ED161F">
        <w:rPr>
          <w:bCs/>
          <w:color w:val="000000"/>
        </w:rPr>
        <w:t xml:space="preserve">must contain all the classes that you visited and all the dependencies </w:t>
      </w:r>
      <w:r w:rsidR="00F642FC" w:rsidRPr="00ED161F">
        <w:rPr>
          <w:bCs/>
          <w:color w:val="000000"/>
        </w:rPr>
        <w:t>among</w:t>
      </w:r>
      <w:r w:rsidR="006D2DF4" w:rsidRPr="00ED161F">
        <w:rPr>
          <w:bCs/>
          <w:color w:val="000000"/>
        </w:rPr>
        <w:t xml:space="preserve"> these classes that you understood.</w:t>
      </w:r>
      <w:r w:rsidR="006D2DF4" w:rsidRPr="00ED161F">
        <w:t xml:space="preserve"> Mark the classes that were </w:t>
      </w:r>
      <w:r w:rsidR="006D2DF4" w:rsidRPr="00ED161F">
        <w:rPr>
          <w:b/>
        </w:rPr>
        <w:t>“</w:t>
      </w:r>
      <w:r w:rsidR="00924F2F" w:rsidRPr="00ED161F">
        <w:rPr>
          <w:b/>
        </w:rPr>
        <w:t>Locat</w:t>
      </w:r>
      <w:r w:rsidR="006D2DF4" w:rsidRPr="00ED161F">
        <w:rPr>
          <w:b/>
        </w:rPr>
        <w:t>ed”</w:t>
      </w:r>
      <w:r w:rsidR="006D2DF4" w:rsidRPr="00ED161F">
        <w:t xml:space="preserve"> with red text, </w:t>
      </w:r>
      <w:r w:rsidR="006D2DF4" w:rsidRPr="00ED161F">
        <w:rPr>
          <w:b/>
        </w:rPr>
        <w:t>“Propagating”</w:t>
      </w:r>
      <w:r w:rsidR="006D2DF4" w:rsidRPr="00ED161F">
        <w:t xml:space="preserve"> with orange text and </w:t>
      </w:r>
      <w:r w:rsidR="006D2DF4" w:rsidRPr="00ED161F">
        <w:rPr>
          <w:b/>
        </w:rPr>
        <w:t>“Unchanged”</w:t>
      </w:r>
      <w:r w:rsidR="006D2DF4" w:rsidRPr="00ED161F">
        <w:t xml:space="preserve"> with </w:t>
      </w:r>
      <w:r w:rsidR="002B4F10" w:rsidRPr="00ED161F">
        <w:t>black text</w:t>
      </w:r>
      <w:r w:rsidR="006D2DF4" w:rsidRPr="00ED161F">
        <w:t>.</w:t>
      </w:r>
    </w:p>
    <w:p w14:paraId="5B5F7D2D" w14:textId="56FEEE58" w:rsidR="00BC2609" w:rsidRPr="00ED161F" w:rsidRDefault="00BC2609" w:rsidP="00BC2609">
      <w:pPr>
        <w:jc w:val="center"/>
        <w:rPr>
          <w:b/>
        </w:rPr>
      </w:pPr>
      <w:r w:rsidRPr="00ED161F">
        <w:rPr>
          <w:b/>
        </w:rPr>
        <w:t>Table flip. Dependency Search: Flip Horizontally and Vertically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610"/>
        <w:gridCol w:w="1530"/>
        <w:gridCol w:w="3330"/>
      </w:tblGrid>
      <w:tr w:rsidR="00BC2609" w:rsidRPr="00ED161F" w14:paraId="2143A40B" w14:textId="77777777" w:rsidTr="00932704">
        <w:tc>
          <w:tcPr>
            <w:tcW w:w="1946" w:type="dxa"/>
          </w:tcPr>
          <w:p w14:paraId="79520F0C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Class/file name</w:t>
            </w:r>
          </w:p>
        </w:tc>
        <w:tc>
          <w:tcPr>
            <w:tcW w:w="2610" w:type="dxa"/>
          </w:tcPr>
          <w:p w14:paraId="5C18282F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25CA7169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Mark</w:t>
            </w:r>
          </w:p>
        </w:tc>
        <w:tc>
          <w:tcPr>
            <w:tcW w:w="3330" w:type="dxa"/>
          </w:tcPr>
          <w:p w14:paraId="626D96EB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Comments</w:t>
            </w:r>
          </w:p>
        </w:tc>
      </w:tr>
      <w:tr w:rsidR="00BC2609" w:rsidRPr="00ED161F" w14:paraId="384AFFF1" w14:textId="77777777" w:rsidTr="00932704">
        <w:tc>
          <w:tcPr>
            <w:tcW w:w="1946" w:type="dxa"/>
          </w:tcPr>
          <w:p w14:paraId="6AC25006" w14:textId="1A84C9E6" w:rsidR="00BC2609" w:rsidRPr="00ED161F" w:rsidRDefault="00BC2609" w:rsidP="00932704">
            <w:r w:rsidRPr="00ED161F">
              <w:t>No files found</w:t>
            </w:r>
          </w:p>
        </w:tc>
        <w:tc>
          <w:tcPr>
            <w:tcW w:w="2610" w:type="dxa"/>
          </w:tcPr>
          <w:p w14:paraId="3B84D484" w14:textId="7F9D58BA" w:rsidR="00BC2609" w:rsidRPr="00ED161F" w:rsidRDefault="00BC2609" w:rsidP="00932704"/>
        </w:tc>
        <w:tc>
          <w:tcPr>
            <w:tcW w:w="1530" w:type="dxa"/>
          </w:tcPr>
          <w:p w14:paraId="71D999BA" w14:textId="5261C1E5" w:rsidR="00BC2609" w:rsidRPr="00ED161F" w:rsidRDefault="00BC2609" w:rsidP="00932704"/>
        </w:tc>
        <w:tc>
          <w:tcPr>
            <w:tcW w:w="3330" w:type="dxa"/>
          </w:tcPr>
          <w:p w14:paraId="43EB633D" w14:textId="3DFDAE28" w:rsidR="00BC2609" w:rsidRPr="00ED161F" w:rsidRDefault="00BC2609" w:rsidP="00932704">
            <w:r w:rsidRPr="00ED161F">
              <w:t>No files were found containing this concept.</w:t>
            </w:r>
          </w:p>
        </w:tc>
      </w:tr>
    </w:tbl>
    <w:p w14:paraId="5A818E0A" w14:textId="52E7C2A5" w:rsidR="00BC2609" w:rsidRPr="00ED161F" w:rsidRDefault="00256099" w:rsidP="00BC2609">
      <w:pPr>
        <w:jc w:val="center"/>
        <w:rPr>
          <w:b/>
        </w:rPr>
      </w:pPr>
      <w:r w:rsidRPr="00ED161F">
        <w:tab/>
      </w:r>
      <w:r w:rsidR="00BC2609" w:rsidRPr="00ED161F">
        <w:rPr>
          <w:b/>
        </w:rPr>
        <w:t>Table horizontal. Dependency Search: Flip Horizontally and Vertically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610"/>
        <w:gridCol w:w="1530"/>
        <w:gridCol w:w="3330"/>
      </w:tblGrid>
      <w:tr w:rsidR="00BC2609" w:rsidRPr="00ED161F" w14:paraId="616D5815" w14:textId="77777777" w:rsidTr="00932704">
        <w:tc>
          <w:tcPr>
            <w:tcW w:w="1946" w:type="dxa"/>
          </w:tcPr>
          <w:p w14:paraId="37330726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Class/file name</w:t>
            </w:r>
          </w:p>
        </w:tc>
        <w:tc>
          <w:tcPr>
            <w:tcW w:w="2610" w:type="dxa"/>
          </w:tcPr>
          <w:p w14:paraId="3BA61DC3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6ED09D53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Mark</w:t>
            </w:r>
          </w:p>
        </w:tc>
        <w:tc>
          <w:tcPr>
            <w:tcW w:w="3330" w:type="dxa"/>
          </w:tcPr>
          <w:p w14:paraId="54307109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Comments</w:t>
            </w:r>
          </w:p>
        </w:tc>
      </w:tr>
      <w:tr w:rsidR="00BC2609" w:rsidRPr="00ED161F" w14:paraId="797080FC" w14:textId="77777777" w:rsidTr="00932704">
        <w:tc>
          <w:tcPr>
            <w:tcW w:w="1946" w:type="dxa"/>
          </w:tcPr>
          <w:p w14:paraId="3AD91A76" w14:textId="77777777" w:rsidR="00BC2609" w:rsidRPr="00ED161F" w:rsidRDefault="00BC2609" w:rsidP="00932704">
            <w:r w:rsidRPr="00ED161F">
              <w:t>No files found</w:t>
            </w:r>
          </w:p>
        </w:tc>
        <w:tc>
          <w:tcPr>
            <w:tcW w:w="2610" w:type="dxa"/>
          </w:tcPr>
          <w:p w14:paraId="35D8EBDF" w14:textId="77777777" w:rsidR="00BC2609" w:rsidRPr="00ED161F" w:rsidRDefault="00BC2609" w:rsidP="00932704"/>
        </w:tc>
        <w:tc>
          <w:tcPr>
            <w:tcW w:w="1530" w:type="dxa"/>
          </w:tcPr>
          <w:p w14:paraId="5DDD9D08" w14:textId="77777777" w:rsidR="00BC2609" w:rsidRPr="00ED161F" w:rsidRDefault="00BC2609" w:rsidP="00932704"/>
        </w:tc>
        <w:tc>
          <w:tcPr>
            <w:tcW w:w="3330" w:type="dxa"/>
          </w:tcPr>
          <w:p w14:paraId="19DE1FA3" w14:textId="77777777" w:rsidR="00BC2609" w:rsidRPr="00ED161F" w:rsidRDefault="00BC2609" w:rsidP="00932704">
            <w:r w:rsidRPr="00ED161F">
              <w:t>No files were found containing this concept.</w:t>
            </w:r>
          </w:p>
        </w:tc>
      </w:tr>
    </w:tbl>
    <w:p w14:paraId="6C113C67" w14:textId="51A79F5A" w:rsidR="00BC2609" w:rsidRPr="00ED161F" w:rsidRDefault="00BC2609" w:rsidP="00BC2609">
      <w:pPr>
        <w:jc w:val="center"/>
        <w:rPr>
          <w:b/>
        </w:rPr>
      </w:pPr>
      <w:r w:rsidRPr="00ED161F">
        <w:rPr>
          <w:b/>
        </w:rPr>
        <w:t>Table vertical. Dependency Search: Flip Horizontally and Vertically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610"/>
        <w:gridCol w:w="1530"/>
        <w:gridCol w:w="3330"/>
      </w:tblGrid>
      <w:tr w:rsidR="00BC2609" w:rsidRPr="00ED161F" w14:paraId="24A6A263" w14:textId="77777777" w:rsidTr="00932704">
        <w:tc>
          <w:tcPr>
            <w:tcW w:w="1946" w:type="dxa"/>
          </w:tcPr>
          <w:p w14:paraId="6C473B2B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Class/file name</w:t>
            </w:r>
          </w:p>
        </w:tc>
        <w:tc>
          <w:tcPr>
            <w:tcW w:w="2610" w:type="dxa"/>
          </w:tcPr>
          <w:p w14:paraId="03B5D54A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71C42450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Mark</w:t>
            </w:r>
          </w:p>
        </w:tc>
        <w:tc>
          <w:tcPr>
            <w:tcW w:w="3330" w:type="dxa"/>
          </w:tcPr>
          <w:p w14:paraId="0CB20641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Comments</w:t>
            </w:r>
          </w:p>
        </w:tc>
      </w:tr>
      <w:tr w:rsidR="00BC2609" w:rsidRPr="00ED161F" w14:paraId="12A7A142" w14:textId="77777777" w:rsidTr="00932704">
        <w:tc>
          <w:tcPr>
            <w:tcW w:w="1946" w:type="dxa"/>
          </w:tcPr>
          <w:p w14:paraId="27B08157" w14:textId="77777777" w:rsidR="00BC2609" w:rsidRPr="00ED161F" w:rsidRDefault="00BC2609" w:rsidP="00932704">
            <w:r w:rsidRPr="00ED161F">
              <w:t>No files found</w:t>
            </w:r>
          </w:p>
        </w:tc>
        <w:tc>
          <w:tcPr>
            <w:tcW w:w="2610" w:type="dxa"/>
          </w:tcPr>
          <w:p w14:paraId="395EA41F" w14:textId="77777777" w:rsidR="00BC2609" w:rsidRPr="00ED161F" w:rsidRDefault="00BC2609" w:rsidP="00932704"/>
        </w:tc>
        <w:tc>
          <w:tcPr>
            <w:tcW w:w="1530" w:type="dxa"/>
          </w:tcPr>
          <w:p w14:paraId="7ECB17F8" w14:textId="77777777" w:rsidR="00BC2609" w:rsidRPr="00ED161F" w:rsidRDefault="00BC2609" w:rsidP="00932704"/>
        </w:tc>
        <w:tc>
          <w:tcPr>
            <w:tcW w:w="3330" w:type="dxa"/>
          </w:tcPr>
          <w:p w14:paraId="506375B6" w14:textId="77777777" w:rsidR="00BC2609" w:rsidRPr="00ED161F" w:rsidRDefault="00BC2609" w:rsidP="00932704">
            <w:r w:rsidRPr="00ED161F">
              <w:t>No files were found containing this concept.</w:t>
            </w:r>
          </w:p>
        </w:tc>
      </w:tr>
    </w:tbl>
    <w:p w14:paraId="7A909001" w14:textId="77777777" w:rsidR="00F2514F" w:rsidRPr="00ED161F" w:rsidRDefault="00F2514F" w:rsidP="00256099">
      <w:pPr>
        <w:tabs>
          <w:tab w:val="left" w:pos="4080"/>
        </w:tabs>
        <w:jc w:val="both"/>
      </w:pPr>
    </w:p>
    <w:p w14:paraId="16F16363" w14:textId="28665F96" w:rsidR="00F2514F" w:rsidRPr="00ED161F" w:rsidRDefault="00F2514F" w:rsidP="00F2514F">
      <w:pPr>
        <w:jc w:val="center"/>
        <w:rPr>
          <w:b/>
        </w:rPr>
      </w:pPr>
      <w:r w:rsidRPr="00ED161F">
        <w:rPr>
          <w:b/>
        </w:rPr>
        <w:lastRenderedPageBreak/>
        <w:t xml:space="preserve">Table </w:t>
      </w:r>
      <w:proofErr w:type="gramStart"/>
      <w:r w:rsidR="00BC2609" w:rsidRPr="00ED161F">
        <w:rPr>
          <w:b/>
        </w:rPr>
        <w:t>rotate</w:t>
      </w:r>
      <w:proofErr w:type="gramEnd"/>
      <w:r w:rsidRPr="00ED161F">
        <w:rPr>
          <w:b/>
        </w:rPr>
        <w:t xml:space="preserve">. </w:t>
      </w:r>
      <w:r w:rsidR="00095939" w:rsidRPr="00ED161F">
        <w:rPr>
          <w:b/>
        </w:rPr>
        <w:t>Dependency Search</w:t>
      </w:r>
      <w:r w:rsidR="00C31695" w:rsidRPr="00ED161F">
        <w:rPr>
          <w:b/>
        </w:rPr>
        <w:t xml:space="preserve">: </w:t>
      </w:r>
      <w:r w:rsidR="00B851D7" w:rsidRPr="00ED161F">
        <w:rPr>
          <w:b/>
        </w:rPr>
        <w:t>Flip Horizontally and Vertically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610"/>
        <w:gridCol w:w="1530"/>
        <w:gridCol w:w="3330"/>
      </w:tblGrid>
      <w:tr w:rsidR="002B4F10" w:rsidRPr="00ED161F" w14:paraId="75E5248F" w14:textId="77777777" w:rsidTr="002B4F10">
        <w:tc>
          <w:tcPr>
            <w:tcW w:w="1946" w:type="dxa"/>
          </w:tcPr>
          <w:p w14:paraId="457E8B88" w14:textId="77777777" w:rsidR="002B4F10" w:rsidRPr="00ED161F" w:rsidRDefault="002B4F10" w:rsidP="00F2514F">
            <w:pPr>
              <w:jc w:val="both"/>
              <w:rPr>
                <w:b/>
              </w:rPr>
            </w:pPr>
            <w:r w:rsidRPr="00ED161F">
              <w:rPr>
                <w:b/>
              </w:rPr>
              <w:t>Class/file name</w:t>
            </w:r>
          </w:p>
        </w:tc>
        <w:tc>
          <w:tcPr>
            <w:tcW w:w="2610" w:type="dxa"/>
          </w:tcPr>
          <w:p w14:paraId="22BBAD96" w14:textId="77777777" w:rsidR="002B4F10" w:rsidRPr="00ED161F" w:rsidRDefault="002B4F10" w:rsidP="00F2514F">
            <w:pPr>
              <w:jc w:val="both"/>
              <w:rPr>
                <w:b/>
              </w:rPr>
            </w:pPr>
            <w:r w:rsidRPr="00ED161F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14FF0A6B" w14:textId="77777777" w:rsidR="002B4F10" w:rsidRPr="00ED161F" w:rsidRDefault="002B4F10" w:rsidP="00F2514F">
            <w:pPr>
              <w:jc w:val="both"/>
              <w:rPr>
                <w:b/>
              </w:rPr>
            </w:pPr>
            <w:r w:rsidRPr="00ED161F">
              <w:rPr>
                <w:b/>
              </w:rPr>
              <w:t>Mark</w:t>
            </w:r>
          </w:p>
        </w:tc>
        <w:tc>
          <w:tcPr>
            <w:tcW w:w="3330" w:type="dxa"/>
          </w:tcPr>
          <w:p w14:paraId="173F63D2" w14:textId="77777777" w:rsidR="002B4F10" w:rsidRPr="00ED161F" w:rsidRDefault="002B4F10" w:rsidP="00F2514F">
            <w:pPr>
              <w:jc w:val="both"/>
              <w:rPr>
                <w:b/>
              </w:rPr>
            </w:pPr>
            <w:r w:rsidRPr="00ED161F">
              <w:rPr>
                <w:b/>
              </w:rPr>
              <w:t>Comments</w:t>
            </w:r>
          </w:p>
        </w:tc>
      </w:tr>
      <w:tr w:rsidR="002B4F10" w:rsidRPr="00ED161F" w14:paraId="6BB26482" w14:textId="77777777" w:rsidTr="002B4F10">
        <w:tc>
          <w:tcPr>
            <w:tcW w:w="1946" w:type="dxa"/>
          </w:tcPr>
          <w:p w14:paraId="3314379F" w14:textId="77777777" w:rsidR="002B4F10" w:rsidRPr="00ED161F" w:rsidRDefault="00B9692D" w:rsidP="00F2514F">
            <w:r w:rsidRPr="00ED161F">
              <w:t>additionaltools.cpp</w:t>
            </w:r>
          </w:p>
          <w:p w14:paraId="7A9EC21B" w14:textId="77777777" w:rsidR="00B9692D" w:rsidRPr="00ED161F" w:rsidRDefault="00B9692D" w:rsidP="00F2514F"/>
          <w:p w14:paraId="72B887C5" w14:textId="131B8FB7" w:rsidR="00B9692D" w:rsidRPr="00ED161F" w:rsidRDefault="00B9692D" w:rsidP="00F2514F">
            <w:r w:rsidRPr="00ED161F">
              <w:t xml:space="preserve">void </w:t>
            </w:r>
            <w:proofErr w:type="spellStart"/>
            <w:proofErr w:type="gramStart"/>
            <w:r w:rsidRPr="00ED161F">
              <w:t>rotateImage</w:t>
            </w:r>
            <w:proofErr w:type="spellEnd"/>
            <w:r w:rsidRPr="00ED161F">
              <w:t>(</w:t>
            </w:r>
            <w:proofErr w:type="gramEnd"/>
            <w:r w:rsidRPr="00ED161F">
              <w:t>)</w:t>
            </w:r>
          </w:p>
        </w:tc>
        <w:tc>
          <w:tcPr>
            <w:tcW w:w="2610" w:type="dxa"/>
          </w:tcPr>
          <w:p w14:paraId="2C3D7A4B" w14:textId="7A590A3D" w:rsidR="002B4F10" w:rsidRPr="00ED161F" w:rsidRDefault="00B9692D" w:rsidP="00F2514F">
            <w:r w:rsidRPr="00ED161F">
              <w:t>Find in Files</w:t>
            </w:r>
          </w:p>
        </w:tc>
        <w:tc>
          <w:tcPr>
            <w:tcW w:w="1530" w:type="dxa"/>
          </w:tcPr>
          <w:p w14:paraId="4D894E1C" w14:textId="46E90797" w:rsidR="002B4F10" w:rsidRPr="00ED161F" w:rsidRDefault="00B9692D" w:rsidP="00F2514F">
            <w:r w:rsidRPr="00ED161F">
              <w:t>Located</w:t>
            </w:r>
          </w:p>
        </w:tc>
        <w:tc>
          <w:tcPr>
            <w:tcW w:w="3330" w:type="dxa"/>
          </w:tcPr>
          <w:p w14:paraId="27867139" w14:textId="5B5F5825" w:rsidR="002B4F10" w:rsidRPr="00ED161F" w:rsidRDefault="00B9692D" w:rsidP="00F2514F">
            <w:r w:rsidRPr="00ED161F">
              <w:t>This class is used to rotate the image by 90 degrees.</w:t>
            </w:r>
          </w:p>
        </w:tc>
      </w:tr>
      <w:tr w:rsidR="002B4F10" w:rsidRPr="00ED161F" w14:paraId="209869E5" w14:textId="77777777" w:rsidTr="002B4F10">
        <w:tc>
          <w:tcPr>
            <w:tcW w:w="1946" w:type="dxa"/>
          </w:tcPr>
          <w:p w14:paraId="4A9ACFEC" w14:textId="77777777" w:rsidR="002B4F10" w:rsidRPr="00ED161F" w:rsidRDefault="00B9692D" w:rsidP="00F2514F">
            <w:r w:rsidRPr="00ED161F">
              <w:t>imagearea.cpp</w:t>
            </w:r>
          </w:p>
          <w:p w14:paraId="74193099" w14:textId="77777777" w:rsidR="00B9692D" w:rsidRPr="00ED161F" w:rsidRDefault="00B9692D" w:rsidP="00F2514F"/>
          <w:p w14:paraId="35C6B009" w14:textId="67330432" w:rsidR="00B9692D" w:rsidRPr="00ED161F" w:rsidRDefault="00B9692D" w:rsidP="00F2514F">
            <w:r w:rsidRPr="00ED161F">
              <w:t xml:space="preserve">void </w:t>
            </w:r>
            <w:proofErr w:type="spellStart"/>
            <w:proofErr w:type="gramStart"/>
            <w:r w:rsidRPr="00ED161F">
              <w:t>rotateImage</w:t>
            </w:r>
            <w:proofErr w:type="spellEnd"/>
            <w:r w:rsidRPr="00ED161F">
              <w:t>(</w:t>
            </w:r>
            <w:proofErr w:type="gramEnd"/>
            <w:r w:rsidRPr="00ED161F">
              <w:t>)</w:t>
            </w:r>
          </w:p>
        </w:tc>
        <w:tc>
          <w:tcPr>
            <w:tcW w:w="2610" w:type="dxa"/>
          </w:tcPr>
          <w:p w14:paraId="225C16D3" w14:textId="0EAE3580" w:rsidR="002B4F10" w:rsidRPr="00ED161F" w:rsidRDefault="00B9692D" w:rsidP="00F2514F">
            <w:r w:rsidRPr="00ED161F">
              <w:t>Find in Files</w:t>
            </w:r>
          </w:p>
        </w:tc>
        <w:tc>
          <w:tcPr>
            <w:tcW w:w="1530" w:type="dxa"/>
          </w:tcPr>
          <w:p w14:paraId="41E4500E" w14:textId="385740FE" w:rsidR="002B4F10" w:rsidRPr="00ED161F" w:rsidRDefault="00DD22F5" w:rsidP="00F2514F">
            <w:r w:rsidRPr="00ED161F">
              <w:t>Propagating</w:t>
            </w:r>
          </w:p>
        </w:tc>
        <w:tc>
          <w:tcPr>
            <w:tcW w:w="3330" w:type="dxa"/>
          </w:tcPr>
          <w:p w14:paraId="6EDFF3C9" w14:textId="1FEE1112" w:rsidR="002B4F10" w:rsidRPr="00ED161F" w:rsidRDefault="00B9692D" w:rsidP="00F2514F">
            <w:r w:rsidRPr="00ED161F">
              <w:t>The class calls the additional tools class to rotate image</w:t>
            </w:r>
            <w:r w:rsidR="00BA4AA7" w:rsidRPr="00ED161F">
              <w:t xml:space="preserve"> and sends a new image size.</w:t>
            </w:r>
          </w:p>
        </w:tc>
      </w:tr>
      <w:tr w:rsidR="002B4F10" w:rsidRPr="00ED161F" w14:paraId="44D8220F" w14:textId="77777777" w:rsidTr="002B4F10">
        <w:tc>
          <w:tcPr>
            <w:tcW w:w="1946" w:type="dxa"/>
          </w:tcPr>
          <w:p w14:paraId="1223440C" w14:textId="77777777" w:rsidR="002B4F10" w:rsidRPr="00ED161F" w:rsidRDefault="002B4F10" w:rsidP="00F2514F"/>
        </w:tc>
        <w:tc>
          <w:tcPr>
            <w:tcW w:w="2610" w:type="dxa"/>
          </w:tcPr>
          <w:p w14:paraId="6DF62945" w14:textId="77777777" w:rsidR="002B4F10" w:rsidRPr="00ED161F" w:rsidRDefault="002B4F10" w:rsidP="00F2514F"/>
        </w:tc>
        <w:tc>
          <w:tcPr>
            <w:tcW w:w="1530" w:type="dxa"/>
          </w:tcPr>
          <w:p w14:paraId="179A1CA7" w14:textId="77777777" w:rsidR="002B4F10" w:rsidRPr="00ED161F" w:rsidRDefault="002B4F10" w:rsidP="00F2514F"/>
        </w:tc>
        <w:tc>
          <w:tcPr>
            <w:tcW w:w="3330" w:type="dxa"/>
          </w:tcPr>
          <w:p w14:paraId="0E49EB64" w14:textId="77777777" w:rsidR="002B4F10" w:rsidRPr="00ED161F" w:rsidRDefault="002B4F10" w:rsidP="00F2514F"/>
        </w:tc>
      </w:tr>
      <w:tr w:rsidR="002B4F10" w:rsidRPr="00ED161F" w14:paraId="50EE1CAC" w14:textId="77777777" w:rsidTr="002B4F10">
        <w:tc>
          <w:tcPr>
            <w:tcW w:w="1946" w:type="dxa"/>
          </w:tcPr>
          <w:p w14:paraId="329F8546" w14:textId="77777777" w:rsidR="002B4F10" w:rsidRPr="00ED161F" w:rsidRDefault="002B4F10" w:rsidP="00F2514F"/>
        </w:tc>
        <w:tc>
          <w:tcPr>
            <w:tcW w:w="2610" w:type="dxa"/>
          </w:tcPr>
          <w:p w14:paraId="2CC89085" w14:textId="77777777" w:rsidR="002B4F10" w:rsidRPr="00ED161F" w:rsidRDefault="002B4F10" w:rsidP="00F2514F"/>
        </w:tc>
        <w:tc>
          <w:tcPr>
            <w:tcW w:w="1530" w:type="dxa"/>
          </w:tcPr>
          <w:p w14:paraId="255CF9BD" w14:textId="77777777" w:rsidR="002B4F10" w:rsidRPr="00ED161F" w:rsidRDefault="002B4F10" w:rsidP="00F2514F"/>
        </w:tc>
        <w:tc>
          <w:tcPr>
            <w:tcW w:w="3330" w:type="dxa"/>
          </w:tcPr>
          <w:p w14:paraId="7AE57CB5" w14:textId="77777777" w:rsidR="002B4F10" w:rsidRPr="00ED161F" w:rsidRDefault="002B4F10" w:rsidP="00F2514F"/>
        </w:tc>
      </w:tr>
      <w:tr w:rsidR="002B4F10" w:rsidRPr="00ED161F" w14:paraId="1CCEF927" w14:textId="77777777" w:rsidTr="002B4F10">
        <w:tc>
          <w:tcPr>
            <w:tcW w:w="1946" w:type="dxa"/>
          </w:tcPr>
          <w:p w14:paraId="59CEC222" w14:textId="77777777" w:rsidR="002B4F10" w:rsidRPr="00ED161F" w:rsidRDefault="002B4F10" w:rsidP="00F2514F">
            <w:pPr>
              <w:jc w:val="both"/>
            </w:pPr>
          </w:p>
        </w:tc>
        <w:tc>
          <w:tcPr>
            <w:tcW w:w="2610" w:type="dxa"/>
          </w:tcPr>
          <w:p w14:paraId="6BFA6F69" w14:textId="77777777" w:rsidR="002B4F10" w:rsidRPr="00ED161F" w:rsidRDefault="002B4F10" w:rsidP="00F2514F">
            <w:pPr>
              <w:jc w:val="both"/>
            </w:pPr>
          </w:p>
        </w:tc>
        <w:tc>
          <w:tcPr>
            <w:tcW w:w="1530" w:type="dxa"/>
          </w:tcPr>
          <w:p w14:paraId="0190FFEA" w14:textId="77777777" w:rsidR="002B4F10" w:rsidRPr="00ED161F" w:rsidRDefault="002B4F10" w:rsidP="00F2514F">
            <w:pPr>
              <w:jc w:val="both"/>
            </w:pPr>
          </w:p>
        </w:tc>
        <w:tc>
          <w:tcPr>
            <w:tcW w:w="3330" w:type="dxa"/>
          </w:tcPr>
          <w:p w14:paraId="32B675B9" w14:textId="77777777" w:rsidR="002B4F10" w:rsidRPr="00ED161F" w:rsidRDefault="002B4F10" w:rsidP="00F2514F">
            <w:pPr>
              <w:jc w:val="both"/>
            </w:pPr>
          </w:p>
        </w:tc>
      </w:tr>
    </w:tbl>
    <w:p w14:paraId="4B38FBF6" w14:textId="13D7D92A" w:rsidR="001508DD" w:rsidRPr="00ED161F" w:rsidRDefault="001508DD" w:rsidP="001508DD">
      <w:pPr>
        <w:rPr>
          <w:b/>
        </w:rPr>
      </w:pPr>
    </w:p>
    <w:p w14:paraId="5AB2D741" w14:textId="42C98A1D" w:rsidR="003C4B59" w:rsidRPr="00ED161F" w:rsidRDefault="00CA6164" w:rsidP="001508DD">
      <w:pPr>
        <w:rPr>
          <w:b/>
        </w:rPr>
      </w:pPr>
      <w:r w:rsidRPr="00CA6164">
        <w:rPr>
          <w:b/>
        </w:rPr>
        <w:drawing>
          <wp:inline distT="0" distB="0" distL="0" distR="0" wp14:anchorId="6EFB1ED1" wp14:editId="3A8A3DAD">
            <wp:extent cx="1637414" cy="3250019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177" cy="326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74B2" w14:textId="1CA6C479" w:rsidR="00F2514F" w:rsidRPr="00ED161F" w:rsidRDefault="00F2514F" w:rsidP="006966EE">
      <w:pPr>
        <w:jc w:val="both"/>
        <w:rPr>
          <w:b/>
        </w:rPr>
      </w:pPr>
    </w:p>
    <w:p w14:paraId="0E90BC1D" w14:textId="77777777" w:rsidR="00F2514F" w:rsidRPr="00ED161F" w:rsidRDefault="00F2514F" w:rsidP="00F2514F">
      <w:pPr>
        <w:numPr>
          <w:ilvl w:val="0"/>
          <w:numId w:val="2"/>
        </w:numPr>
        <w:rPr>
          <w:b/>
        </w:rPr>
      </w:pPr>
      <w:r w:rsidRPr="00ED161F">
        <w:rPr>
          <w:b/>
        </w:rPr>
        <w:t>Impact Analysis:</w:t>
      </w:r>
    </w:p>
    <w:p w14:paraId="618D6A24" w14:textId="77777777" w:rsidR="00924F2F" w:rsidRPr="00ED161F" w:rsidRDefault="00F2514F" w:rsidP="00F2514F">
      <w:pPr>
        <w:jc w:val="both"/>
      </w:pPr>
      <w:r w:rsidRPr="00ED161F">
        <w:tab/>
      </w:r>
      <w:r w:rsidR="00924F2F" w:rsidRPr="00ED161F">
        <w:t xml:space="preserve">Do a complete impact analysis based on the result of section 2. </w:t>
      </w:r>
      <w:r w:rsidRPr="00ED161F">
        <w:t xml:space="preserve">Using </w:t>
      </w:r>
      <w:r w:rsidR="00924F2F" w:rsidRPr="00ED161F">
        <w:t>T</w:t>
      </w:r>
      <w:r w:rsidRPr="00ED161F">
        <w:t xml:space="preserve">able </w:t>
      </w:r>
      <w:r w:rsidR="00191250" w:rsidRPr="00ED161F">
        <w:t>Z</w:t>
      </w:r>
      <w:r w:rsidR="00924F2F" w:rsidRPr="00ED161F">
        <w:t xml:space="preserve"> to</w:t>
      </w:r>
      <w:r w:rsidRPr="00ED161F">
        <w:t xml:space="preserve"> list the classes that you visited. </w:t>
      </w:r>
      <w:r w:rsidR="00CC6871" w:rsidRPr="00ED161F">
        <w:t>At the beginning</w:t>
      </w:r>
      <w:r w:rsidRPr="00ED161F">
        <w:t xml:space="preserve"> row</w:t>
      </w:r>
      <w:r w:rsidR="00CC6871" w:rsidRPr="00ED161F">
        <w:t>s</w:t>
      </w:r>
      <w:r w:rsidRPr="00ED161F">
        <w:t>, include the class where you have located the concept, i.e. the class that will be changed (</w:t>
      </w:r>
      <w:r w:rsidR="00191250" w:rsidRPr="00ED161F">
        <w:t>1st</w:t>
      </w:r>
      <w:r w:rsidRPr="00ED161F">
        <w:t xml:space="preserve"> column). Explain how you have found each of the classes, i.e. which tools have you used (</w:t>
      </w:r>
      <w:r w:rsidR="00191250" w:rsidRPr="00ED161F">
        <w:t>2nd</w:t>
      </w:r>
      <w:r w:rsidRPr="00ED161F">
        <w:t xml:space="preserve"> column).  </w:t>
      </w:r>
    </w:p>
    <w:p w14:paraId="092DDD78" w14:textId="77777777" w:rsidR="00924F2F" w:rsidRPr="00ED161F" w:rsidRDefault="00924F2F" w:rsidP="00924F2F">
      <w:pPr>
        <w:jc w:val="both"/>
      </w:pPr>
      <w:r w:rsidRPr="00ED161F">
        <w:tab/>
        <w:t xml:space="preserve">In the 3rd column, </w:t>
      </w:r>
      <w:r w:rsidR="00191250" w:rsidRPr="00ED161F">
        <w:t>u</w:t>
      </w:r>
      <w:r w:rsidRPr="00ED161F">
        <w:t>se one of the following terms:</w:t>
      </w:r>
    </w:p>
    <w:p w14:paraId="3F95F7C5" w14:textId="77777777" w:rsidR="00924F2F" w:rsidRPr="00ED161F" w:rsidRDefault="00924F2F" w:rsidP="00924F2F">
      <w:pPr>
        <w:numPr>
          <w:ilvl w:val="0"/>
          <w:numId w:val="1"/>
        </w:numPr>
        <w:jc w:val="both"/>
      </w:pPr>
      <w:r w:rsidRPr="00ED161F">
        <w:t xml:space="preserve">Use </w:t>
      </w:r>
      <w:r w:rsidRPr="00ED161F">
        <w:rPr>
          <w:b/>
        </w:rPr>
        <w:t>“Unchanged”</w:t>
      </w:r>
      <w:r w:rsidRPr="00ED161F">
        <w:t xml:space="preserve"> if the class has no relation to the concept but you have visited it. </w:t>
      </w:r>
    </w:p>
    <w:p w14:paraId="774F1CBA" w14:textId="77777777" w:rsidR="00924F2F" w:rsidRPr="00ED161F" w:rsidRDefault="00924F2F" w:rsidP="00924F2F">
      <w:pPr>
        <w:numPr>
          <w:ilvl w:val="0"/>
          <w:numId w:val="1"/>
        </w:numPr>
        <w:jc w:val="both"/>
      </w:pPr>
      <w:r w:rsidRPr="00ED161F">
        <w:t xml:space="preserve">Use </w:t>
      </w:r>
      <w:r w:rsidRPr="00ED161F">
        <w:rPr>
          <w:b/>
        </w:rPr>
        <w:t>“Propagating”</w:t>
      </w:r>
      <w:r w:rsidRPr="00ED161F">
        <w:t xml:space="preserve"> if you read the source code of the class and it guided you to the location of the concept, but you will not change it.</w:t>
      </w:r>
    </w:p>
    <w:p w14:paraId="310DF572" w14:textId="77777777" w:rsidR="00924F2F" w:rsidRPr="00ED161F" w:rsidRDefault="00924F2F" w:rsidP="00924F2F">
      <w:pPr>
        <w:numPr>
          <w:ilvl w:val="0"/>
          <w:numId w:val="1"/>
        </w:numPr>
        <w:jc w:val="both"/>
      </w:pPr>
      <w:r w:rsidRPr="00ED161F">
        <w:t xml:space="preserve">Use </w:t>
      </w:r>
      <w:r w:rsidRPr="00ED161F">
        <w:rPr>
          <w:b/>
        </w:rPr>
        <w:t>“Impacted”</w:t>
      </w:r>
      <w:r w:rsidRPr="00ED161F">
        <w:t xml:space="preserve"> if the class will be changed.</w:t>
      </w:r>
    </w:p>
    <w:p w14:paraId="7F8DE336" w14:textId="77777777" w:rsidR="00F2514F" w:rsidRPr="00ED161F" w:rsidRDefault="00924F2F" w:rsidP="00F2514F">
      <w:pPr>
        <w:jc w:val="both"/>
      </w:pPr>
      <w:r w:rsidRPr="00ED161F">
        <w:lastRenderedPageBreak/>
        <w:tab/>
      </w:r>
      <w:r w:rsidR="00F2514F" w:rsidRPr="00ED161F">
        <w:t>Write short comments explaining what you</w:t>
      </w:r>
      <w:r w:rsidR="00667FC4" w:rsidRPr="00ED161F">
        <w:t xml:space="preserve"> have</w:t>
      </w:r>
      <w:r w:rsidR="00F2514F" w:rsidRPr="00ED161F">
        <w:t xml:space="preserve"> learned about each class</w:t>
      </w:r>
      <w:r w:rsidR="00667FC4" w:rsidRPr="00ED161F">
        <w:t xml:space="preserve"> and w</w:t>
      </w:r>
      <w:r w:rsidR="00F2514F" w:rsidRPr="00ED161F">
        <w:t xml:space="preserve">hat other tools you would like to have in Visual Studio so that </w:t>
      </w:r>
      <w:r w:rsidR="00667FC4" w:rsidRPr="00ED161F">
        <w:t>impact analysis would be faster.</w:t>
      </w:r>
    </w:p>
    <w:p w14:paraId="015295CB" w14:textId="77777777" w:rsidR="00F2514F" w:rsidRPr="00ED161F" w:rsidRDefault="00924F2F" w:rsidP="00F2514F">
      <w:r w:rsidRPr="00ED161F">
        <w:tab/>
      </w:r>
      <w:r w:rsidR="006D2930" w:rsidRPr="00ED161F">
        <w:t xml:space="preserve">Draw a </w:t>
      </w:r>
      <w:r w:rsidR="006D2930" w:rsidRPr="00ED161F">
        <w:rPr>
          <w:b/>
        </w:rPr>
        <w:t>partial class interaction graph</w:t>
      </w:r>
      <w:r w:rsidR="00B00ADD" w:rsidRPr="00ED161F">
        <w:rPr>
          <w:b/>
        </w:rPr>
        <w:t xml:space="preserve"> (use </w:t>
      </w:r>
      <w:proofErr w:type="spellStart"/>
      <w:r w:rsidR="00B00ADD" w:rsidRPr="00ED161F">
        <w:rPr>
          <w:b/>
        </w:rPr>
        <w:t>starUML</w:t>
      </w:r>
      <w:proofErr w:type="spellEnd"/>
      <w:r w:rsidR="00B00ADD" w:rsidRPr="00ED161F">
        <w:rPr>
          <w:b/>
        </w:rPr>
        <w:t>)</w:t>
      </w:r>
      <w:r w:rsidR="006D2930" w:rsidRPr="00ED161F">
        <w:t xml:space="preserve">. It </w:t>
      </w:r>
      <w:r w:rsidR="006D2930" w:rsidRPr="00ED161F">
        <w:rPr>
          <w:bCs/>
          <w:color w:val="000000"/>
        </w:rPr>
        <w:t xml:space="preserve">must contain all the classes that you visited and all the </w:t>
      </w:r>
      <w:r w:rsidR="00675644" w:rsidRPr="00ED161F">
        <w:rPr>
          <w:bCs/>
          <w:color w:val="000000"/>
        </w:rPr>
        <w:t>interactions</w:t>
      </w:r>
      <w:r w:rsidR="006D2930" w:rsidRPr="00ED161F">
        <w:rPr>
          <w:bCs/>
          <w:color w:val="000000"/>
        </w:rPr>
        <w:t xml:space="preserve"> </w:t>
      </w:r>
      <w:r w:rsidR="00675644" w:rsidRPr="00ED161F">
        <w:rPr>
          <w:bCs/>
          <w:color w:val="000000"/>
        </w:rPr>
        <w:t>among</w:t>
      </w:r>
      <w:r w:rsidR="006D2930" w:rsidRPr="00ED161F">
        <w:rPr>
          <w:bCs/>
          <w:color w:val="000000"/>
        </w:rPr>
        <w:t xml:space="preserve"> these classes that you understood.</w:t>
      </w:r>
      <w:r w:rsidR="006D2930" w:rsidRPr="00ED161F">
        <w:t xml:space="preserve"> Mark the classes that were </w:t>
      </w:r>
      <w:r w:rsidR="006D2930" w:rsidRPr="00ED161F">
        <w:rPr>
          <w:b/>
        </w:rPr>
        <w:t>“Impacted”</w:t>
      </w:r>
      <w:r w:rsidR="006D2930" w:rsidRPr="00ED161F">
        <w:t xml:space="preserve"> with red text, </w:t>
      </w:r>
      <w:r w:rsidR="006D2930" w:rsidRPr="00ED161F">
        <w:rPr>
          <w:b/>
        </w:rPr>
        <w:t>“Propagating”</w:t>
      </w:r>
      <w:r w:rsidR="006D2930" w:rsidRPr="00ED161F">
        <w:t xml:space="preserve"> with orange text and </w:t>
      </w:r>
      <w:r w:rsidR="006D2930" w:rsidRPr="00ED161F">
        <w:rPr>
          <w:b/>
        </w:rPr>
        <w:t>“Unchanged”</w:t>
      </w:r>
      <w:r w:rsidR="006D2930" w:rsidRPr="00ED161F">
        <w:t xml:space="preserve"> with black text.</w:t>
      </w:r>
    </w:p>
    <w:p w14:paraId="584933EF" w14:textId="77777777" w:rsidR="00F2514F" w:rsidRPr="00ED161F" w:rsidRDefault="00F2514F" w:rsidP="00F2514F"/>
    <w:p w14:paraId="0B5A3198" w14:textId="6D7F27C7" w:rsidR="00F2514F" w:rsidRPr="00ED161F" w:rsidRDefault="00F2514F" w:rsidP="00F2514F">
      <w:pPr>
        <w:jc w:val="center"/>
        <w:rPr>
          <w:b/>
        </w:rPr>
      </w:pPr>
      <w:r w:rsidRPr="00ED161F">
        <w:rPr>
          <w:b/>
        </w:rPr>
        <w:t xml:space="preserve">Table </w:t>
      </w:r>
      <w:proofErr w:type="gramStart"/>
      <w:r w:rsidR="00BC2609" w:rsidRPr="00ED161F">
        <w:rPr>
          <w:b/>
        </w:rPr>
        <w:t>rotate</w:t>
      </w:r>
      <w:proofErr w:type="gramEnd"/>
      <w:r w:rsidRPr="00ED161F">
        <w:rPr>
          <w:b/>
        </w:rPr>
        <w:t>. The list of all the classes visited during impact analysis.</w:t>
      </w:r>
    </w:p>
    <w:tbl>
      <w:tblPr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1530"/>
        <w:gridCol w:w="1710"/>
        <w:gridCol w:w="4253"/>
      </w:tblGrid>
      <w:tr w:rsidR="00191250" w:rsidRPr="00ED161F" w14:paraId="359B3BF0" w14:textId="77777777" w:rsidTr="00191250">
        <w:tc>
          <w:tcPr>
            <w:tcW w:w="1563" w:type="dxa"/>
          </w:tcPr>
          <w:p w14:paraId="1E2D4407" w14:textId="77777777" w:rsidR="00191250" w:rsidRPr="00ED161F" w:rsidRDefault="00191250" w:rsidP="00F2514F">
            <w:pPr>
              <w:jc w:val="both"/>
              <w:rPr>
                <w:b/>
              </w:rPr>
            </w:pPr>
            <w:r w:rsidRPr="00ED161F">
              <w:rPr>
                <w:b/>
              </w:rPr>
              <w:t>Class name</w:t>
            </w:r>
          </w:p>
        </w:tc>
        <w:tc>
          <w:tcPr>
            <w:tcW w:w="1530" w:type="dxa"/>
          </w:tcPr>
          <w:p w14:paraId="49976FAC" w14:textId="77777777" w:rsidR="00191250" w:rsidRPr="00ED161F" w:rsidRDefault="00191250" w:rsidP="00F2514F">
            <w:pPr>
              <w:jc w:val="both"/>
              <w:rPr>
                <w:b/>
              </w:rPr>
            </w:pPr>
            <w:r w:rsidRPr="00ED161F">
              <w:rPr>
                <w:b/>
              </w:rPr>
              <w:t>Tool used</w:t>
            </w:r>
          </w:p>
        </w:tc>
        <w:tc>
          <w:tcPr>
            <w:tcW w:w="1710" w:type="dxa"/>
          </w:tcPr>
          <w:p w14:paraId="51A3FCFD" w14:textId="77777777" w:rsidR="00191250" w:rsidRPr="00ED161F" w:rsidRDefault="00191250" w:rsidP="00F2514F">
            <w:pPr>
              <w:jc w:val="both"/>
              <w:rPr>
                <w:b/>
              </w:rPr>
            </w:pPr>
            <w:r w:rsidRPr="00ED161F">
              <w:rPr>
                <w:b/>
              </w:rPr>
              <w:t>Mark</w:t>
            </w:r>
          </w:p>
        </w:tc>
        <w:tc>
          <w:tcPr>
            <w:tcW w:w="4253" w:type="dxa"/>
          </w:tcPr>
          <w:p w14:paraId="1B2D5825" w14:textId="77777777" w:rsidR="00191250" w:rsidRPr="00ED161F" w:rsidRDefault="00191250" w:rsidP="00F2514F">
            <w:pPr>
              <w:jc w:val="both"/>
              <w:rPr>
                <w:b/>
              </w:rPr>
            </w:pPr>
            <w:r w:rsidRPr="00ED161F">
              <w:rPr>
                <w:b/>
              </w:rPr>
              <w:t>Comments</w:t>
            </w:r>
          </w:p>
        </w:tc>
      </w:tr>
      <w:tr w:rsidR="00BA4AA7" w:rsidRPr="00ED161F" w14:paraId="6BE2C32A" w14:textId="77777777" w:rsidTr="00191250">
        <w:tc>
          <w:tcPr>
            <w:tcW w:w="1563" w:type="dxa"/>
          </w:tcPr>
          <w:p w14:paraId="1563CB57" w14:textId="77777777" w:rsidR="00BA4AA7" w:rsidRPr="00ED161F" w:rsidRDefault="00BA4AA7" w:rsidP="00BA4AA7">
            <w:r w:rsidRPr="00ED161F">
              <w:t>additionaltools.cpp</w:t>
            </w:r>
          </w:p>
          <w:p w14:paraId="307C7EEE" w14:textId="77777777" w:rsidR="00BA4AA7" w:rsidRPr="00ED161F" w:rsidRDefault="00BA4AA7" w:rsidP="00BA4AA7"/>
          <w:p w14:paraId="1F573E61" w14:textId="331E3E63" w:rsidR="00BA4AA7" w:rsidRPr="00ED161F" w:rsidRDefault="00BA4AA7" w:rsidP="00BA4AA7">
            <w:r w:rsidRPr="00ED161F">
              <w:t xml:space="preserve">void </w:t>
            </w:r>
            <w:proofErr w:type="spellStart"/>
            <w:proofErr w:type="gramStart"/>
            <w:r w:rsidRPr="00ED161F">
              <w:t>rotateImage</w:t>
            </w:r>
            <w:proofErr w:type="spellEnd"/>
            <w:r w:rsidRPr="00ED161F">
              <w:t>(</w:t>
            </w:r>
            <w:proofErr w:type="gramEnd"/>
            <w:r w:rsidRPr="00ED161F">
              <w:t>)</w:t>
            </w:r>
          </w:p>
        </w:tc>
        <w:tc>
          <w:tcPr>
            <w:tcW w:w="1530" w:type="dxa"/>
          </w:tcPr>
          <w:p w14:paraId="7100E10F" w14:textId="2A4C3235" w:rsidR="00BA4AA7" w:rsidRPr="00ED161F" w:rsidRDefault="00BA4AA7" w:rsidP="00BA4AA7">
            <w:r w:rsidRPr="00ED161F">
              <w:t>Find in Files</w:t>
            </w:r>
          </w:p>
        </w:tc>
        <w:tc>
          <w:tcPr>
            <w:tcW w:w="1710" w:type="dxa"/>
          </w:tcPr>
          <w:p w14:paraId="49C6E3C6" w14:textId="3EE2B774" w:rsidR="00BA4AA7" w:rsidRPr="00ED161F" w:rsidRDefault="003C4B59" w:rsidP="00BA4AA7">
            <w:r w:rsidRPr="00ED161F">
              <w:t>Impacted</w:t>
            </w:r>
          </w:p>
        </w:tc>
        <w:tc>
          <w:tcPr>
            <w:tcW w:w="4253" w:type="dxa"/>
          </w:tcPr>
          <w:p w14:paraId="6E1D0F59" w14:textId="4CE206DD" w:rsidR="00BA4AA7" w:rsidRPr="00ED161F" w:rsidRDefault="00BA4AA7" w:rsidP="00BA4AA7">
            <w:r w:rsidRPr="00ED161F">
              <w:t>This class is used to rotate the image by 90 degrees.</w:t>
            </w:r>
          </w:p>
        </w:tc>
      </w:tr>
      <w:tr w:rsidR="00BA4AA7" w:rsidRPr="00ED161F" w14:paraId="034F56C6" w14:textId="77777777" w:rsidTr="00191250">
        <w:tc>
          <w:tcPr>
            <w:tcW w:w="1563" w:type="dxa"/>
          </w:tcPr>
          <w:p w14:paraId="162E2EE5" w14:textId="19916D5A" w:rsidR="00BA4AA7" w:rsidRPr="00ED161F" w:rsidRDefault="00BA4AA7" w:rsidP="00BA4AA7">
            <w:r w:rsidRPr="00ED161F">
              <w:t>imagearea.cpp</w:t>
            </w:r>
          </w:p>
          <w:p w14:paraId="04C9BC2B" w14:textId="77777777" w:rsidR="00BA4AA7" w:rsidRPr="00ED161F" w:rsidRDefault="00BA4AA7" w:rsidP="00BA4AA7"/>
          <w:p w14:paraId="75660995" w14:textId="4A448135" w:rsidR="00BA4AA7" w:rsidRPr="00ED161F" w:rsidRDefault="00BA4AA7" w:rsidP="00BA4AA7">
            <w:r w:rsidRPr="00ED161F">
              <w:t xml:space="preserve">void </w:t>
            </w:r>
            <w:proofErr w:type="spellStart"/>
            <w:proofErr w:type="gramStart"/>
            <w:r w:rsidRPr="00ED161F">
              <w:t>rotateImage</w:t>
            </w:r>
            <w:proofErr w:type="spellEnd"/>
            <w:r w:rsidRPr="00ED161F">
              <w:t>(</w:t>
            </w:r>
            <w:proofErr w:type="gramEnd"/>
            <w:r w:rsidRPr="00ED161F">
              <w:t>)</w:t>
            </w:r>
          </w:p>
        </w:tc>
        <w:tc>
          <w:tcPr>
            <w:tcW w:w="1530" w:type="dxa"/>
          </w:tcPr>
          <w:p w14:paraId="668A858C" w14:textId="411DA1F3" w:rsidR="00BA4AA7" w:rsidRPr="00ED161F" w:rsidRDefault="00BA4AA7" w:rsidP="00BA4AA7">
            <w:r w:rsidRPr="00ED161F">
              <w:t>Find in Files</w:t>
            </w:r>
          </w:p>
        </w:tc>
        <w:tc>
          <w:tcPr>
            <w:tcW w:w="1710" w:type="dxa"/>
          </w:tcPr>
          <w:p w14:paraId="6B3245C4" w14:textId="205C379A" w:rsidR="00BA4AA7" w:rsidRPr="00ED161F" w:rsidRDefault="00DD22F5" w:rsidP="00BA4AA7">
            <w:r w:rsidRPr="00ED161F">
              <w:t>Impacted</w:t>
            </w:r>
          </w:p>
        </w:tc>
        <w:tc>
          <w:tcPr>
            <w:tcW w:w="4253" w:type="dxa"/>
          </w:tcPr>
          <w:p w14:paraId="02AB5E5A" w14:textId="6A9154AE" w:rsidR="00BA4AA7" w:rsidRPr="00ED161F" w:rsidRDefault="00BA4AA7" w:rsidP="00BA4AA7">
            <w:r w:rsidRPr="00ED161F">
              <w:t>The class calls the additional tools class to rotate image and sends a new image size.</w:t>
            </w:r>
          </w:p>
        </w:tc>
      </w:tr>
      <w:tr w:rsidR="00BA4AA7" w:rsidRPr="00ED161F" w14:paraId="45643AE1" w14:textId="77777777" w:rsidTr="00191250">
        <w:tc>
          <w:tcPr>
            <w:tcW w:w="1563" w:type="dxa"/>
          </w:tcPr>
          <w:p w14:paraId="15C0A6A0" w14:textId="51B4A038" w:rsidR="00BA4AA7" w:rsidRPr="00ED161F" w:rsidRDefault="004E1BF4" w:rsidP="00BA4AA7">
            <w:proofErr w:type="spellStart"/>
            <w:r w:rsidRPr="00ED161F">
              <w:t>imagearea.h</w:t>
            </w:r>
            <w:proofErr w:type="spellEnd"/>
          </w:p>
        </w:tc>
        <w:tc>
          <w:tcPr>
            <w:tcW w:w="1530" w:type="dxa"/>
          </w:tcPr>
          <w:p w14:paraId="1AC5178C" w14:textId="0D31FA44" w:rsidR="00BA4AA7" w:rsidRPr="00ED161F" w:rsidRDefault="004E1BF4" w:rsidP="00BA4AA7">
            <w:r w:rsidRPr="00ED161F">
              <w:t>Find in Files</w:t>
            </w:r>
          </w:p>
        </w:tc>
        <w:tc>
          <w:tcPr>
            <w:tcW w:w="1710" w:type="dxa"/>
          </w:tcPr>
          <w:p w14:paraId="16251665" w14:textId="517F632B" w:rsidR="00BA4AA7" w:rsidRPr="00ED161F" w:rsidRDefault="00DD22F5" w:rsidP="00BA4AA7">
            <w:r w:rsidRPr="00ED161F">
              <w:t>Impacted</w:t>
            </w:r>
          </w:p>
        </w:tc>
        <w:tc>
          <w:tcPr>
            <w:tcW w:w="4253" w:type="dxa"/>
          </w:tcPr>
          <w:p w14:paraId="27D8DB5D" w14:textId="39B0CA4F" w:rsidR="00BA4AA7" w:rsidRPr="00ED161F" w:rsidRDefault="004E1BF4" w:rsidP="00BA4AA7">
            <w:r w:rsidRPr="00ED161F">
              <w:t xml:space="preserve">This file calls </w:t>
            </w:r>
            <w:proofErr w:type="spellStart"/>
            <w:r w:rsidRPr="00ED161F">
              <w:t>additionaltools</w:t>
            </w:r>
            <w:proofErr w:type="spellEnd"/>
            <w:r w:rsidRPr="00ED161F">
              <w:t xml:space="preserve"> declarations using the </w:t>
            </w:r>
            <w:proofErr w:type="spellStart"/>
            <w:r w:rsidRPr="00ED161F">
              <w:t>additionaltools</w:t>
            </w:r>
            <w:proofErr w:type="spellEnd"/>
            <w:r w:rsidRPr="00ED161F">
              <w:t xml:space="preserve"> header file.</w:t>
            </w:r>
          </w:p>
        </w:tc>
      </w:tr>
      <w:tr w:rsidR="00BA4AA7" w:rsidRPr="00ED161F" w14:paraId="6281BF45" w14:textId="77777777" w:rsidTr="00191250">
        <w:tc>
          <w:tcPr>
            <w:tcW w:w="1563" w:type="dxa"/>
          </w:tcPr>
          <w:p w14:paraId="78E5AEC5" w14:textId="2F5ADEC1" w:rsidR="004E1BF4" w:rsidRPr="00ED161F" w:rsidRDefault="004E1BF4" w:rsidP="004E1BF4">
            <w:proofErr w:type="spellStart"/>
            <w:r w:rsidRPr="00ED161F">
              <w:t>additionaltools.h</w:t>
            </w:r>
            <w:proofErr w:type="spellEnd"/>
          </w:p>
          <w:p w14:paraId="31339724" w14:textId="77777777" w:rsidR="00BA4AA7" w:rsidRPr="00ED161F" w:rsidRDefault="00BA4AA7" w:rsidP="00BA4AA7"/>
        </w:tc>
        <w:tc>
          <w:tcPr>
            <w:tcW w:w="1530" w:type="dxa"/>
          </w:tcPr>
          <w:p w14:paraId="233A0BE8" w14:textId="3BE01358" w:rsidR="00BA4AA7" w:rsidRPr="00ED161F" w:rsidRDefault="004E1BF4" w:rsidP="00BA4AA7">
            <w:r w:rsidRPr="00ED161F">
              <w:t>Find in Files</w:t>
            </w:r>
          </w:p>
        </w:tc>
        <w:tc>
          <w:tcPr>
            <w:tcW w:w="1710" w:type="dxa"/>
          </w:tcPr>
          <w:p w14:paraId="04E7963B" w14:textId="1ED655A3" w:rsidR="00BA4AA7" w:rsidRPr="00ED161F" w:rsidRDefault="003C4B59" w:rsidP="00BA4AA7">
            <w:r w:rsidRPr="00ED161F">
              <w:t>Impacted</w:t>
            </w:r>
          </w:p>
        </w:tc>
        <w:tc>
          <w:tcPr>
            <w:tcW w:w="4253" w:type="dxa"/>
          </w:tcPr>
          <w:p w14:paraId="437B0BD5" w14:textId="5672A340" w:rsidR="00BA4AA7" w:rsidRPr="00ED161F" w:rsidRDefault="004E1BF4" w:rsidP="00BA4AA7">
            <w:r w:rsidRPr="00ED161F">
              <w:t xml:space="preserve">This file declares the </w:t>
            </w:r>
            <w:proofErr w:type="spellStart"/>
            <w:r w:rsidRPr="00ED161F">
              <w:t>rotateImage</w:t>
            </w:r>
            <w:proofErr w:type="spellEnd"/>
            <w:r w:rsidRPr="00ED161F">
              <w:t xml:space="preserve"> class.</w:t>
            </w:r>
          </w:p>
        </w:tc>
      </w:tr>
      <w:tr w:rsidR="00BA4AA7" w:rsidRPr="00ED161F" w14:paraId="474A7D06" w14:textId="77777777" w:rsidTr="00191250">
        <w:tc>
          <w:tcPr>
            <w:tcW w:w="1563" w:type="dxa"/>
          </w:tcPr>
          <w:p w14:paraId="2693B28E" w14:textId="2AA5B07B" w:rsidR="00BA4AA7" w:rsidRPr="00ED161F" w:rsidRDefault="003C4B59" w:rsidP="00BA4AA7">
            <w:pPr>
              <w:jc w:val="both"/>
            </w:pPr>
            <w:proofErr w:type="spellStart"/>
            <w:r w:rsidRPr="00ED161F">
              <w:t>MainWindow</w:t>
            </w:r>
            <w:proofErr w:type="spellEnd"/>
          </w:p>
        </w:tc>
        <w:tc>
          <w:tcPr>
            <w:tcW w:w="1530" w:type="dxa"/>
          </w:tcPr>
          <w:p w14:paraId="0B35A810" w14:textId="5A4E1995" w:rsidR="00BA4AA7" w:rsidRPr="00ED161F" w:rsidRDefault="003C4B59" w:rsidP="00BA4AA7">
            <w:pPr>
              <w:jc w:val="both"/>
            </w:pPr>
            <w:r w:rsidRPr="00ED161F">
              <w:t>Find in Files</w:t>
            </w:r>
          </w:p>
        </w:tc>
        <w:tc>
          <w:tcPr>
            <w:tcW w:w="1710" w:type="dxa"/>
          </w:tcPr>
          <w:p w14:paraId="247D2350" w14:textId="32EC4742" w:rsidR="00BA4AA7" w:rsidRPr="00ED161F" w:rsidRDefault="00DD22F5" w:rsidP="00BA4AA7">
            <w:pPr>
              <w:jc w:val="both"/>
            </w:pPr>
            <w:r w:rsidRPr="00ED161F">
              <w:t>Impacted</w:t>
            </w:r>
          </w:p>
        </w:tc>
        <w:tc>
          <w:tcPr>
            <w:tcW w:w="4253" w:type="dxa"/>
          </w:tcPr>
          <w:p w14:paraId="6FC0820F" w14:textId="77777777" w:rsidR="00BA4AA7" w:rsidRPr="00ED161F" w:rsidRDefault="00BA4AA7" w:rsidP="00BA4AA7">
            <w:pPr>
              <w:jc w:val="both"/>
            </w:pPr>
          </w:p>
        </w:tc>
      </w:tr>
      <w:tr w:rsidR="00BA4AA7" w:rsidRPr="00ED161F" w14:paraId="5F20FB66" w14:textId="77777777" w:rsidTr="00191250">
        <w:tc>
          <w:tcPr>
            <w:tcW w:w="1563" w:type="dxa"/>
          </w:tcPr>
          <w:p w14:paraId="0FAB2786" w14:textId="77777777" w:rsidR="00BA4AA7" w:rsidRPr="00ED161F" w:rsidRDefault="00BA4AA7" w:rsidP="00BA4AA7">
            <w:pPr>
              <w:jc w:val="both"/>
            </w:pPr>
          </w:p>
        </w:tc>
        <w:tc>
          <w:tcPr>
            <w:tcW w:w="1530" w:type="dxa"/>
          </w:tcPr>
          <w:p w14:paraId="3417F913" w14:textId="77777777" w:rsidR="00BA4AA7" w:rsidRPr="00ED161F" w:rsidRDefault="00BA4AA7" w:rsidP="00BA4AA7">
            <w:pPr>
              <w:jc w:val="both"/>
            </w:pPr>
          </w:p>
        </w:tc>
        <w:tc>
          <w:tcPr>
            <w:tcW w:w="1710" w:type="dxa"/>
          </w:tcPr>
          <w:p w14:paraId="16BB2CFD" w14:textId="77777777" w:rsidR="00BA4AA7" w:rsidRPr="00ED161F" w:rsidRDefault="00BA4AA7" w:rsidP="00BA4AA7">
            <w:pPr>
              <w:jc w:val="both"/>
            </w:pPr>
          </w:p>
        </w:tc>
        <w:tc>
          <w:tcPr>
            <w:tcW w:w="4253" w:type="dxa"/>
          </w:tcPr>
          <w:p w14:paraId="25B9ACA5" w14:textId="77777777" w:rsidR="00BA4AA7" w:rsidRPr="00ED161F" w:rsidRDefault="00BA4AA7" w:rsidP="00BA4AA7">
            <w:pPr>
              <w:jc w:val="both"/>
            </w:pPr>
          </w:p>
        </w:tc>
      </w:tr>
    </w:tbl>
    <w:p w14:paraId="0F596082" w14:textId="77777777" w:rsidR="00F2514F" w:rsidRPr="00ED161F" w:rsidRDefault="00F2514F" w:rsidP="00F2514F"/>
    <w:p w14:paraId="72D816A4" w14:textId="4E4E16BC" w:rsidR="00F2514F" w:rsidRPr="00ED161F" w:rsidRDefault="00F2514F" w:rsidP="00F2514F"/>
    <w:p w14:paraId="24CB0290" w14:textId="50090381" w:rsidR="004E1BF4" w:rsidRPr="00ED161F" w:rsidRDefault="00CA6164" w:rsidP="00F2514F">
      <w:r w:rsidRPr="00CA6164">
        <w:rPr>
          <w:b/>
        </w:rPr>
        <w:lastRenderedPageBreak/>
        <w:drawing>
          <wp:inline distT="0" distB="0" distL="0" distR="0" wp14:anchorId="04D83AC4" wp14:editId="0C8C9DB2">
            <wp:extent cx="1786270" cy="333323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48" t="7334" b="7110"/>
                    <a:stretch/>
                  </pic:blipFill>
                  <pic:spPr bwMode="auto">
                    <a:xfrm>
                      <a:off x="0" y="0"/>
                      <a:ext cx="1789152" cy="333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EF3A6" w14:textId="45A56E58" w:rsidR="004E1BF4" w:rsidRPr="00ED161F" w:rsidRDefault="004E1BF4" w:rsidP="00F2514F"/>
    <w:p w14:paraId="2B6B1986" w14:textId="46BF0086" w:rsidR="004E1BF4" w:rsidRPr="00ED161F" w:rsidRDefault="004E1BF4" w:rsidP="00F2514F"/>
    <w:p w14:paraId="2883DC2A" w14:textId="77777777" w:rsidR="004E1BF4" w:rsidRPr="00ED161F" w:rsidRDefault="004E1BF4" w:rsidP="00F2514F"/>
    <w:p w14:paraId="66E9935A" w14:textId="77777777" w:rsidR="00E2353C" w:rsidRPr="00ED161F" w:rsidRDefault="00E2353C" w:rsidP="00F2514F">
      <w:pPr>
        <w:numPr>
          <w:ilvl w:val="0"/>
          <w:numId w:val="2"/>
        </w:numPr>
        <w:rPr>
          <w:b/>
        </w:rPr>
      </w:pPr>
      <w:proofErr w:type="spellStart"/>
      <w:r w:rsidRPr="00ED161F">
        <w:rPr>
          <w:b/>
        </w:rPr>
        <w:t>Prefactoring</w:t>
      </w:r>
      <w:proofErr w:type="spellEnd"/>
      <w:r w:rsidR="00F2514F" w:rsidRPr="00ED161F">
        <w:rPr>
          <w:b/>
        </w:rPr>
        <w:t>:</w:t>
      </w:r>
    </w:p>
    <w:p w14:paraId="29C6D49D" w14:textId="77777777" w:rsidR="00F2514F" w:rsidRPr="00ED161F" w:rsidRDefault="00E2353C" w:rsidP="00821D25">
      <w:pPr>
        <w:ind w:left="90"/>
        <w:jc w:val="both"/>
      </w:pPr>
      <w:r w:rsidRPr="00ED161F">
        <w:tab/>
        <w:t xml:space="preserve">Please provide a detailed journal entry describing how you went about performing </w:t>
      </w:r>
      <w:proofErr w:type="spellStart"/>
      <w:r w:rsidRPr="00ED161F">
        <w:t>prefactoring</w:t>
      </w:r>
      <w:proofErr w:type="spellEnd"/>
      <w:r w:rsidRPr="00ED161F">
        <w:t xml:space="preserve"> for this change request</w:t>
      </w:r>
      <w:r w:rsidR="00F2514F" w:rsidRPr="00ED161F">
        <w:t>.</w:t>
      </w:r>
      <w:r w:rsidR="00821D25" w:rsidRPr="00ED161F">
        <w:t xml:space="preserve"> Write down the type of your refactoring in the </w:t>
      </w:r>
      <w:r w:rsidR="00AD7722" w:rsidRPr="00ED161F">
        <w:t>2nd</w:t>
      </w:r>
      <w:r w:rsidR="00821D25" w:rsidRPr="00ED161F">
        <w:t xml:space="preserve"> column (</w:t>
      </w:r>
      <w:r w:rsidR="00A52C0B" w:rsidRPr="00ED161F">
        <w:t>e.g</w:t>
      </w:r>
      <w:r w:rsidR="00A33A92" w:rsidRPr="00ED161F">
        <w:t>. “Extract a superclass” or use the terms on https://sourcemaking.com/refactoring</w:t>
      </w:r>
      <w:r w:rsidR="00821D25" w:rsidRPr="00ED161F">
        <w:t>).</w:t>
      </w:r>
    </w:p>
    <w:p w14:paraId="4BD75A9C" w14:textId="77777777" w:rsidR="00C90E76" w:rsidRPr="00ED161F" w:rsidRDefault="00C90E76" w:rsidP="00E02E7C">
      <w:pPr>
        <w:rPr>
          <w:b/>
        </w:rPr>
      </w:pPr>
    </w:p>
    <w:p w14:paraId="1FBBE8C4" w14:textId="77777777" w:rsidR="00E02E7C" w:rsidRPr="00ED161F" w:rsidRDefault="00E02E7C" w:rsidP="00E02E7C">
      <w:pPr>
        <w:spacing w:line="360" w:lineRule="auto"/>
        <w:jc w:val="center"/>
        <w:rPr>
          <w:b/>
        </w:rPr>
      </w:pPr>
      <w:r w:rsidRPr="00ED161F">
        <w:rPr>
          <w:b/>
        </w:rPr>
        <w:t xml:space="preserve">Table </w:t>
      </w:r>
      <w:r w:rsidR="00A52C0B" w:rsidRPr="00ED161F">
        <w:rPr>
          <w:b/>
        </w:rPr>
        <w:t>3</w:t>
      </w:r>
      <w:r w:rsidRPr="00ED161F">
        <w:rPr>
          <w:b/>
        </w:rPr>
        <w:t xml:space="preserve">. </w:t>
      </w:r>
      <w:proofErr w:type="spellStart"/>
      <w:r w:rsidRPr="00ED161F">
        <w:rPr>
          <w:b/>
        </w:rPr>
        <w:t>Prefactoring</w:t>
      </w:r>
      <w:proofErr w:type="spellEnd"/>
      <w:r w:rsidRPr="00ED161F">
        <w:rPr>
          <w:b/>
        </w:rPr>
        <w:t xml:space="preserve"> Code Files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1977"/>
        <w:gridCol w:w="1700"/>
        <w:gridCol w:w="1713"/>
        <w:gridCol w:w="1681"/>
      </w:tblGrid>
      <w:tr w:rsidR="00331C7D" w:rsidRPr="00ED161F" w14:paraId="735F0A58" w14:textId="77777777" w:rsidTr="00331C7D"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D75BB" w14:textId="77777777" w:rsidR="00331C7D" w:rsidRPr="00ED161F" w:rsidRDefault="00331C7D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File Name</w:t>
            </w:r>
          </w:p>
        </w:tc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A4831" w14:textId="77777777" w:rsidR="00331C7D" w:rsidRPr="00ED161F" w:rsidRDefault="00331C7D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Refactoring Issue</w:t>
            </w:r>
          </w:p>
        </w:tc>
        <w:tc>
          <w:tcPr>
            <w:tcW w:w="5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08805" w14:textId="77777777" w:rsidR="00331C7D" w:rsidRPr="00ED161F" w:rsidRDefault="00331C7D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Lines of Code</w:t>
            </w:r>
          </w:p>
        </w:tc>
      </w:tr>
      <w:tr w:rsidR="00331C7D" w:rsidRPr="00ED161F" w14:paraId="3063724F" w14:textId="77777777" w:rsidTr="00331C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CCB4" w14:textId="77777777" w:rsidR="00331C7D" w:rsidRPr="00ED161F" w:rsidRDefault="00331C7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DD40" w14:textId="77777777" w:rsidR="00331C7D" w:rsidRPr="00ED161F" w:rsidRDefault="00331C7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59B26" w14:textId="77777777" w:rsidR="00331C7D" w:rsidRPr="00ED161F" w:rsidRDefault="00331C7D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Added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DAB71" w14:textId="77777777" w:rsidR="00331C7D" w:rsidRPr="00ED161F" w:rsidRDefault="00331C7D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Deleted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6CF18" w14:textId="77777777" w:rsidR="00331C7D" w:rsidRPr="00ED161F" w:rsidRDefault="00331C7D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Total</w:t>
            </w:r>
          </w:p>
        </w:tc>
      </w:tr>
      <w:tr w:rsidR="00331C7D" w:rsidRPr="00ED161F" w14:paraId="7B3849C3" w14:textId="77777777" w:rsidTr="00331C7D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0914" w14:textId="0E2E5128" w:rsidR="00331C7D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imagearea.cpp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A2FF1" w14:textId="2F5CB2BE" w:rsidR="00331C7D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Change needed to add Boolean </w:t>
            </w:r>
            <w:proofErr w:type="spellStart"/>
            <w:r w:rsidRPr="00ED161F">
              <w:rPr>
                <w:rFonts w:ascii="Times New Roman" w:hAnsi="Times New Roman"/>
              </w:rPr>
              <w:t>flipImage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DE4C6" w14:textId="33A0592A" w:rsidR="00331C7D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E70EB" w14:textId="48EC4D6F" w:rsidR="00331C7D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E447" w14:textId="3EF58C68" w:rsidR="00331C7D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5</w:t>
            </w:r>
          </w:p>
        </w:tc>
      </w:tr>
      <w:tr w:rsidR="00331C7D" w:rsidRPr="00ED161F" w14:paraId="05168F64" w14:textId="77777777" w:rsidTr="00331C7D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2B31A" w14:textId="4C1F8CBB" w:rsidR="00DD22F5" w:rsidRPr="00ED161F" w:rsidRDefault="00DD22F5" w:rsidP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D161F">
              <w:rPr>
                <w:rFonts w:ascii="Times New Roman" w:hAnsi="Times New Roman"/>
              </w:rPr>
              <w:t>imagearea.h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DD0A1" w14:textId="0250D8CC" w:rsidR="00331C7D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Declaration of </w:t>
            </w:r>
            <w:proofErr w:type="spellStart"/>
            <w:r w:rsidRPr="00ED161F">
              <w:rPr>
                <w:rFonts w:ascii="Times New Roman" w:hAnsi="Times New Roman"/>
              </w:rPr>
              <w:t>flipImage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 needed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5E58" w14:textId="0BBBFEF4" w:rsidR="00331C7D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361A" w14:textId="2C637889" w:rsidR="00331C7D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96D65" w14:textId="6D185655" w:rsidR="00331C7D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</w:tr>
      <w:tr w:rsidR="00DD22F5" w:rsidRPr="00ED161F" w14:paraId="1943CA64" w14:textId="77777777" w:rsidTr="00331C7D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0D26" w14:textId="3D15665E" w:rsidR="00DD22F5" w:rsidRPr="00ED161F" w:rsidRDefault="00DD22F5" w:rsidP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additionaltools.cpp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11930" w14:textId="0B321AC0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Implementation of flip tool added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0A9F" w14:textId="542834A8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17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5AD7" w14:textId="7F13F81B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C537" w14:textId="0DB27628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17</w:t>
            </w:r>
          </w:p>
        </w:tc>
      </w:tr>
      <w:tr w:rsidR="00DD22F5" w:rsidRPr="00ED161F" w14:paraId="7E13BDFD" w14:textId="77777777" w:rsidTr="00331C7D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649D3" w14:textId="39907752" w:rsidR="00DD22F5" w:rsidRPr="00ED161F" w:rsidRDefault="00DD22F5" w:rsidP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D161F">
              <w:rPr>
                <w:rFonts w:ascii="Times New Roman" w:hAnsi="Times New Roman"/>
              </w:rPr>
              <w:t>additionaltools.h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ADC13" w14:textId="77BB3C9A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Declaration of flip tool added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9620" w14:textId="46309D26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11F92" w14:textId="3C2229EE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E4A1" w14:textId="126B9A93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</w:tr>
      <w:tr w:rsidR="00DD22F5" w:rsidRPr="00ED161F" w14:paraId="251E7644" w14:textId="77777777" w:rsidTr="00331C7D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ACA5" w14:textId="5138BB57" w:rsidR="00DD22F5" w:rsidRPr="00ED161F" w:rsidRDefault="00DD22F5" w:rsidP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mainwindow.cpp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92EF3" w14:textId="63A79888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Addition of flip </w:t>
            </w:r>
            <w:proofErr w:type="spellStart"/>
            <w:r w:rsidRPr="00ED161F">
              <w:rPr>
                <w:rFonts w:ascii="Times New Roman" w:hAnsi="Times New Roman"/>
              </w:rPr>
              <w:t>QAction</w:t>
            </w:r>
            <w:proofErr w:type="spellEnd"/>
            <w:r w:rsidRPr="00ED161F">
              <w:rPr>
                <w:rFonts w:ascii="Times New Roman" w:hAnsi="Times New Roman"/>
              </w:rPr>
              <w:t xml:space="preserve"> needed to be added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0788" w14:textId="2BDCD2EB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AB92" w14:textId="05AF6EB3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EDE99" w14:textId="6DE06B06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28</w:t>
            </w:r>
          </w:p>
        </w:tc>
      </w:tr>
      <w:tr w:rsidR="00DD22F5" w:rsidRPr="00ED161F" w14:paraId="2361E366" w14:textId="77777777" w:rsidTr="00331C7D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00A05" w14:textId="43A49A82" w:rsidR="00DD22F5" w:rsidRPr="00ED161F" w:rsidRDefault="00DD22F5" w:rsidP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D161F">
              <w:rPr>
                <w:rFonts w:ascii="Times New Roman" w:hAnsi="Times New Roman"/>
              </w:rPr>
              <w:lastRenderedPageBreak/>
              <w:t>mainwindow.h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3031" w14:textId="3EBB545D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Flip </w:t>
            </w:r>
            <w:proofErr w:type="spellStart"/>
            <w:r w:rsidRPr="00ED161F">
              <w:rPr>
                <w:rFonts w:ascii="Times New Roman" w:hAnsi="Times New Roman"/>
              </w:rPr>
              <w:t>QActions</w:t>
            </w:r>
            <w:proofErr w:type="spellEnd"/>
            <w:r w:rsidRPr="00ED161F">
              <w:rPr>
                <w:rFonts w:ascii="Times New Roman" w:hAnsi="Times New Roman"/>
              </w:rPr>
              <w:t xml:space="preserve"> declared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A17D" w14:textId="51943D03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62282" w14:textId="36367755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6B6DC" w14:textId="5576C83A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2</w:t>
            </w:r>
          </w:p>
        </w:tc>
      </w:tr>
    </w:tbl>
    <w:p w14:paraId="4D879EAF" w14:textId="77777777" w:rsidR="00F2514F" w:rsidRPr="00ED161F" w:rsidRDefault="00F2514F" w:rsidP="00E02E7C">
      <w:pPr>
        <w:rPr>
          <w:b/>
        </w:rPr>
      </w:pPr>
    </w:p>
    <w:p w14:paraId="66DF719E" w14:textId="77777777" w:rsidR="00E02E7C" w:rsidRPr="00ED161F" w:rsidRDefault="00E02E7C" w:rsidP="00E02E7C">
      <w:pPr>
        <w:rPr>
          <w:b/>
        </w:rPr>
      </w:pPr>
    </w:p>
    <w:p w14:paraId="2516B6A2" w14:textId="77777777" w:rsidR="00F2514F" w:rsidRPr="00ED161F" w:rsidRDefault="00E2353C" w:rsidP="00F2514F">
      <w:pPr>
        <w:numPr>
          <w:ilvl w:val="0"/>
          <w:numId w:val="2"/>
        </w:numPr>
        <w:rPr>
          <w:b/>
        </w:rPr>
      </w:pPr>
      <w:r w:rsidRPr="00ED161F">
        <w:rPr>
          <w:b/>
        </w:rPr>
        <w:t>Actualization</w:t>
      </w:r>
      <w:r w:rsidR="00F2514F" w:rsidRPr="00ED161F">
        <w:rPr>
          <w:b/>
        </w:rPr>
        <w:t>:</w:t>
      </w:r>
    </w:p>
    <w:p w14:paraId="73691E78" w14:textId="77777777" w:rsidR="00E02E7C" w:rsidRPr="00ED161F" w:rsidRDefault="00E2353C" w:rsidP="00E2353C">
      <w:pPr>
        <w:jc w:val="both"/>
      </w:pPr>
      <w:r w:rsidRPr="00ED161F">
        <w:tab/>
      </w:r>
      <w:r w:rsidR="007307F6" w:rsidRPr="00ED161F">
        <w:t xml:space="preserve">Complete Table </w:t>
      </w:r>
      <w:r w:rsidR="00A52C0B" w:rsidRPr="00ED161F">
        <w:t>4</w:t>
      </w:r>
      <w:r w:rsidR="007307F6" w:rsidRPr="00ED161F">
        <w:t xml:space="preserve"> and Table </w:t>
      </w:r>
      <w:r w:rsidR="00A52C0B" w:rsidRPr="00ED161F">
        <w:t>5</w:t>
      </w:r>
      <w:r w:rsidR="007307F6" w:rsidRPr="00ED161F">
        <w:t>.</w:t>
      </w:r>
      <w:r w:rsidR="00331C7D" w:rsidRPr="00ED161F">
        <w:t xml:space="preserve"> Describe the </w:t>
      </w:r>
      <w:r w:rsidR="00725E8E" w:rsidRPr="00ED161F">
        <w:t>number</w:t>
      </w:r>
      <w:r w:rsidR="00331C7D" w:rsidRPr="00ED161F">
        <w:t xml:space="preserve"> of files you change in Table </w:t>
      </w:r>
      <w:r w:rsidR="00A52C0B" w:rsidRPr="00ED161F">
        <w:t>4</w:t>
      </w:r>
      <w:r w:rsidR="00331C7D" w:rsidRPr="00ED161F">
        <w:t xml:space="preserve"> and</w:t>
      </w:r>
      <w:r w:rsidR="007307F6" w:rsidRPr="00ED161F">
        <w:t xml:space="preserve"> </w:t>
      </w:r>
      <w:r w:rsidR="00331C7D" w:rsidRPr="00ED161F">
        <w:t>r</w:t>
      </w:r>
      <w:r w:rsidR="007307F6" w:rsidRPr="00ED161F">
        <w:t>ecord</w:t>
      </w:r>
      <w:r w:rsidR="00F2514F" w:rsidRPr="00ED161F">
        <w:t xml:space="preserve"> where</w:t>
      </w:r>
      <w:r w:rsidR="007307F6" w:rsidRPr="00ED161F">
        <w:t xml:space="preserve"> (column </w:t>
      </w:r>
      <w:r w:rsidR="00331C7D" w:rsidRPr="00ED161F">
        <w:t>1</w:t>
      </w:r>
      <w:r w:rsidR="007307F6" w:rsidRPr="00ED161F">
        <w:t xml:space="preserve">, Table </w:t>
      </w:r>
      <w:r w:rsidR="00A52C0B" w:rsidRPr="00ED161F">
        <w:t>5</w:t>
      </w:r>
      <w:r w:rsidR="007307F6" w:rsidRPr="00ED161F">
        <w:t>)</w:t>
      </w:r>
      <w:r w:rsidR="00F2514F" w:rsidRPr="00ED161F">
        <w:t xml:space="preserve"> and why</w:t>
      </w:r>
      <w:r w:rsidR="007307F6" w:rsidRPr="00ED161F">
        <w:t xml:space="preserve"> (column </w:t>
      </w:r>
      <w:r w:rsidR="00331C7D" w:rsidRPr="00ED161F">
        <w:t>2</w:t>
      </w:r>
      <w:r w:rsidR="007307F6" w:rsidRPr="00ED161F">
        <w:t xml:space="preserve">, Table </w:t>
      </w:r>
      <w:r w:rsidR="00A52C0B" w:rsidRPr="00ED161F">
        <w:t>5</w:t>
      </w:r>
      <w:r w:rsidR="007307F6" w:rsidRPr="00ED161F">
        <w:t>)</w:t>
      </w:r>
      <w:r w:rsidR="00F2514F" w:rsidRPr="00ED161F">
        <w:t xml:space="preserve"> you made changes in the </w:t>
      </w:r>
      <w:r w:rsidR="007307F6" w:rsidRPr="00ED161F">
        <w:t>source code.</w:t>
      </w:r>
    </w:p>
    <w:p w14:paraId="22C2D596" w14:textId="77777777" w:rsidR="00E02E7C" w:rsidRPr="00ED161F" w:rsidRDefault="00E02E7C" w:rsidP="00E2353C">
      <w:pPr>
        <w:jc w:val="both"/>
      </w:pPr>
    </w:p>
    <w:p w14:paraId="278895DD" w14:textId="77777777" w:rsidR="00E02E7C" w:rsidRPr="00ED161F" w:rsidRDefault="00E02E7C" w:rsidP="00E02E7C">
      <w:pPr>
        <w:spacing w:line="360" w:lineRule="auto"/>
        <w:jc w:val="center"/>
        <w:rPr>
          <w:b/>
        </w:rPr>
      </w:pPr>
      <w:r w:rsidRPr="00ED161F">
        <w:rPr>
          <w:b/>
        </w:rPr>
        <w:t xml:space="preserve">Table </w:t>
      </w:r>
      <w:r w:rsidR="00A52C0B" w:rsidRPr="00ED161F">
        <w:rPr>
          <w:b/>
        </w:rPr>
        <w:t>4</w:t>
      </w:r>
      <w:r w:rsidRPr="00ED161F">
        <w:rPr>
          <w:b/>
        </w:rPr>
        <w:t>. Actualization Summary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1"/>
        <w:gridCol w:w="1136"/>
        <w:gridCol w:w="1058"/>
        <w:gridCol w:w="1376"/>
        <w:gridCol w:w="1309"/>
        <w:gridCol w:w="2040"/>
      </w:tblGrid>
      <w:tr w:rsidR="00E02E7C" w:rsidRPr="00ED161F" w14:paraId="55EFF388" w14:textId="77777777" w:rsidTr="00E02E7C">
        <w:tc>
          <w:tcPr>
            <w:tcW w:w="10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A05DE" w14:textId="77777777" w:rsidR="00E02E7C" w:rsidRPr="00ED161F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Code Files</w:t>
            </w:r>
          </w:p>
        </w:tc>
      </w:tr>
      <w:tr w:rsidR="00E02E7C" w:rsidRPr="00ED161F" w14:paraId="10F5B6E1" w14:textId="77777777" w:rsidTr="00E02E7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E9919" w14:textId="77777777" w:rsidR="00E02E7C" w:rsidRPr="00ED161F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Visited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4351D" w14:textId="77777777" w:rsidR="00E02E7C" w:rsidRPr="00ED161F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Changed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7C10" w14:textId="77777777" w:rsidR="00E02E7C" w:rsidRPr="00ED161F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Added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6C8C" w14:textId="77777777" w:rsidR="00E02E7C" w:rsidRPr="00ED161F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Propagating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AFE91" w14:textId="77777777" w:rsidR="00E02E7C" w:rsidRPr="00ED161F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Unchanged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D400" w14:textId="77777777" w:rsidR="00E02E7C" w:rsidRPr="00ED161F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Added to Changed Set</w:t>
            </w:r>
          </w:p>
        </w:tc>
      </w:tr>
      <w:tr w:rsidR="00E02E7C" w:rsidRPr="00ED161F" w14:paraId="6E7FE311" w14:textId="77777777" w:rsidTr="00E02E7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1EA31" w14:textId="77777777" w:rsidR="00E02E7C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6</w:t>
            </w:r>
          </w:p>
          <w:p w14:paraId="15BD0BB3" w14:textId="77777777" w:rsidR="000E3BFC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imagearea.cpp/.h</w:t>
            </w:r>
          </w:p>
          <w:p w14:paraId="3645F699" w14:textId="77777777" w:rsidR="000E3BFC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additionaltools.cpp/.h</w:t>
            </w:r>
          </w:p>
          <w:p w14:paraId="3D759607" w14:textId="739D2A18" w:rsidR="000E3BFC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mainwindow.cpp/.h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88E5" w14:textId="77777777" w:rsidR="00E02E7C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6</w:t>
            </w:r>
          </w:p>
          <w:p w14:paraId="63095E89" w14:textId="0ABC66A8" w:rsidR="00DD22F5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9F5C" w14:textId="44744344" w:rsidR="00E02E7C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7459" w14:textId="6DD8F8E4" w:rsidR="00E02E7C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E51C5" w14:textId="72391953" w:rsidR="00E02E7C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3F1CC" w14:textId="7315E04E" w:rsidR="00E02E7C" w:rsidRPr="00ED161F" w:rsidRDefault="00DD22F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6</w:t>
            </w:r>
          </w:p>
        </w:tc>
      </w:tr>
    </w:tbl>
    <w:p w14:paraId="3B36F9B7" w14:textId="77777777" w:rsidR="00E02E7C" w:rsidRPr="00ED161F" w:rsidRDefault="00E02E7C" w:rsidP="00E02E7C">
      <w:pPr>
        <w:spacing w:line="360" w:lineRule="auto"/>
        <w:rPr>
          <w:rFonts w:eastAsia="Calibri"/>
        </w:rPr>
      </w:pPr>
    </w:p>
    <w:p w14:paraId="4716A2BE" w14:textId="77777777" w:rsidR="00E02E7C" w:rsidRPr="00ED161F" w:rsidRDefault="00E02E7C" w:rsidP="00E02E7C">
      <w:pPr>
        <w:spacing w:line="360" w:lineRule="auto"/>
        <w:jc w:val="center"/>
        <w:rPr>
          <w:b/>
        </w:rPr>
      </w:pPr>
      <w:r w:rsidRPr="00ED161F">
        <w:rPr>
          <w:b/>
        </w:rPr>
        <w:t xml:space="preserve">Table </w:t>
      </w:r>
      <w:r w:rsidR="00A52C0B" w:rsidRPr="00ED161F">
        <w:rPr>
          <w:b/>
        </w:rPr>
        <w:t>5</w:t>
      </w:r>
      <w:r w:rsidRPr="00ED161F">
        <w:rPr>
          <w:b/>
        </w:rPr>
        <w:t>. Actualization Code Files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1902"/>
        <w:gridCol w:w="1719"/>
        <w:gridCol w:w="1730"/>
        <w:gridCol w:w="1702"/>
      </w:tblGrid>
      <w:tr w:rsidR="00331C7D" w:rsidRPr="00ED161F" w14:paraId="146D499E" w14:textId="77777777" w:rsidTr="000E3BFC"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E34E1" w14:textId="77777777" w:rsidR="00331C7D" w:rsidRPr="00ED161F" w:rsidRDefault="00331C7D" w:rsidP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File Name</w:t>
            </w:r>
          </w:p>
        </w:tc>
        <w:tc>
          <w:tcPr>
            <w:tcW w:w="19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7E20" w14:textId="77777777" w:rsidR="00331C7D" w:rsidRPr="00ED161F" w:rsidRDefault="00331C7D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5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31B1" w14:textId="77777777" w:rsidR="00331C7D" w:rsidRPr="00ED161F" w:rsidRDefault="00331C7D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Lines of Code</w:t>
            </w:r>
          </w:p>
        </w:tc>
      </w:tr>
      <w:tr w:rsidR="00331C7D" w:rsidRPr="00ED161F" w14:paraId="0B956DF5" w14:textId="77777777" w:rsidTr="00331C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DEA38" w14:textId="77777777" w:rsidR="00331C7D" w:rsidRPr="00ED161F" w:rsidRDefault="00331C7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F4C8D" w14:textId="77777777" w:rsidR="00331C7D" w:rsidRPr="00ED161F" w:rsidRDefault="00331C7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6769" w14:textId="77777777" w:rsidR="00331C7D" w:rsidRPr="00ED161F" w:rsidRDefault="00331C7D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Added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3E4BD" w14:textId="77777777" w:rsidR="00331C7D" w:rsidRPr="00ED161F" w:rsidRDefault="00331C7D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Deleted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AE5FA" w14:textId="77777777" w:rsidR="00331C7D" w:rsidRPr="00ED161F" w:rsidRDefault="00331C7D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Total</w:t>
            </w:r>
          </w:p>
        </w:tc>
      </w:tr>
      <w:tr w:rsidR="000E3BFC" w:rsidRPr="00ED161F" w14:paraId="63DA3988" w14:textId="77777777" w:rsidTr="000E3BFC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0413" w14:textId="01F5139D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imagearea.cpp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15653" w14:textId="7C088B63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Add </w:t>
            </w:r>
            <w:proofErr w:type="spellStart"/>
            <w:r w:rsidRPr="00ED161F">
              <w:rPr>
                <w:rFonts w:ascii="Times New Roman" w:hAnsi="Times New Roman"/>
              </w:rPr>
              <w:t>flipImage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 to </w:t>
            </w:r>
            <w:proofErr w:type="spellStart"/>
            <w:r w:rsidRPr="00ED161F">
              <w:rPr>
                <w:rFonts w:ascii="Times New Roman" w:hAnsi="Times New Roman"/>
              </w:rPr>
              <w:t>ImageArea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66B9" w14:textId="63397FC5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6A65E" w14:textId="2FE7A59F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931D9" w14:textId="64C9A4AB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5</w:t>
            </w:r>
          </w:p>
        </w:tc>
      </w:tr>
      <w:tr w:rsidR="000E3BFC" w:rsidRPr="00ED161F" w14:paraId="5DBEEEA3" w14:textId="77777777" w:rsidTr="000E3BFC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67DD" w14:textId="31FE1290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D161F">
              <w:rPr>
                <w:rFonts w:ascii="Times New Roman" w:hAnsi="Times New Roman"/>
              </w:rPr>
              <w:t>imagearea.h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6E37" w14:textId="53CD8551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Declare </w:t>
            </w:r>
            <w:proofErr w:type="spellStart"/>
            <w:r w:rsidRPr="00ED161F">
              <w:rPr>
                <w:rFonts w:ascii="Times New Roman" w:hAnsi="Times New Roman"/>
              </w:rPr>
              <w:t>flipImage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4013C" w14:textId="26BF2125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018B0" w14:textId="0D6746EF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FF320" w14:textId="4E190508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</w:tr>
      <w:tr w:rsidR="000E3BFC" w:rsidRPr="00ED161F" w14:paraId="503E5282" w14:textId="77777777" w:rsidTr="000E3BFC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DFF3B" w14:textId="7B1AFA10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additionaltools.cpp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58B1" w14:textId="5733B1FF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Implement </w:t>
            </w:r>
            <w:proofErr w:type="spellStart"/>
            <w:r w:rsidRPr="00ED161F">
              <w:rPr>
                <w:rFonts w:ascii="Times New Roman" w:hAnsi="Times New Roman"/>
              </w:rPr>
              <w:t>flipImage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 for horizontal and vertical flipping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86B79" w14:textId="30E2E550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FCD76" w14:textId="0B840D00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ECCD" w14:textId="63F371CB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17</w:t>
            </w:r>
          </w:p>
        </w:tc>
      </w:tr>
      <w:tr w:rsidR="000E3BFC" w:rsidRPr="00ED161F" w14:paraId="47CB09B0" w14:textId="77777777" w:rsidTr="000E3BFC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5AC4D" w14:textId="54F8258B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D161F">
              <w:rPr>
                <w:rFonts w:ascii="Times New Roman" w:hAnsi="Times New Roman"/>
              </w:rPr>
              <w:t>additionaltools.h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0593" w14:textId="067B5CC5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Declare </w:t>
            </w:r>
            <w:proofErr w:type="spellStart"/>
            <w:r w:rsidRPr="00ED161F">
              <w:rPr>
                <w:rFonts w:ascii="Times New Roman" w:hAnsi="Times New Roman"/>
              </w:rPr>
              <w:t>flipImage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BF21" w14:textId="0D616CD0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B2FF4" w14:textId="6D9828E6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6ABF" w14:textId="0165E862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</w:tr>
      <w:tr w:rsidR="000E3BFC" w:rsidRPr="00ED161F" w14:paraId="2858101F" w14:textId="77777777" w:rsidTr="000E3BFC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725E" w14:textId="4EC5331E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mainwindow.cpp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6B39" w14:textId="2086F9FC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Implement </w:t>
            </w:r>
            <w:proofErr w:type="spellStart"/>
            <w:r w:rsidRPr="00ED161F">
              <w:rPr>
                <w:rFonts w:ascii="Times New Roman" w:hAnsi="Times New Roman"/>
              </w:rPr>
              <w:t>QAction</w:t>
            </w:r>
            <w:proofErr w:type="spellEnd"/>
            <w:r w:rsidRPr="00ED161F">
              <w:rPr>
                <w:rFonts w:ascii="Times New Roman" w:hAnsi="Times New Roman"/>
              </w:rPr>
              <w:t xml:space="preserve"> button for toolbar to perform </w:t>
            </w:r>
            <w:proofErr w:type="spellStart"/>
            <w:r w:rsidRPr="00ED161F">
              <w:rPr>
                <w:rFonts w:ascii="Times New Roman" w:hAnsi="Times New Roman"/>
              </w:rPr>
              <w:t>flipImage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232D7" w14:textId="3D90AF93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28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2060" w14:textId="72AC682D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B42E" w14:textId="5B25807B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28</w:t>
            </w:r>
          </w:p>
        </w:tc>
      </w:tr>
      <w:tr w:rsidR="000E3BFC" w:rsidRPr="00ED161F" w14:paraId="1B630DB5" w14:textId="77777777" w:rsidTr="000E3BFC">
        <w:trPr>
          <w:trHeight w:val="7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8EB9" w14:textId="7E46D5C5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D161F">
              <w:rPr>
                <w:rFonts w:ascii="Times New Roman" w:hAnsi="Times New Roman"/>
              </w:rPr>
              <w:lastRenderedPageBreak/>
              <w:t>mainwindow.h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0D79" w14:textId="53CCA5F3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Declare </w:t>
            </w:r>
            <w:proofErr w:type="spellStart"/>
            <w:r w:rsidRPr="00ED161F">
              <w:rPr>
                <w:rFonts w:ascii="Times New Roman" w:hAnsi="Times New Roman"/>
              </w:rPr>
              <w:t>QAction</w:t>
            </w:r>
            <w:proofErr w:type="spellEnd"/>
            <w:r w:rsidRPr="00ED161F">
              <w:rPr>
                <w:rFonts w:ascii="Times New Roman" w:hAnsi="Times New Roman"/>
              </w:rPr>
              <w:t xml:space="preserve"> </w:t>
            </w:r>
            <w:proofErr w:type="spellStart"/>
            <w:r w:rsidRPr="00ED161F">
              <w:rPr>
                <w:rFonts w:ascii="Times New Roman" w:hAnsi="Times New Roman"/>
              </w:rPr>
              <w:t>flipImage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4B2A0" w14:textId="48BECB85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56B88" w14:textId="5A92892D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1E38" w14:textId="42A577B6" w:rsidR="000E3BFC" w:rsidRPr="00ED161F" w:rsidRDefault="000E3BFC" w:rsidP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2</w:t>
            </w:r>
          </w:p>
        </w:tc>
      </w:tr>
    </w:tbl>
    <w:p w14:paraId="01F01D7F" w14:textId="77777777" w:rsidR="00F2514F" w:rsidRPr="00ED161F" w:rsidRDefault="00F2514F" w:rsidP="00F2514F">
      <w:pPr>
        <w:rPr>
          <w:lang w:eastAsia="zh-CN"/>
        </w:rPr>
      </w:pPr>
    </w:p>
    <w:p w14:paraId="73A84390" w14:textId="77777777" w:rsidR="00E2353C" w:rsidRPr="00ED161F" w:rsidRDefault="00E2353C" w:rsidP="00F2514F">
      <w:pPr>
        <w:numPr>
          <w:ilvl w:val="0"/>
          <w:numId w:val="2"/>
        </w:numPr>
        <w:jc w:val="both"/>
        <w:rPr>
          <w:b/>
        </w:rPr>
      </w:pPr>
      <w:proofErr w:type="spellStart"/>
      <w:r w:rsidRPr="00ED161F">
        <w:rPr>
          <w:b/>
        </w:rPr>
        <w:t>Postfactoring</w:t>
      </w:r>
      <w:proofErr w:type="spellEnd"/>
      <w:r w:rsidRPr="00ED161F">
        <w:rPr>
          <w:b/>
        </w:rPr>
        <w:t>:</w:t>
      </w:r>
    </w:p>
    <w:p w14:paraId="1934CE86" w14:textId="77777777" w:rsidR="00E2353C" w:rsidRPr="00ED161F" w:rsidRDefault="00E2353C" w:rsidP="00E2353C">
      <w:pPr>
        <w:ind w:left="90"/>
        <w:jc w:val="both"/>
      </w:pPr>
      <w:r w:rsidRPr="00ED161F">
        <w:tab/>
        <w:t xml:space="preserve">Please provide a detailed journal entry describing how you went about performing </w:t>
      </w:r>
      <w:proofErr w:type="spellStart"/>
      <w:r w:rsidRPr="00ED161F">
        <w:t>postfactoring</w:t>
      </w:r>
      <w:proofErr w:type="spellEnd"/>
      <w:r w:rsidRPr="00ED161F">
        <w:t xml:space="preserve"> for this change request.</w:t>
      </w:r>
      <w:r w:rsidR="00821D25" w:rsidRPr="00ED161F">
        <w:t xml:space="preserve"> Write down the type of your refactoring in the </w:t>
      </w:r>
      <w:r w:rsidR="00AD7722" w:rsidRPr="00ED161F">
        <w:t>2nd</w:t>
      </w:r>
      <w:r w:rsidR="00821D25" w:rsidRPr="00ED161F">
        <w:t xml:space="preserve"> column (</w:t>
      </w:r>
      <w:r w:rsidR="00A52C0B" w:rsidRPr="00ED161F">
        <w:t>e.g</w:t>
      </w:r>
      <w:r w:rsidR="00821D25" w:rsidRPr="00ED161F">
        <w:t xml:space="preserve">. </w:t>
      </w:r>
      <w:r w:rsidR="00A33A92" w:rsidRPr="00ED161F">
        <w:t>“</w:t>
      </w:r>
      <w:r w:rsidR="00821D25" w:rsidRPr="00ED161F">
        <w:t>Extract a superclass</w:t>
      </w:r>
      <w:r w:rsidR="00A33A92" w:rsidRPr="00ED161F">
        <w:t>” or use the terms on https://sourcemaking.com/refactoring</w:t>
      </w:r>
      <w:r w:rsidR="00821D25" w:rsidRPr="00ED161F">
        <w:t>).</w:t>
      </w:r>
    </w:p>
    <w:p w14:paraId="19E3A1C1" w14:textId="77777777" w:rsidR="00E2353C" w:rsidRPr="00ED161F" w:rsidRDefault="00E2353C" w:rsidP="00E2353C">
      <w:pPr>
        <w:ind w:left="90"/>
        <w:jc w:val="both"/>
        <w:rPr>
          <w:b/>
        </w:rPr>
      </w:pPr>
    </w:p>
    <w:p w14:paraId="4CC12FFF" w14:textId="77777777" w:rsidR="00E02E7C" w:rsidRPr="00ED161F" w:rsidRDefault="00E02E7C" w:rsidP="00E02E7C">
      <w:pPr>
        <w:spacing w:line="360" w:lineRule="auto"/>
        <w:jc w:val="center"/>
        <w:rPr>
          <w:b/>
        </w:rPr>
      </w:pPr>
      <w:r w:rsidRPr="00ED161F">
        <w:rPr>
          <w:b/>
        </w:rPr>
        <w:t xml:space="preserve">Table </w:t>
      </w:r>
      <w:r w:rsidR="00A52C0B" w:rsidRPr="00ED161F">
        <w:rPr>
          <w:b/>
        </w:rPr>
        <w:t>6</w:t>
      </w:r>
      <w:r w:rsidRPr="00ED161F">
        <w:rPr>
          <w:b/>
        </w:rPr>
        <w:t xml:space="preserve">. </w:t>
      </w:r>
      <w:proofErr w:type="spellStart"/>
      <w:r w:rsidRPr="00ED161F">
        <w:rPr>
          <w:b/>
        </w:rPr>
        <w:t>Postfactoring</w:t>
      </w:r>
      <w:proofErr w:type="spellEnd"/>
      <w:r w:rsidRPr="00ED161F">
        <w:rPr>
          <w:b/>
        </w:rPr>
        <w:t xml:space="preserve"> Code Files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1977"/>
        <w:gridCol w:w="1700"/>
        <w:gridCol w:w="1713"/>
        <w:gridCol w:w="1681"/>
      </w:tblGrid>
      <w:tr w:rsidR="00AD7722" w:rsidRPr="00ED161F" w14:paraId="37974B8C" w14:textId="77777777" w:rsidTr="00AD7722"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B1D09" w14:textId="77777777" w:rsidR="00AD7722" w:rsidRPr="00ED161F" w:rsidRDefault="00AD7722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File Name</w:t>
            </w:r>
          </w:p>
        </w:tc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59C1E" w14:textId="77777777" w:rsidR="00AD7722" w:rsidRPr="00ED161F" w:rsidRDefault="00AD7722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Refactoring Issue</w:t>
            </w:r>
          </w:p>
        </w:tc>
        <w:tc>
          <w:tcPr>
            <w:tcW w:w="5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E711" w14:textId="77777777" w:rsidR="00AD7722" w:rsidRPr="00ED161F" w:rsidRDefault="00AD7722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Lines of Code</w:t>
            </w:r>
          </w:p>
        </w:tc>
      </w:tr>
      <w:tr w:rsidR="00AD7722" w:rsidRPr="00ED161F" w14:paraId="3996665D" w14:textId="77777777" w:rsidTr="00AD772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A0191" w14:textId="77777777" w:rsidR="00AD7722" w:rsidRPr="00ED161F" w:rsidRDefault="00AD772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EAFF" w14:textId="77777777" w:rsidR="00AD7722" w:rsidRPr="00ED161F" w:rsidRDefault="00AD772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611E1" w14:textId="77777777" w:rsidR="00AD7722" w:rsidRPr="00ED161F" w:rsidRDefault="00AD7722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Added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A508" w14:textId="77777777" w:rsidR="00AD7722" w:rsidRPr="00ED161F" w:rsidRDefault="00AD7722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Deleted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FD189" w14:textId="77777777" w:rsidR="00AD7722" w:rsidRPr="00ED161F" w:rsidRDefault="00AD7722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Total</w:t>
            </w:r>
          </w:p>
        </w:tc>
      </w:tr>
      <w:tr w:rsidR="00ED161F" w:rsidRPr="00ED161F" w14:paraId="4DBFA2B8" w14:textId="77777777" w:rsidTr="00AD7722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D659" w14:textId="6E6520AC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imagearea.cpp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908FF" w14:textId="38A362DE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Change needed to add Boolean </w:t>
            </w:r>
            <w:proofErr w:type="spellStart"/>
            <w:r w:rsidRPr="00ED161F">
              <w:rPr>
                <w:rFonts w:ascii="Times New Roman" w:hAnsi="Times New Roman"/>
              </w:rPr>
              <w:t>flipImage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AF15B" w14:textId="6F14A634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1E48" w14:textId="063904A4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86B0D" w14:textId="5473C2D8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5</w:t>
            </w:r>
          </w:p>
        </w:tc>
      </w:tr>
      <w:tr w:rsidR="00ED161F" w:rsidRPr="00ED161F" w14:paraId="252F3716" w14:textId="77777777" w:rsidTr="00AD7722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543F" w14:textId="7806CC4E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D161F">
              <w:rPr>
                <w:rFonts w:ascii="Times New Roman" w:hAnsi="Times New Roman"/>
              </w:rPr>
              <w:t>imagearea.h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C1D6" w14:textId="37D8C57F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Declaration of </w:t>
            </w:r>
            <w:proofErr w:type="spellStart"/>
            <w:r w:rsidRPr="00ED161F">
              <w:rPr>
                <w:rFonts w:ascii="Times New Roman" w:hAnsi="Times New Roman"/>
              </w:rPr>
              <w:t>flipImage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 needed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71D7D" w14:textId="121D680A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09B8" w14:textId="0D2D0561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B25B" w14:textId="13340121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</w:tr>
      <w:tr w:rsidR="00ED161F" w:rsidRPr="00ED161F" w14:paraId="6400967F" w14:textId="77777777" w:rsidTr="00AD7722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F52C" w14:textId="059A7AA7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additionaltools.cpp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4B56" w14:textId="12601D75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Implementation of flip tool added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1FE7A" w14:textId="0C56BB3E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17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7F2A" w14:textId="7659F3AA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736DD" w14:textId="73E5BF29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17</w:t>
            </w:r>
          </w:p>
        </w:tc>
      </w:tr>
      <w:tr w:rsidR="00ED161F" w:rsidRPr="00ED161F" w14:paraId="36481ED9" w14:textId="77777777" w:rsidTr="00AD7722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DD6D7" w14:textId="07D44247" w:rsidR="00ED161F" w:rsidRPr="00ED161F" w:rsidRDefault="00ED161F" w:rsidP="00ED161F">
            <w:pPr>
              <w:spacing w:line="276" w:lineRule="auto"/>
              <w:jc w:val="center"/>
            </w:pPr>
            <w:proofErr w:type="spellStart"/>
            <w:r w:rsidRPr="00ED161F">
              <w:rPr>
                <w:rFonts w:ascii="Times New Roman" w:hAnsi="Times New Roman"/>
              </w:rPr>
              <w:t>additionaltools.h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7B87E" w14:textId="74FF504B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Declaration of flip tool added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D9112" w14:textId="01B8376C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3041A" w14:textId="1332EC8D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14BDC" w14:textId="23A98730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1</w:t>
            </w:r>
          </w:p>
        </w:tc>
      </w:tr>
      <w:tr w:rsidR="00ED161F" w:rsidRPr="00ED161F" w14:paraId="476F98DE" w14:textId="77777777" w:rsidTr="00AD7722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98264" w14:textId="1F485451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mainwindow.cpp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EF45" w14:textId="34D76ED5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 xml:space="preserve">Addition of flip </w:t>
            </w:r>
            <w:proofErr w:type="spellStart"/>
            <w:r w:rsidRPr="00ED161F">
              <w:rPr>
                <w:rFonts w:ascii="Times New Roman" w:hAnsi="Times New Roman"/>
              </w:rPr>
              <w:t>QAction</w:t>
            </w:r>
            <w:proofErr w:type="spellEnd"/>
            <w:r w:rsidRPr="00ED161F">
              <w:rPr>
                <w:rFonts w:ascii="Times New Roman" w:hAnsi="Times New Roman"/>
              </w:rPr>
              <w:t xml:space="preserve"> needed to be added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C11" w14:textId="47C3BF30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2733F" w14:textId="3B8A7E29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2761" w14:textId="4B16D00C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28</w:t>
            </w:r>
          </w:p>
        </w:tc>
      </w:tr>
      <w:tr w:rsidR="00ED161F" w:rsidRPr="00ED161F" w14:paraId="53C2C053" w14:textId="77777777" w:rsidTr="00AD7722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E644C" w14:textId="715904E5" w:rsidR="00ED161F" w:rsidRPr="00ED161F" w:rsidRDefault="00ED161F" w:rsidP="00ED161F">
            <w:pPr>
              <w:spacing w:line="276" w:lineRule="auto"/>
              <w:jc w:val="center"/>
            </w:pPr>
            <w:proofErr w:type="spellStart"/>
            <w:r w:rsidRPr="00ED161F">
              <w:rPr>
                <w:rFonts w:ascii="Times New Roman" w:hAnsi="Times New Roman"/>
              </w:rPr>
              <w:t>mainwindow.h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A8370" w14:textId="7F1DAFBC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 xml:space="preserve">Flip </w:t>
            </w:r>
            <w:proofErr w:type="spellStart"/>
            <w:r w:rsidRPr="00ED161F">
              <w:rPr>
                <w:rFonts w:ascii="Times New Roman" w:hAnsi="Times New Roman"/>
              </w:rPr>
              <w:t>QActions</w:t>
            </w:r>
            <w:proofErr w:type="spellEnd"/>
            <w:r w:rsidRPr="00ED161F">
              <w:rPr>
                <w:rFonts w:ascii="Times New Roman" w:hAnsi="Times New Roman"/>
              </w:rPr>
              <w:t xml:space="preserve"> declared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32A1" w14:textId="30EBCAE4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4D9D" w14:textId="60D34F96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5513" w14:textId="25A127A1" w:rsidR="00ED161F" w:rsidRPr="00ED161F" w:rsidRDefault="00ED161F" w:rsidP="00ED161F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2</w:t>
            </w:r>
          </w:p>
        </w:tc>
      </w:tr>
    </w:tbl>
    <w:p w14:paraId="1F60FB4B" w14:textId="77777777" w:rsidR="00E02E7C" w:rsidRPr="00ED161F" w:rsidRDefault="00E02E7C" w:rsidP="00E2353C">
      <w:pPr>
        <w:ind w:left="90"/>
        <w:jc w:val="both"/>
        <w:rPr>
          <w:b/>
        </w:rPr>
      </w:pPr>
    </w:p>
    <w:p w14:paraId="66953DD7" w14:textId="77777777" w:rsidR="0001468D" w:rsidRPr="00ED161F" w:rsidRDefault="0001468D" w:rsidP="00F2514F">
      <w:pPr>
        <w:numPr>
          <w:ilvl w:val="0"/>
          <w:numId w:val="2"/>
        </w:numPr>
        <w:jc w:val="both"/>
      </w:pPr>
      <w:r w:rsidRPr="00ED161F">
        <w:rPr>
          <w:b/>
        </w:rPr>
        <w:t>Verification:</w:t>
      </w:r>
    </w:p>
    <w:p w14:paraId="067259E5" w14:textId="77777777" w:rsidR="0001468D" w:rsidRPr="00ED161F" w:rsidRDefault="0001468D" w:rsidP="0001468D">
      <w:pPr>
        <w:ind w:left="90"/>
        <w:jc w:val="both"/>
      </w:pPr>
      <w:r w:rsidRPr="00ED161F">
        <w:tab/>
        <w:t xml:space="preserve">Please provide a detailed journal entry describing how you went about performing </w:t>
      </w:r>
      <w:r w:rsidR="007307F6" w:rsidRPr="00ED161F">
        <w:t>verification</w:t>
      </w:r>
      <w:r w:rsidRPr="00ED161F">
        <w:t xml:space="preserve"> for this change request.</w:t>
      </w:r>
    </w:p>
    <w:p w14:paraId="6BEF522C" w14:textId="77777777" w:rsidR="00C90E76" w:rsidRPr="00ED161F" w:rsidRDefault="00C90E76" w:rsidP="0001468D">
      <w:pPr>
        <w:ind w:left="90"/>
        <w:jc w:val="both"/>
      </w:pPr>
    </w:p>
    <w:p w14:paraId="573053B9" w14:textId="77777777" w:rsidR="007307F6" w:rsidRPr="00ED161F" w:rsidRDefault="007307F6" w:rsidP="007307F6">
      <w:pPr>
        <w:spacing w:line="360" w:lineRule="auto"/>
        <w:jc w:val="center"/>
        <w:rPr>
          <w:b/>
        </w:rPr>
      </w:pPr>
      <w:r w:rsidRPr="00ED161F">
        <w:rPr>
          <w:b/>
        </w:rPr>
        <w:t xml:space="preserve">Table </w:t>
      </w:r>
      <w:r w:rsidR="00A52C0B" w:rsidRPr="00ED161F">
        <w:rPr>
          <w:b/>
        </w:rPr>
        <w:t>7</w:t>
      </w:r>
      <w:r w:rsidRPr="00ED161F">
        <w:rPr>
          <w:b/>
        </w:rPr>
        <w:t>. Statement Verification</w:t>
      </w:r>
    </w:p>
    <w:tbl>
      <w:tblPr>
        <w:tblStyle w:val="TableNormal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3"/>
        <w:gridCol w:w="1615"/>
        <w:gridCol w:w="1350"/>
        <w:gridCol w:w="989"/>
        <w:gridCol w:w="1343"/>
        <w:gridCol w:w="1510"/>
      </w:tblGrid>
      <w:tr w:rsidR="00AD7722" w:rsidRPr="00ED161F" w14:paraId="5E982D04" w14:textId="77777777" w:rsidTr="00ED161F"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D637" w14:textId="77777777" w:rsidR="00AD7722" w:rsidRPr="00ED161F" w:rsidRDefault="00AD7722" w:rsidP="00AD7722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File Name</w:t>
            </w:r>
          </w:p>
        </w:tc>
        <w:tc>
          <w:tcPr>
            <w:tcW w:w="4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EFF68" w14:textId="77777777" w:rsidR="00AD7722" w:rsidRPr="00ED161F" w:rsidRDefault="00AD7722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Coverage of Application</w:t>
            </w:r>
          </w:p>
        </w:tc>
        <w:tc>
          <w:tcPr>
            <w:tcW w:w="1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90355" w14:textId="77777777" w:rsidR="00AD7722" w:rsidRPr="00ED161F" w:rsidRDefault="00AD7722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Tests Failed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1C9D1" w14:textId="77777777" w:rsidR="00AD7722" w:rsidRPr="00ED161F" w:rsidRDefault="00AD7722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Bugs Found</w:t>
            </w:r>
          </w:p>
        </w:tc>
      </w:tr>
      <w:tr w:rsidR="00AD7722" w:rsidRPr="00ED161F" w14:paraId="3068E368" w14:textId="77777777" w:rsidTr="00ED161F"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E758" w14:textId="77777777" w:rsidR="00AD7722" w:rsidRPr="00ED161F" w:rsidRDefault="00AD772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EDC3C" w14:textId="77777777" w:rsidR="00AD7722" w:rsidRPr="00ED161F" w:rsidRDefault="00AD7722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Total Statements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54A" w14:textId="77777777" w:rsidR="00AD7722" w:rsidRPr="00ED161F" w:rsidRDefault="00AD7722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Covered Statements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8EA44" w14:textId="77777777" w:rsidR="00AD7722" w:rsidRPr="00ED161F" w:rsidRDefault="00AD7722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F922" w14:textId="77777777" w:rsidR="00AD7722" w:rsidRPr="00ED161F" w:rsidRDefault="00AD772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3AB" w14:textId="77777777" w:rsidR="00AD7722" w:rsidRPr="00ED161F" w:rsidRDefault="00AD7722">
            <w:pPr>
              <w:rPr>
                <w:rFonts w:ascii="Times New Roman" w:hAnsi="Times New Roman"/>
                <w:b/>
              </w:rPr>
            </w:pPr>
          </w:p>
        </w:tc>
      </w:tr>
      <w:tr w:rsidR="00AD7722" w:rsidRPr="00ED161F" w14:paraId="5A8FCA56" w14:textId="77777777" w:rsidTr="00ED161F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8CDAB" w14:textId="49C0AD21" w:rsidR="00AD7722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additonaltools.cpp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FE7F" w14:textId="7FBEA234" w:rsidR="00AD7722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E4520" w14:textId="4F618F37" w:rsidR="00AD7722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A12F" w14:textId="1CFBFC84" w:rsidR="00AD7722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0%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69A1" w14:textId="0A1323E8" w:rsidR="00AD7722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3325C" w14:textId="1AC1551E" w:rsidR="00AD7722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1: Using </w:t>
            </w:r>
            <w:proofErr w:type="spellStart"/>
            <w:r w:rsidRPr="00ED161F">
              <w:rPr>
                <w:rFonts w:ascii="Times New Roman" w:hAnsi="Times New Roman"/>
              </w:rPr>
              <w:t>QTransform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 rotate resulted in </w:t>
            </w:r>
            <w:r w:rsidRPr="00ED161F">
              <w:rPr>
                <w:rFonts w:ascii="Times New Roman" w:hAnsi="Times New Roman"/>
              </w:rPr>
              <w:lastRenderedPageBreak/>
              <w:t>the paint object not flipping the image properly (i.e. flipped in the wrong direction)</w:t>
            </w:r>
          </w:p>
        </w:tc>
      </w:tr>
      <w:tr w:rsidR="00AD7722" w:rsidRPr="00ED161F" w14:paraId="153338C6" w14:textId="77777777" w:rsidTr="00ED161F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23A0E" w14:textId="0E75633D" w:rsidR="00AD7722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lastRenderedPageBreak/>
              <w:t>additonaltools.cpp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0BBE" w14:textId="486CD7A1" w:rsidR="00AD7722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5E00" w14:textId="1299055F" w:rsidR="00AD7722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00801" w14:textId="11918B0E" w:rsidR="00AD7722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FFEAE" w14:textId="179052AF" w:rsidR="00AD7722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A3DD7" w14:textId="4FAAE6E7" w:rsidR="00AD7722" w:rsidRPr="00ED161F" w:rsidRDefault="000E3BF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0: changing the rotate method to scale and using </w:t>
            </w:r>
            <w:proofErr w:type="spellStart"/>
            <w:r w:rsidR="00C750AB" w:rsidRPr="00ED161F">
              <w:rPr>
                <w:rFonts w:ascii="Times New Roman" w:hAnsi="Times New Roman"/>
              </w:rPr>
              <w:t>QImage</w:t>
            </w:r>
            <w:proofErr w:type="spellEnd"/>
            <w:r w:rsidR="00C750AB" w:rsidRPr="00ED161F">
              <w:rPr>
                <w:rFonts w:ascii="Times New Roman" w:hAnsi="Times New Roman"/>
              </w:rPr>
              <w:t xml:space="preserve"> instead provide the desired results when testing.</w:t>
            </w:r>
          </w:p>
        </w:tc>
      </w:tr>
      <w:tr w:rsidR="00ED161F" w:rsidRPr="00ED161F" w14:paraId="6855690F" w14:textId="77777777" w:rsidTr="00ED161F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5F5D" w14:textId="59DFBB96" w:rsidR="00ED161F" w:rsidRPr="00ED161F" w:rsidRDefault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additionaltools.cpp </w:t>
            </w:r>
            <w:r w:rsidRPr="00ED161F">
              <w:rPr>
                <w:rFonts w:ascii="Times New Roman" w:hAnsi="Times New Roman"/>
              </w:rPr>
              <w:t xml:space="preserve">additionaltools.cpp/void </w:t>
            </w:r>
            <w:proofErr w:type="spellStart"/>
            <w:proofErr w:type="gramStart"/>
            <w:r w:rsidRPr="00ED161F">
              <w:rPr>
                <w:rFonts w:ascii="Times New Roman" w:hAnsi="Times New Roman"/>
              </w:rPr>
              <w:t>flipImage</w:t>
            </w:r>
            <w:proofErr w:type="spellEnd"/>
            <w:r w:rsidRPr="00ED161F">
              <w:rPr>
                <w:rFonts w:ascii="Times New Roman" w:hAnsi="Times New Roman"/>
              </w:rPr>
              <w:t>(</w:t>
            </w:r>
            <w:proofErr w:type="gramEnd"/>
            <w:r w:rsidRPr="00ED161F">
              <w:rPr>
                <w:rFonts w:ascii="Times New Roman" w:hAnsi="Times New Roman"/>
              </w:rPr>
              <w:t>bool flag)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D33F9" w14:textId="4EB9255F" w:rsidR="00ED161F" w:rsidRPr="00ED161F" w:rsidRDefault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B258" w14:textId="2FDB8973" w:rsidR="00ED161F" w:rsidRPr="00ED161F" w:rsidRDefault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C079" w14:textId="1434D5C0" w:rsidR="00ED161F" w:rsidRPr="00ED161F" w:rsidRDefault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9A803" w14:textId="49F8D97A" w:rsidR="00ED161F" w:rsidRPr="00ED161F" w:rsidRDefault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F74ED" w14:textId="0D18B3BC" w:rsidR="00ED161F" w:rsidRPr="00ED161F" w:rsidRDefault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After attempting to change the code for the flip functions using the rotate function, I wrote a message on the paint canvas. When click the flip horizontal and vertical buttons, </w:t>
            </w:r>
            <w:proofErr w:type="gramStart"/>
            <w:r w:rsidRPr="00ED161F">
              <w:rPr>
                <w:rFonts w:ascii="Times New Roman" w:hAnsi="Times New Roman"/>
              </w:rPr>
              <w:t>the  image</w:t>
            </w:r>
            <w:proofErr w:type="gramEnd"/>
            <w:r w:rsidRPr="00ED161F">
              <w:rPr>
                <w:rFonts w:ascii="Times New Roman" w:hAnsi="Times New Roman"/>
              </w:rPr>
              <w:t xml:space="preserve"> flipped but in the wrong direction.</w:t>
            </w:r>
          </w:p>
        </w:tc>
      </w:tr>
      <w:tr w:rsidR="00ED161F" w:rsidRPr="00ED161F" w14:paraId="36F010A4" w14:textId="77777777" w:rsidTr="00ED161F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E8AEA" w14:textId="15D89659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lastRenderedPageBreak/>
              <w:t>additionaltools.cpp</w:t>
            </w:r>
            <w:r w:rsidRPr="00ED161F">
              <w:rPr>
                <w:rFonts w:ascii="Times New Roman" w:hAnsi="Times New Roman"/>
              </w:rPr>
              <w:t xml:space="preserve">/void </w:t>
            </w:r>
            <w:proofErr w:type="spellStart"/>
            <w:proofErr w:type="gramStart"/>
            <w:r w:rsidRPr="00ED161F">
              <w:rPr>
                <w:rFonts w:ascii="Times New Roman" w:hAnsi="Times New Roman"/>
              </w:rPr>
              <w:t>flipImage</w:t>
            </w:r>
            <w:proofErr w:type="spellEnd"/>
            <w:r w:rsidRPr="00ED161F">
              <w:rPr>
                <w:rFonts w:ascii="Times New Roman" w:hAnsi="Times New Roman"/>
              </w:rPr>
              <w:t>(</w:t>
            </w:r>
            <w:proofErr w:type="gramEnd"/>
            <w:r w:rsidRPr="00ED161F">
              <w:rPr>
                <w:rFonts w:ascii="Times New Roman" w:hAnsi="Times New Roman"/>
              </w:rPr>
              <w:t>bool flag)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3FD0A" w14:textId="604BDF66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F2DCA" w14:textId="59C630FB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C9152" w14:textId="6172ECCF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E90D" w14:textId="6F0803DA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C9801" w14:textId="2703FD11" w:rsidR="00ED161F" w:rsidRPr="00ED161F" w:rsidRDefault="00ED161F" w:rsidP="00ED161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After </w:t>
            </w:r>
            <w:r w:rsidRPr="00ED161F">
              <w:rPr>
                <w:rFonts w:ascii="Times New Roman" w:hAnsi="Times New Roman"/>
              </w:rPr>
              <w:t>changing the code to use the scale function, the image flipped correctly both horizontally and vertically.</w:t>
            </w:r>
          </w:p>
        </w:tc>
      </w:tr>
    </w:tbl>
    <w:p w14:paraId="6915CB56" w14:textId="77777777" w:rsidR="00C90E76" w:rsidRPr="00ED161F" w:rsidRDefault="00C90E76" w:rsidP="00C90E76">
      <w:pPr>
        <w:jc w:val="both"/>
      </w:pPr>
    </w:p>
    <w:p w14:paraId="0426800E" w14:textId="1EC939C9" w:rsidR="00F2514F" w:rsidRPr="00ED161F" w:rsidRDefault="00F2514F" w:rsidP="00F2514F">
      <w:pPr>
        <w:numPr>
          <w:ilvl w:val="0"/>
          <w:numId w:val="2"/>
        </w:numPr>
        <w:jc w:val="both"/>
      </w:pPr>
      <w:r w:rsidRPr="00ED161F">
        <w:rPr>
          <w:b/>
        </w:rPr>
        <w:t xml:space="preserve">Sources: </w:t>
      </w:r>
      <w:r w:rsidRPr="00ED161F">
        <w:t>Include any sources that you cited or used information from</w:t>
      </w:r>
    </w:p>
    <w:p w14:paraId="6AD4B936" w14:textId="77777777" w:rsidR="00ED161F" w:rsidRPr="00ED161F" w:rsidRDefault="00ED161F" w:rsidP="00377ACF">
      <w:pPr>
        <w:jc w:val="both"/>
        <w:rPr>
          <w:rStyle w:val="Hyperlink"/>
        </w:rPr>
      </w:pPr>
    </w:p>
    <w:p w14:paraId="52D160BF" w14:textId="7DD24180" w:rsidR="00377ACF" w:rsidRPr="00ED161F" w:rsidRDefault="00C40FBA" w:rsidP="00377ACF">
      <w:pPr>
        <w:jc w:val="both"/>
        <w:rPr>
          <w:rStyle w:val="Hyperlink"/>
        </w:rPr>
      </w:pPr>
      <w:hyperlink r:id="rId9" w:history="1">
        <w:r w:rsidR="00377ACF" w:rsidRPr="00ED161F">
          <w:rPr>
            <w:rStyle w:val="Hyperlink"/>
          </w:rPr>
          <w:t>http://doc.qt.io/qt-5/qtwidgets-painting-transformations-example.html</w:t>
        </w:r>
      </w:hyperlink>
    </w:p>
    <w:p w14:paraId="0627D97E" w14:textId="5F1040C7" w:rsidR="00ED161F" w:rsidRPr="00ED161F" w:rsidRDefault="00ED161F" w:rsidP="00377ACF">
      <w:pPr>
        <w:jc w:val="both"/>
      </w:pPr>
      <w:hyperlink r:id="rId10" w:history="1">
        <w:r w:rsidRPr="00ED161F">
          <w:rPr>
            <w:rStyle w:val="Hyperlink"/>
          </w:rPr>
          <w:t>http://doc.qt.io/qt-5/qimage.html</w:t>
        </w:r>
      </w:hyperlink>
    </w:p>
    <w:p w14:paraId="0D91F6B3" w14:textId="5BBA53A3" w:rsidR="00ED161F" w:rsidRPr="00ED161F" w:rsidRDefault="00ED161F" w:rsidP="00377ACF">
      <w:pPr>
        <w:jc w:val="both"/>
      </w:pPr>
      <w:hyperlink r:id="rId11" w:history="1">
        <w:r w:rsidRPr="00ED161F">
          <w:rPr>
            <w:rStyle w:val="Hyperlink"/>
          </w:rPr>
          <w:t>http://doc.qt.io/qt-5/qaction.html</w:t>
        </w:r>
      </w:hyperlink>
    </w:p>
    <w:p w14:paraId="184B624B" w14:textId="77777777" w:rsidR="00ED161F" w:rsidRPr="00ED161F" w:rsidRDefault="00ED161F" w:rsidP="00377ACF">
      <w:pPr>
        <w:jc w:val="both"/>
      </w:pPr>
    </w:p>
    <w:p w14:paraId="0244A8CE" w14:textId="77777777" w:rsidR="00ED161F" w:rsidRPr="00ED161F" w:rsidRDefault="00ED161F" w:rsidP="00377ACF">
      <w:pPr>
        <w:jc w:val="both"/>
      </w:pPr>
    </w:p>
    <w:p w14:paraId="6CB0DF56" w14:textId="77777777" w:rsidR="00377ACF" w:rsidRPr="00ED161F" w:rsidRDefault="00377ACF" w:rsidP="00377ACF">
      <w:pPr>
        <w:jc w:val="both"/>
      </w:pPr>
    </w:p>
    <w:p w14:paraId="540B5C72" w14:textId="77777777" w:rsidR="00F2514F" w:rsidRPr="00ED161F" w:rsidRDefault="00F2514F" w:rsidP="00F2514F">
      <w:pPr>
        <w:jc w:val="both"/>
      </w:pPr>
    </w:p>
    <w:p w14:paraId="52E66691" w14:textId="77777777" w:rsidR="00E2353C" w:rsidRPr="00ED161F" w:rsidRDefault="00F2514F" w:rsidP="00F2514F">
      <w:pPr>
        <w:numPr>
          <w:ilvl w:val="0"/>
          <w:numId w:val="2"/>
        </w:numPr>
        <w:jc w:val="both"/>
      </w:pPr>
      <w:r w:rsidRPr="00ED161F">
        <w:rPr>
          <w:b/>
        </w:rPr>
        <w:t>Highlighted Source Code:</w:t>
      </w:r>
    </w:p>
    <w:p w14:paraId="6BF9AAC1" w14:textId="77777777" w:rsidR="00E2353C" w:rsidRPr="00ED161F" w:rsidRDefault="00E2353C" w:rsidP="00E2353C">
      <w:pPr>
        <w:jc w:val="both"/>
      </w:pPr>
      <w:r w:rsidRPr="00ED161F">
        <w:tab/>
      </w:r>
      <w:r w:rsidR="00F2514F" w:rsidRPr="00ED161F">
        <w:t xml:space="preserve">Attach or cut and paste the code of the classes that you changed.  Highlight the code that was changed or added.  Use </w:t>
      </w:r>
      <w:r w:rsidR="00F2514F" w:rsidRPr="00ED161F">
        <w:rPr>
          <w:shd w:val="clear" w:color="auto" w:fill="FFFF00"/>
        </w:rPr>
        <w:t>YELLOW</w:t>
      </w:r>
      <w:r w:rsidR="00F2514F" w:rsidRPr="00ED161F">
        <w:t xml:space="preserve"> for modified code RED for deleted code, and </w:t>
      </w:r>
      <w:r w:rsidR="00F2514F" w:rsidRPr="00ED161F">
        <w:rPr>
          <w:shd w:val="clear" w:color="auto" w:fill="33CCCC"/>
        </w:rPr>
        <w:t>GREEN</w:t>
      </w:r>
      <w:r w:rsidR="00F2514F" w:rsidRPr="00ED161F">
        <w:t xml:space="preserve"> for added code.</w:t>
      </w:r>
    </w:p>
    <w:p w14:paraId="6418A566" w14:textId="51F642D8" w:rsidR="00F2514F" w:rsidRPr="00ED161F" w:rsidRDefault="00E2353C" w:rsidP="00E2353C">
      <w:pPr>
        <w:jc w:val="both"/>
      </w:pPr>
      <w:r w:rsidRPr="00ED161F">
        <w:tab/>
      </w:r>
      <w:r w:rsidR="00F2514F" w:rsidRPr="00ED161F">
        <w:t>If you only changed one method in a large file, only include that method and the file name it’s from.</w:t>
      </w:r>
      <w:r w:rsidRPr="00ED161F">
        <w:t xml:space="preserve"> </w:t>
      </w:r>
      <w:r w:rsidR="00F2514F" w:rsidRPr="00ED161F">
        <w:t>Likewise, if you only changed a line or two in an event map or resource file, only include a few of the surrounding lines and the file name.</w:t>
      </w:r>
      <w:r w:rsidRPr="00ED161F">
        <w:t xml:space="preserve"> </w:t>
      </w:r>
      <w:r w:rsidR="00F2514F" w:rsidRPr="00ED161F">
        <w:t xml:space="preserve">Do not include thousands of lines of code that you did not change! </w:t>
      </w:r>
    </w:p>
    <w:p w14:paraId="65196097" w14:textId="199B5ED1" w:rsidR="00F725FC" w:rsidRPr="00ED161F" w:rsidRDefault="00F725FC" w:rsidP="00E2353C">
      <w:pPr>
        <w:jc w:val="both"/>
      </w:pPr>
    </w:p>
    <w:p w14:paraId="78B2EC9D" w14:textId="77777777" w:rsidR="00F725FC" w:rsidRPr="00ED161F" w:rsidRDefault="00F725FC" w:rsidP="00F725FC">
      <w:pPr>
        <w:jc w:val="both"/>
        <w:rPr>
          <w:b/>
        </w:rPr>
      </w:pPr>
      <w:proofErr w:type="spellStart"/>
      <w:r w:rsidRPr="00ED161F">
        <w:rPr>
          <w:b/>
        </w:rPr>
        <w:t>mainwindow.h</w:t>
      </w:r>
      <w:proofErr w:type="spellEnd"/>
    </w:p>
    <w:p w14:paraId="032C4C3C" w14:textId="77777777" w:rsidR="00F725FC" w:rsidRPr="00ED161F" w:rsidRDefault="00F725FC" w:rsidP="00F725FC">
      <w:pPr>
        <w:jc w:val="both"/>
      </w:pPr>
    </w:p>
    <w:p w14:paraId="55753D63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FF"/>
          <w:lang w:eastAsia="zh-CN"/>
        </w:rPr>
        <w:t>void</w:t>
      </w:r>
      <w:r w:rsidRPr="00ED161F">
        <w:rPr>
          <w:color w:val="000000"/>
          <w:lang w:eastAsia="zh-CN"/>
        </w:rPr>
        <w:t xml:space="preserve"> </w:t>
      </w:r>
      <w:proofErr w:type="spellStart"/>
      <w:proofErr w:type="gramStart"/>
      <w:r w:rsidRPr="00ED161F">
        <w:rPr>
          <w:color w:val="000000"/>
          <w:lang w:eastAsia="zh-CN"/>
        </w:rPr>
        <w:t>rotateLeftImageAct</w:t>
      </w:r>
      <w:proofErr w:type="spellEnd"/>
      <w:r w:rsidRPr="00ED161F">
        <w:rPr>
          <w:color w:val="000000"/>
          <w:lang w:eastAsia="zh-CN"/>
        </w:rPr>
        <w:t>(</w:t>
      </w:r>
      <w:proofErr w:type="gramEnd"/>
      <w:r w:rsidRPr="00ED161F">
        <w:rPr>
          <w:color w:val="000000"/>
          <w:lang w:eastAsia="zh-CN"/>
        </w:rPr>
        <w:t>);</w:t>
      </w:r>
    </w:p>
    <w:p w14:paraId="0DC0E386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FF"/>
          <w:lang w:eastAsia="zh-CN"/>
        </w:rPr>
        <w:t>void</w:t>
      </w:r>
      <w:r w:rsidRPr="00ED161F">
        <w:rPr>
          <w:color w:val="000000"/>
          <w:lang w:eastAsia="zh-CN"/>
        </w:rPr>
        <w:t xml:space="preserve"> </w:t>
      </w:r>
      <w:proofErr w:type="spellStart"/>
      <w:proofErr w:type="gramStart"/>
      <w:r w:rsidRPr="00ED161F">
        <w:rPr>
          <w:color w:val="000000"/>
          <w:lang w:eastAsia="zh-CN"/>
        </w:rPr>
        <w:t>rotateRightImageAct</w:t>
      </w:r>
      <w:proofErr w:type="spellEnd"/>
      <w:r w:rsidRPr="00ED161F">
        <w:rPr>
          <w:color w:val="000000"/>
          <w:lang w:eastAsia="zh-CN"/>
        </w:rPr>
        <w:t>(</w:t>
      </w:r>
      <w:proofErr w:type="gramEnd"/>
      <w:r w:rsidRPr="00ED161F">
        <w:rPr>
          <w:color w:val="000000"/>
          <w:lang w:eastAsia="zh-CN"/>
        </w:rPr>
        <w:t>);</w:t>
      </w:r>
    </w:p>
    <w:p w14:paraId="3BE54D05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FF"/>
          <w:highlight w:val="green"/>
          <w:lang w:eastAsia="zh-CN"/>
        </w:rPr>
        <w:t>void</w:t>
      </w:r>
      <w:r w:rsidRPr="00ED161F">
        <w:rPr>
          <w:color w:val="000000"/>
          <w:highlight w:val="green"/>
          <w:lang w:eastAsia="zh-CN"/>
        </w:rPr>
        <w:t xml:space="preserve"> </w:t>
      </w:r>
      <w:proofErr w:type="spellStart"/>
      <w:proofErr w:type="gramStart"/>
      <w:r w:rsidRPr="00ED161F">
        <w:rPr>
          <w:color w:val="000000"/>
          <w:highlight w:val="green"/>
          <w:lang w:eastAsia="zh-CN"/>
        </w:rPr>
        <w:t>flipVertImageAct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gramEnd"/>
      <w:r w:rsidRPr="00ED161F">
        <w:rPr>
          <w:color w:val="000000"/>
          <w:highlight w:val="green"/>
          <w:lang w:eastAsia="zh-CN"/>
        </w:rPr>
        <w:t>);</w:t>
      </w:r>
    </w:p>
    <w:p w14:paraId="66C87B47" w14:textId="77777777" w:rsidR="00F725FC" w:rsidRPr="00ED161F" w:rsidRDefault="00F725FC" w:rsidP="00F725FC">
      <w:pPr>
        <w:rPr>
          <w:color w:val="000000"/>
          <w:highlight w:val="green"/>
          <w:lang w:eastAsia="zh-CN"/>
        </w:rPr>
      </w:pPr>
      <w:r w:rsidRPr="00ED161F">
        <w:rPr>
          <w:color w:val="0000FF"/>
          <w:highlight w:val="green"/>
          <w:lang w:eastAsia="zh-CN"/>
        </w:rPr>
        <w:t>void</w:t>
      </w:r>
      <w:r w:rsidRPr="00ED161F">
        <w:rPr>
          <w:color w:val="000000"/>
          <w:highlight w:val="green"/>
          <w:lang w:eastAsia="zh-CN"/>
        </w:rPr>
        <w:t xml:space="preserve"> </w:t>
      </w:r>
      <w:proofErr w:type="spellStart"/>
      <w:proofErr w:type="gramStart"/>
      <w:r w:rsidRPr="00ED161F">
        <w:rPr>
          <w:color w:val="000000"/>
          <w:highlight w:val="green"/>
          <w:lang w:eastAsia="zh-CN"/>
        </w:rPr>
        <w:t>flipHorImageAct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gramEnd"/>
      <w:r w:rsidRPr="00ED161F">
        <w:rPr>
          <w:color w:val="000000"/>
          <w:highlight w:val="green"/>
          <w:lang w:eastAsia="zh-CN"/>
        </w:rPr>
        <w:t>);</w:t>
      </w:r>
    </w:p>
    <w:p w14:paraId="342E310E" w14:textId="77777777" w:rsidR="00F725FC" w:rsidRPr="00ED161F" w:rsidRDefault="00F725FC" w:rsidP="00F725FC"/>
    <w:p w14:paraId="6B1CACE4" w14:textId="77777777" w:rsidR="00F725FC" w:rsidRPr="00ED161F" w:rsidRDefault="00F725FC" w:rsidP="00F725FC">
      <w:pPr>
        <w:rPr>
          <w:b/>
        </w:rPr>
      </w:pPr>
      <w:proofErr w:type="spellStart"/>
      <w:r w:rsidRPr="00ED161F">
        <w:rPr>
          <w:b/>
        </w:rPr>
        <w:t>additionaltools.h</w:t>
      </w:r>
      <w:proofErr w:type="spellEnd"/>
    </w:p>
    <w:p w14:paraId="4621999E" w14:textId="77777777" w:rsidR="00F725FC" w:rsidRPr="00ED161F" w:rsidRDefault="00F725FC" w:rsidP="00F725FC"/>
    <w:p w14:paraId="120F26BB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8000"/>
          <w:highlight w:val="green"/>
          <w:lang w:eastAsia="zh-CN"/>
        </w:rPr>
        <w:t>/**</w:t>
      </w:r>
    </w:p>
    <w:p w14:paraId="6A4D8FB9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8000"/>
          <w:highlight w:val="green"/>
          <w:lang w:eastAsia="zh-CN"/>
        </w:rPr>
        <w:tab/>
        <w:t xml:space="preserve"> * @brief flip image</w:t>
      </w:r>
    </w:p>
    <w:p w14:paraId="3C8FAA76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8000"/>
          <w:highlight w:val="green"/>
          <w:lang w:eastAsia="zh-CN"/>
        </w:rPr>
        <w:tab/>
        <w:t xml:space="preserve"> *</w:t>
      </w:r>
    </w:p>
    <w:p w14:paraId="6E8B4D2D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8000"/>
          <w:highlight w:val="green"/>
          <w:lang w:eastAsia="zh-CN"/>
        </w:rPr>
        <w:tab/>
        <w:t xml:space="preserve"> * @</w:t>
      </w:r>
      <w:proofErr w:type="spellStart"/>
      <w:r w:rsidRPr="00ED161F">
        <w:rPr>
          <w:color w:val="008000"/>
          <w:highlight w:val="green"/>
          <w:lang w:eastAsia="zh-CN"/>
        </w:rPr>
        <w:t>param</w:t>
      </w:r>
      <w:proofErr w:type="spellEnd"/>
      <w:r w:rsidRPr="00ED161F">
        <w:rPr>
          <w:color w:val="008000"/>
          <w:highlight w:val="green"/>
          <w:lang w:eastAsia="zh-CN"/>
        </w:rPr>
        <w:t xml:space="preserve"> flag horizontal or vertical</w:t>
      </w:r>
    </w:p>
    <w:p w14:paraId="711CAF28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8000"/>
          <w:highlight w:val="green"/>
          <w:lang w:eastAsia="zh-CN"/>
        </w:rPr>
        <w:tab/>
        <w:t xml:space="preserve"> */</w:t>
      </w:r>
    </w:p>
    <w:p w14:paraId="74787C73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</w:p>
    <w:p w14:paraId="4D4B4FC6" w14:textId="602006C2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r w:rsidRPr="00ED161F">
        <w:rPr>
          <w:color w:val="0000FF"/>
          <w:highlight w:val="green"/>
          <w:lang w:eastAsia="zh-CN"/>
        </w:rPr>
        <w:t>void</w:t>
      </w:r>
      <w:r w:rsidRPr="00ED161F">
        <w:rPr>
          <w:color w:val="000000"/>
          <w:highlight w:val="green"/>
          <w:lang w:eastAsia="zh-CN"/>
        </w:rPr>
        <w:t xml:space="preserve"> </w:t>
      </w:r>
      <w:proofErr w:type="spellStart"/>
      <w:proofErr w:type="gramStart"/>
      <w:r w:rsidRPr="00ED161F">
        <w:rPr>
          <w:color w:val="000000"/>
          <w:highlight w:val="green"/>
          <w:lang w:eastAsia="zh-CN"/>
        </w:rPr>
        <w:t>flipImage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gramEnd"/>
      <w:r w:rsidRPr="00ED161F">
        <w:rPr>
          <w:color w:val="0000FF"/>
          <w:highlight w:val="green"/>
          <w:lang w:eastAsia="zh-CN"/>
        </w:rPr>
        <w:t>bool</w:t>
      </w:r>
      <w:r w:rsidRPr="00ED161F">
        <w:rPr>
          <w:color w:val="000000"/>
          <w:highlight w:val="green"/>
          <w:lang w:eastAsia="zh-CN"/>
        </w:rPr>
        <w:t xml:space="preserve"> </w:t>
      </w:r>
      <w:r w:rsidRPr="00ED161F">
        <w:rPr>
          <w:color w:val="808080"/>
          <w:highlight w:val="green"/>
          <w:lang w:eastAsia="zh-CN"/>
        </w:rPr>
        <w:t>flag</w:t>
      </w:r>
      <w:r w:rsidRPr="00ED161F">
        <w:rPr>
          <w:color w:val="000000"/>
          <w:highlight w:val="green"/>
          <w:lang w:eastAsia="zh-CN"/>
        </w:rPr>
        <w:t>);</w:t>
      </w:r>
    </w:p>
    <w:p w14:paraId="47B02A0D" w14:textId="4C4A0BF0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</w:p>
    <w:p w14:paraId="0289D1C4" w14:textId="584AF110" w:rsidR="00F725FC" w:rsidRPr="00ED161F" w:rsidRDefault="00F725FC" w:rsidP="00F725FC">
      <w:pPr>
        <w:rPr>
          <w:b/>
        </w:rPr>
      </w:pPr>
      <w:proofErr w:type="spellStart"/>
      <w:r w:rsidRPr="00ED161F">
        <w:rPr>
          <w:b/>
        </w:rPr>
        <w:t>imagearea.h</w:t>
      </w:r>
      <w:proofErr w:type="spellEnd"/>
    </w:p>
    <w:p w14:paraId="4E0ED797" w14:textId="77777777" w:rsidR="00F725FC" w:rsidRPr="00ED161F" w:rsidRDefault="00F725FC" w:rsidP="00F725FC"/>
    <w:p w14:paraId="7C410D50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8000"/>
          <w:highlight w:val="green"/>
          <w:lang w:eastAsia="zh-CN"/>
        </w:rPr>
        <w:t>/**</w:t>
      </w:r>
    </w:p>
    <w:p w14:paraId="66A8B059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8000"/>
          <w:highlight w:val="green"/>
          <w:lang w:eastAsia="zh-CN"/>
        </w:rPr>
        <w:tab/>
        <w:t xml:space="preserve"> * @brief flip image</w:t>
      </w:r>
    </w:p>
    <w:p w14:paraId="708221AB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8000"/>
          <w:highlight w:val="green"/>
          <w:lang w:eastAsia="zh-CN"/>
        </w:rPr>
        <w:tab/>
        <w:t xml:space="preserve"> *</w:t>
      </w:r>
    </w:p>
    <w:p w14:paraId="4B528712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8000"/>
          <w:highlight w:val="green"/>
          <w:lang w:eastAsia="zh-CN"/>
        </w:rPr>
        <w:tab/>
        <w:t xml:space="preserve"> * @</w:t>
      </w:r>
      <w:proofErr w:type="spellStart"/>
      <w:r w:rsidRPr="00ED161F">
        <w:rPr>
          <w:color w:val="008000"/>
          <w:highlight w:val="green"/>
          <w:lang w:eastAsia="zh-CN"/>
        </w:rPr>
        <w:t>param</w:t>
      </w:r>
      <w:proofErr w:type="spellEnd"/>
      <w:r w:rsidRPr="00ED161F">
        <w:rPr>
          <w:color w:val="008000"/>
          <w:highlight w:val="green"/>
          <w:lang w:eastAsia="zh-CN"/>
        </w:rPr>
        <w:t xml:space="preserve"> flag horizontal or vertical</w:t>
      </w:r>
    </w:p>
    <w:p w14:paraId="38149162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8000"/>
          <w:highlight w:val="green"/>
          <w:lang w:eastAsia="zh-CN"/>
        </w:rPr>
        <w:tab/>
        <w:t xml:space="preserve"> */</w:t>
      </w:r>
    </w:p>
    <w:p w14:paraId="081A4043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</w:p>
    <w:p w14:paraId="721FEDC7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r w:rsidRPr="00ED161F">
        <w:rPr>
          <w:color w:val="0000FF"/>
          <w:highlight w:val="green"/>
          <w:lang w:eastAsia="zh-CN"/>
        </w:rPr>
        <w:t>void</w:t>
      </w:r>
      <w:r w:rsidRPr="00ED161F">
        <w:rPr>
          <w:color w:val="000000"/>
          <w:highlight w:val="green"/>
          <w:lang w:eastAsia="zh-CN"/>
        </w:rPr>
        <w:t xml:space="preserve"> </w:t>
      </w:r>
      <w:proofErr w:type="spellStart"/>
      <w:proofErr w:type="gramStart"/>
      <w:r w:rsidRPr="00ED161F">
        <w:rPr>
          <w:color w:val="000000"/>
          <w:highlight w:val="green"/>
          <w:lang w:eastAsia="zh-CN"/>
        </w:rPr>
        <w:t>flipImage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gramEnd"/>
      <w:r w:rsidRPr="00ED161F">
        <w:rPr>
          <w:color w:val="0000FF"/>
          <w:highlight w:val="green"/>
          <w:lang w:eastAsia="zh-CN"/>
        </w:rPr>
        <w:t>bool</w:t>
      </w:r>
      <w:r w:rsidRPr="00ED161F">
        <w:rPr>
          <w:color w:val="000000"/>
          <w:highlight w:val="green"/>
          <w:lang w:eastAsia="zh-CN"/>
        </w:rPr>
        <w:t xml:space="preserve"> </w:t>
      </w:r>
      <w:r w:rsidRPr="00ED161F">
        <w:rPr>
          <w:color w:val="808080"/>
          <w:highlight w:val="green"/>
          <w:lang w:eastAsia="zh-CN"/>
        </w:rPr>
        <w:t>flag</w:t>
      </w:r>
      <w:r w:rsidRPr="00ED161F">
        <w:rPr>
          <w:color w:val="000000"/>
          <w:highlight w:val="green"/>
          <w:lang w:eastAsia="zh-CN"/>
        </w:rPr>
        <w:t>);</w:t>
      </w:r>
    </w:p>
    <w:p w14:paraId="4FB8E083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</w:p>
    <w:p w14:paraId="78914938" w14:textId="469EBDC8" w:rsidR="00F725FC" w:rsidRPr="00ED161F" w:rsidRDefault="00F725FC" w:rsidP="00E2353C">
      <w:pPr>
        <w:jc w:val="both"/>
        <w:rPr>
          <w:b/>
        </w:rPr>
      </w:pPr>
      <w:r w:rsidRPr="00ED161F">
        <w:rPr>
          <w:b/>
        </w:rPr>
        <w:t>imagearea.cpp</w:t>
      </w:r>
    </w:p>
    <w:p w14:paraId="3A00E035" w14:textId="4EA61A15" w:rsidR="00F725FC" w:rsidRPr="00ED161F" w:rsidRDefault="00F725FC" w:rsidP="00E2353C">
      <w:pPr>
        <w:jc w:val="both"/>
      </w:pPr>
    </w:p>
    <w:p w14:paraId="3D225A9A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FF"/>
          <w:highlight w:val="green"/>
          <w:lang w:eastAsia="zh-CN"/>
        </w:rPr>
        <w:t>void</w:t>
      </w:r>
      <w:r w:rsidRPr="00ED161F">
        <w:rPr>
          <w:color w:val="000000"/>
          <w:highlight w:val="green"/>
          <w:lang w:eastAsia="zh-CN"/>
        </w:rPr>
        <w:t xml:space="preserve"> </w:t>
      </w:r>
      <w:proofErr w:type="spellStart"/>
      <w:proofErr w:type="gramStart"/>
      <w:r w:rsidRPr="00ED161F">
        <w:rPr>
          <w:color w:val="2B91AF"/>
          <w:highlight w:val="green"/>
          <w:lang w:eastAsia="zh-CN"/>
        </w:rPr>
        <w:t>ImageArea</w:t>
      </w:r>
      <w:proofErr w:type="spellEnd"/>
      <w:r w:rsidRPr="00ED161F">
        <w:rPr>
          <w:color w:val="000000"/>
          <w:highlight w:val="green"/>
          <w:lang w:eastAsia="zh-CN"/>
        </w:rPr>
        <w:t>::</w:t>
      </w:r>
      <w:proofErr w:type="spellStart"/>
      <w:proofErr w:type="gramEnd"/>
      <w:r w:rsidRPr="00ED161F">
        <w:rPr>
          <w:color w:val="000000"/>
          <w:highlight w:val="green"/>
          <w:lang w:eastAsia="zh-CN"/>
        </w:rPr>
        <w:t>flipImage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0000FF"/>
          <w:highlight w:val="green"/>
          <w:lang w:eastAsia="zh-CN"/>
        </w:rPr>
        <w:t>bool</w:t>
      </w:r>
      <w:r w:rsidRPr="00ED161F">
        <w:rPr>
          <w:color w:val="000000"/>
          <w:highlight w:val="green"/>
          <w:lang w:eastAsia="zh-CN"/>
        </w:rPr>
        <w:t xml:space="preserve"> </w:t>
      </w:r>
      <w:r w:rsidRPr="00ED161F">
        <w:rPr>
          <w:color w:val="808080"/>
          <w:highlight w:val="green"/>
          <w:lang w:eastAsia="zh-CN"/>
        </w:rPr>
        <w:t>flag</w:t>
      </w:r>
      <w:r w:rsidRPr="00ED161F">
        <w:rPr>
          <w:color w:val="000000"/>
          <w:highlight w:val="green"/>
          <w:lang w:eastAsia="zh-CN"/>
        </w:rPr>
        <w:t>)</w:t>
      </w:r>
    </w:p>
    <w:p w14:paraId="69FAA8B3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>{</w:t>
      </w:r>
    </w:p>
    <w:p w14:paraId="5026C44D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mAdditionalTools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spellStart"/>
      <w:r w:rsidRPr="00ED161F">
        <w:rPr>
          <w:color w:val="000000"/>
          <w:highlight w:val="green"/>
          <w:lang w:eastAsia="zh-CN"/>
        </w:rPr>
        <w:t>flipImage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808080"/>
          <w:highlight w:val="green"/>
          <w:lang w:eastAsia="zh-CN"/>
        </w:rPr>
        <w:t>flag</w:t>
      </w:r>
      <w:r w:rsidRPr="00ED161F">
        <w:rPr>
          <w:color w:val="000000"/>
          <w:highlight w:val="green"/>
          <w:lang w:eastAsia="zh-CN"/>
        </w:rPr>
        <w:t>);</w:t>
      </w:r>
    </w:p>
    <w:p w14:paraId="7A459FAD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r w:rsidRPr="00ED161F">
        <w:rPr>
          <w:color w:val="6F008A"/>
          <w:highlight w:val="green"/>
          <w:lang w:eastAsia="zh-CN"/>
        </w:rPr>
        <w:t>emit</w:t>
      </w:r>
      <w:r w:rsidRPr="00ED161F">
        <w:rPr>
          <w:color w:val="000000"/>
          <w:highlight w:val="green"/>
          <w:lang w:eastAsia="zh-CN"/>
        </w:rPr>
        <w:t xml:space="preserve"> </w:t>
      </w:r>
      <w:proofErr w:type="spellStart"/>
      <w:r w:rsidRPr="00ED161F">
        <w:rPr>
          <w:color w:val="000000"/>
          <w:highlight w:val="green"/>
          <w:lang w:eastAsia="zh-CN"/>
        </w:rPr>
        <w:t>sendNewImageSize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spellStart"/>
      <w:r w:rsidRPr="00ED161F">
        <w:rPr>
          <w:color w:val="000000"/>
          <w:highlight w:val="green"/>
          <w:lang w:eastAsia="zh-CN"/>
        </w:rPr>
        <w:t>mImage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gramStart"/>
      <w:r w:rsidRPr="00ED161F">
        <w:rPr>
          <w:color w:val="000000"/>
          <w:highlight w:val="green"/>
          <w:lang w:eastAsia="zh-CN"/>
        </w:rPr>
        <w:t>size(</w:t>
      </w:r>
      <w:proofErr w:type="gramEnd"/>
      <w:r w:rsidRPr="00ED161F">
        <w:rPr>
          <w:color w:val="000000"/>
          <w:highlight w:val="green"/>
          <w:lang w:eastAsia="zh-CN"/>
        </w:rPr>
        <w:t>));</w:t>
      </w:r>
    </w:p>
    <w:p w14:paraId="554386BF" w14:textId="52E377D3" w:rsidR="00F725FC" w:rsidRPr="00ED161F" w:rsidRDefault="00F725FC" w:rsidP="00F725FC">
      <w:pPr>
        <w:jc w:val="both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>}</w:t>
      </w:r>
    </w:p>
    <w:p w14:paraId="7B78AF24" w14:textId="77777777" w:rsidR="00F725FC" w:rsidRPr="00ED161F" w:rsidRDefault="00F725FC" w:rsidP="00F725FC">
      <w:pPr>
        <w:jc w:val="both"/>
      </w:pPr>
    </w:p>
    <w:p w14:paraId="309B5A4F" w14:textId="0A75DE48" w:rsidR="00F725FC" w:rsidRPr="00ED161F" w:rsidRDefault="00F725FC" w:rsidP="00E2353C">
      <w:pPr>
        <w:jc w:val="both"/>
        <w:rPr>
          <w:b/>
        </w:rPr>
      </w:pPr>
      <w:r w:rsidRPr="00ED161F">
        <w:rPr>
          <w:b/>
        </w:rPr>
        <w:t>Additionaltools.cpp</w:t>
      </w:r>
    </w:p>
    <w:p w14:paraId="66DD25F4" w14:textId="77777777" w:rsidR="00F725FC" w:rsidRPr="00ED161F" w:rsidRDefault="00F725FC" w:rsidP="00E2353C">
      <w:pPr>
        <w:jc w:val="both"/>
      </w:pPr>
    </w:p>
    <w:p w14:paraId="48F6F608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FF"/>
          <w:highlight w:val="green"/>
          <w:lang w:eastAsia="zh-CN"/>
        </w:rPr>
        <w:t>void</w:t>
      </w:r>
      <w:r w:rsidRPr="00ED161F">
        <w:rPr>
          <w:color w:val="000000"/>
          <w:highlight w:val="green"/>
          <w:lang w:eastAsia="zh-CN"/>
        </w:rPr>
        <w:t xml:space="preserve"> </w:t>
      </w:r>
      <w:proofErr w:type="spellStart"/>
      <w:proofErr w:type="gramStart"/>
      <w:r w:rsidRPr="00ED161F">
        <w:rPr>
          <w:color w:val="2B91AF"/>
          <w:highlight w:val="green"/>
          <w:lang w:eastAsia="zh-CN"/>
        </w:rPr>
        <w:t>AdditionalTools</w:t>
      </w:r>
      <w:proofErr w:type="spellEnd"/>
      <w:r w:rsidRPr="00ED161F">
        <w:rPr>
          <w:color w:val="000000"/>
          <w:highlight w:val="green"/>
          <w:lang w:eastAsia="zh-CN"/>
        </w:rPr>
        <w:t>::</w:t>
      </w:r>
      <w:proofErr w:type="spellStart"/>
      <w:proofErr w:type="gramEnd"/>
      <w:r w:rsidRPr="00ED161F">
        <w:rPr>
          <w:color w:val="000000"/>
          <w:highlight w:val="green"/>
          <w:lang w:eastAsia="zh-CN"/>
        </w:rPr>
        <w:t>flipImage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0000FF"/>
          <w:highlight w:val="green"/>
          <w:lang w:eastAsia="zh-CN"/>
        </w:rPr>
        <w:t>bool</w:t>
      </w:r>
      <w:r w:rsidRPr="00ED161F">
        <w:rPr>
          <w:color w:val="000000"/>
          <w:highlight w:val="green"/>
          <w:lang w:eastAsia="zh-CN"/>
        </w:rPr>
        <w:t xml:space="preserve"> </w:t>
      </w:r>
      <w:r w:rsidRPr="00ED161F">
        <w:rPr>
          <w:color w:val="808080"/>
          <w:highlight w:val="green"/>
          <w:lang w:eastAsia="zh-CN"/>
        </w:rPr>
        <w:t>flag</w:t>
      </w:r>
      <w:r w:rsidRPr="00ED161F">
        <w:rPr>
          <w:color w:val="000000"/>
          <w:highlight w:val="green"/>
          <w:lang w:eastAsia="zh-CN"/>
        </w:rPr>
        <w:t>)</w:t>
      </w:r>
    </w:p>
    <w:p w14:paraId="454979CE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>{</w:t>
      </w:r>
    </w:p>
    <w:p w14:paraId="2ED2B911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2B91AF"/>
          <w:highlight w:val="green"/>
          <w:lang w:eastAsia="zh-CN"/>
        </w:rPr>
        <w:t>QTransform</w:t>
      </w:r>
      <w:proofErr w:type="spellEnd"/>
      <w:r w:rsidRPr="00ED161F">
        <w:rPr>
          <w:color w:val="000000"/>
          <w:highlight w:val="green"/>
          <w:lang w:eastAsia="zh-CN"/>
        </w:rPr>
        <w:t xml:space="preserve"> transform;</w:t>
      </w:r>
    </w:p>
    <w:p w14:paraId="651283DC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r w:rsidRPr="00ED161F">
        <w:rPr>
          <w:color w:val="0000FF"/>
          <w:highlight w:val="green"/>
          <w:lang w:eastAsia="zh-CN"/>
        </w:rPr>
        <w:t>if</w:t>
      </w:r>
      <w:r w:rsidRPr="00ED161F">
        <w:rPr>
          <w:color w:val="000000"/>
          <w:highlight w:val="green"/>
          <w:lang w:eastAsia="zh-CN"/>
        </w:rPr>
        <w:t xml:space="preserve"> (</w:t>
      </w:r>
      <w:r w:rsidRPr="00ED161F">
        <w:rPr>
          <w:color w:val="808080"/>
          <w:highlight w:val="green"/>
          <w:lang w:eastAsia="zh-CN"/>
        </w:rPr>
        <w:t>flag</w:t>
      </w:r>
      <w:r w:rsidRPr="00ED161F">
        <w:rPr>
          <w:color w:val="000000"/>
          <w:highlight w:val="green"/>
          <w:lang w:eastAsia="zh-CN"/>
        </w:rPr>
        <w:t>)</w:t>
      </w:r>
    </w:p>
    <w:p w14:paraId="12598217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  <w:t>{</w:t>
      </w:r>
    </w:p>
    <w:p w14:paraId="0EE066CE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r w:rsidRPr="00ED161F">
        <w:rPr>
          <w:color w:val="000000"/>
          <w:highlight w:val="green"/>
          <w:lang w:eastAsia="zh-CN"/>
        </w:rPr>
        <w:tab/>
      </w:r>
      <w:proofErr w:type="spellStart"/>
      <w:proofErr w:type="gramStart"/>
      <w:r w:rsidRPr="00ED161F">
        <w:rPr>
          <w:color w:val="000000"/>
          <w:highlight w:val="green"/>
          <w:lang w:eastAsia="zh-CN"/>
        </w:rPr>
        <w:t>transform.scale</w:t>
      </w:r>
      <w:proofErr w:type="spellEnd"/>
      <w:proofErr w:type="gramEnd"/>
      <w:r w:rsidRPr="00ED161F">
        <w:rPr>
          <w:color w:val="000000"/>
          <w:highlight w:val="green"/>
          <w:lang w:eastAsia="zh-CN"/>
        </w:rPr>
        <w:t>(-1,1);</w:t>
      </w:r>
    </w:p>
    <w:p w14:paraId="51D49406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  <w:t>}</w:t>
      </w:r>
    </w:p>
    <w:p w14:paraId="633F83F1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r w:rsidRPr="00ED161F">
        <w:rPr>
          <w:color w:val="0000FF"/>
          <w:highlight w:val="green"/>
          <w:lang w:eastAsia="zh-CN"/>
        </w:rPr>
        <w:t>else</w:t>
      </w:r>
    </w:p>
    <w:p w14:paraId="16B5A59F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  <w:t>{</w:t>
      </w:r>
    </w:p>
    <w:p w14:paraId="519F7BE8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r w:rsidRPr="00ED161F">
        <w:rPr>
          <w:color w:val="000000"/>
          <w:highlight w:val="green"/>
          <w:lang w:eastAsia="zh-CN"/>
        </w:rPr>
        <w:tab/>
      </w:r>
      <w:proofErr w:type="spellStart"/>
      <w:proofErr w:type="gramStart"/>
      <w:r w:rsidRPr="00ED161F">
        <w:rPr>
          <w:color w:val="000000"/>
          <w:highlight w:val="green"/>
          <w:lang w:eastAsia="zh-CN"/>
        </w:rPr>
        <w:t>transform.scale</w:t>
      </w:r>
      <w:proofErr w:type="spellEnd"/>
      <w:proofErr w:type="gramEnd"/>
      <w:r w:rsidRPr="00ED161F">
        <w:rPr>
          <w:color w:val="000000"/>
          <w:highlight w:val="green"/>
          <w:lang w:eastAsia="zh-CN"/>
        </w:rPr>
        <w:t>(1,-1);</w:t>
      </w:r>
    </w:p>
    <w:p w14:paraId="6E61677E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  <w:t>}</w:t>
      </w:r>
    </w:p>
    <w:p w14:paraId="29CC426A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  <w:t>mPImageArea-&gt;setImage(mPImageArea-&gt;getImage()-&gt;transformed(transform));</w:t>
      </w:r>
    </w:p>
    <w:p w14:paraId="1C1C96E1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mPImageArea</w:t>
      </w:r>
      <w:proofErr w:type="spellEnd"/>
      <w:r w:rsidRPr="00ED161F">
        <w:rPr>
          <w:color w:val="000000"/>
          <w:highlight w:val="green"/>
          <w:lang w:eastAsia="zh-CN"/>
        </w:rPr>
        <w:t>-&gt;resize(</w:t>
      </w:r>
      <w:proofErr w:type="spellStart"/>
      <w:r w:rsidRPr="00ED161F">
        <w:rPr>
          <w:color w:val="000000"/>
          <w:highlight w:val="green"/>
          <w:lang w:eastAsia="zh-CN"/>
        </w:rPr>
        <w:t>mPImageArea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spellStart"/>
      <w:r w:rsidRPr="00ED161F">
        <w:rPr>
          <w:color w:val="000000"/>
          <w:highlight w:val="green"/>
          <w:lang w:eastAsia="zh-CN"/>
        </w:rPr>
        <w:t>getImage</w:t>
      </w:r>
      <w:proofErr w:type="spellEnd"/>
      <w:r w:rsidRPr="00ED161F">
        <w:rPr>
          <w:color w:val="000000"/>
          <w:highlight w:val="green"/>
          <w:lang w:eastAsia="zh-CN"/>
        </w:rPr>
        <w:t>()-&gt;</w:t>
      </w:r>
      <w:proofErr w:type="spellStart"/>
      <w:r w:rsidRPr="00ED161F">
        <w:rPr>
          <w:color w:val="000000"/>
          <w:highlight w:val="green"/>
          <w:lang w:eastAsia="zh-CN"/>
        </w:rPr>
        <w:t>rect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gramStart"/>
      <w:r w:rsidRPr="00ED161F">
        <w:rPr>
          <w:color w:val="000000"/>
          <w:highlight w:val="green"/>
          <w:lang w:eastAsia="zh-CN"/>
        </w:rPr>
        <w:t>).right</w:t>
      </w:r>
      <w:proofErr w:type="gramEnd"/>
      <w:r w:rsidRPr="00ED161F">
        <w:rPr>
          <w:color w:val="000000"/>
          <w:highlight w:val="green"/>
          <w:lang w:eastAsia="zh-CN"/>
        </w:rPr>
        <w:t>() + 6,</w:t>
      </w:r>
    </w:p>
    <w:p w14:paraId="0FD4FC53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mPImageArea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spellStart"/>
      <w:r w:rsidRPr="00ED161F">
        <w:rPr>
          <w:color w:val="000000"/>
          <w:highlight w:val="green"/>
          <w:lang w:eastAsia="zh-CN"/>
        </w:rPr>
        <w:t>getImage</w:t>
      </w:r>
      <w:proofErr w:type="spellEnd"/>
      <w:r w:rsidRPr="00ED161F">
        <w:rPr>
          <w:color w:val="000000"/>
          <w:highlight w:val="green"/>
          <w:lang w:eastAsia="zh-CN"/>
        </w:rPr>
        <w:t>()-&gt;</w:t>
      </w:r>
      <w:proofErr w:type="spellStart"/>
      <w:r w:rsidRPr="00ED161F">
        <w:rPr>
          <w:color w:val="000000"/>
          <w:highlight w:val="green"/>
          <w:lang w:eastAsia="zh-CN"/>
        </w:rPr>
        <w:t>rect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gramStart"/>
      <w:r w:rsidRPr="00ED161F">
        <w:rPr>
          <w:color w:val="000000"/>
          <w:highlight w:val="green"/>
          <w:lang w:eastAsia="zh-CN"/>
        </w:rPr>
        <w:t>).bottom</w:t>
      </w:r>
      <w:proofErr w:type="gramEnd"/>
      <w:r w:rsidRPr="00ED161F">
        <w:rPr>
          <w:color w:val="000000"/>
          <w:highlight w:val="green"/>
          <w:lang w:eastAsia="zh-CN"/>
        </w:rPr>
        <w:t>() + 6);</w:t>
      </w:r>
    </w:p>
    <w:p w14:paraId="78E0B3AC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mPImageArea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gramStart"/>
      <w:r w:rsidRPr="00ED161F">
        <w:rPr>
          <w:color w:val="000000"/>
          <w:highlight w:val="green"/>
          <w:lang w:eastAsia="zh-CN"/>
        </w:rPr>
        <w:t>update(</w:t>
      </w:r>
      <w:proofErr w:type="gramEnd"/>
      <w:r w:rsidRPr="00ED161F">
        <w:rPr>
          <w:color w:val="000000"/>
          <w:highlight w:val="green"/>
          <w:lang w:eastAsia="zh-CN"/>
        </w:rPr>
        <w:t>);</w:t>
      </w:r>
    </w:p>
    <w:p w14:paraId="5F59BE2D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mPImageArea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spellStart"/>
      <w:r w:rsidRPr="00ED161F">
        <w:rPr>
          <w:color w:val="000000"/>
          <w:highlight w:val="green"/>
          <w:lang w:eastAsia="zh-CN"/>
        </w:rPr>
        <w:t>setEdited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0000FF"/>
          <w:highlight w:val="green"/>
          <w:lang w:eastAsia="zh-CN"/>
        </w:rPr>
        <w:t>true</w:t>
      </w:r>
      <w:r w:rsidRPr="00ED161F">
        <w:rPr>
          <w:color w:val="000000"/>
          <w:highlight w:val="green"/>
          <w:lang w:eastAsia="zh-CN"/>
        </w:rPr>
        <w:t>);</w:t>
      </w:r>
    </w:p>
    <w:p w14:paraId="10E1A562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mPImageArea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spellStart"/>
      <w:proofErr w:type="gramStart"/>
      <w:r w:rsidRPr="00ED161F">
        <w:rPr>
          <w:color w:val="000000"/>
          <w:highlight w:val="green"/>
          <w:lang w:eastAsia="zh-CN"/>
        </w:rPr>
        <w:t>clearSelection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gramEnd"/>
      <w:r w:rsidRPr="00ED161F">
        <w:rPr>
          <w:color w:val="000000"/>
          <w:highlight w:val="green"/>
          <w:lang w:eastAsia="zh-CN"/>
        </w:rPr>
        <w:t>);</w:t>
      </w:r>
    </w:p>
    <w:p w14:paraId="3B925CB2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highlight w:val="yellow"/>
          <w:lang w:eastAsia="zh-CN"/>
        </w:rPr>
        <w:t>}</w:t>
      </w:r>
    </w:p>
    <w:p w14:paraId="78FAE610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FF"/>
          <w:lang w:eastAsia="zh-CN"/>
        </w:rPr>
        <w:t>void</w:t>
      </w:r>
      <w:r w:rsidRPr="00ED161F">
        <w:rPr>
          <w:color w:val="000000"/>
          <w:lang w:eastAsia="zh-CN"/>
        </w:rPr>
        <w:t xml:space="preserve"> </w:t>
      </w:r>
      <w:proofErr w:type="spellStart"/>
      <w:proofErr w:type="gramStart"/>
      <w:r w:rsidRPr="00ED161F">
        <w:rPr>
          <w:color w:val="2B91AF"/>
          <w:lang w:eastAsia="zh-CN"/>
        </w:rPr>
        <w:t>AdditionalTools</w:t>
      </w:r>
      <w:proofErr w:type="spellEnd"/>
      <w:r w:rsidRPr="00ED161F">
        <w:rPr>
          <w:color w:val="000000"/>
          <w:lang w:eastAsia="zh-CN"/>
        </w:rPr>
        <w:t>::</w:t>
      </w:r>
      <w:proofErr w:type="spellStart"/>
      <w:proofErr w:type="gramEnd"/>
      <w:r w:rsidRPr="00ED161F">
        <w:rPr>
          <w:color w:val="000000"/>
          <w:lang w:eastAsia="zh-CN"/>
        </w:rPr>
        <w:t>rotateImage</w:t>
      </w:r>
      <w:proofErr w:type="spellEnd"/>
      <w:r w:rsidRPr="00ED161F">
        <w:rPr>
          <w:color w:val="000000"/>
          <w:lang w:eastAsia="zh-CN"/>
        </w:rPr>
        <w:t>(</w:t>
      </w:r>
      <w:r w:rsidRPr="00ED161F">
        <w:rPr>
          <w:color w:val="0000FF"/>
          <w:lang w:eastAsia="zh-CN"/>
        </w:rPr>
        <w:t>bool</w:t>
      </w:r>
      <w:r w:rsidRPr="00ED161F">
        <w:rPr>
          <w:color w:val="000000"/>
          <w:lang w:eastAsia="zh-CN"/>
        </w:rPr>
        <w:t xml:space="preserve"> </w:t>
      </w:r>
      <w:r w:rsidRPr="00ED161F">
        <w:rPr>
          <w:color w:val="808080"/>
          <w:lang w:eastAsia="zh-CN"/>
        </w:rPr>
        <w:t>flag</w:t>
      </w:r>
      <w:r w:rsidRPr="00ED161F">
        <w:rPr>
          <w:color w:val="000000"/>
          <w:lang w:eastAsia="zh-CN"/>
        </w:rPr>
        <w:t>)</w:t>
      </w:r>
    </w:p>
    <w:p w14:paraId="4C58E601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>{</w:t>
      </w:r>
    </w:p>
    <w:p w14:paraId="097C8750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</w:t>
      </w:r>
      <w:proofErr w:type="spellStart"/>
      <w:r w:rsidRPr="00ED161F">
        <w:rPr>
          <w:color w:val="2B91AF"/>
          <w:lang w:eastAsia="zh-CN"/>
        </w:rPr>
        <w:t>QTransform</w:t>
      </w:r>
      <w:proofErr w:type="spellEnd"/>
      <w:r w:rsidRPr="00ED161F">
        <w:rPr>
          <w:color w:val="000000"/>
          <w:lang w:eastAsia="zh-CN"/>
        </w:rPr>
        <w:t xml:space="preserve"> transform;</w:t>
      </w:r>
    </w:p>
    <w:p w14:paraId="095FBE77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</w:t>
      </w:r>
      <w:r w:rsidRPr="00ED161F">
        <w:rPr>
          <w:color w:val="0000FF"/>
          <w:lang w:eastAsia="zh-CN"/>
        </w:rPr>
        <w:t>if</w:t>
      </w:r>
      <w:r w:rsidRPr="00ED161F">
        <w:rPr>
          <w:color w:val="000000"/>
          <w:lang w:eastAsia="zh-CN"/>
        </w:rPr>
        <w:t>(</w:t>
      </w:r>
      <w:r w:rsidRPr="00ED161F">
        <w:rPr>
          <w:color w:val="808080"/>
          <w:lang w:eastAsia="zh-CN"/>
        </w:rPr>
        <w:t>flag</w:t>
      </w:r>
      <w:r w:rsidRPr="00ED161F">
        <w:rPr>
          <w:color w:val="000000"/>
          <w:lang w:eastAsia="zh-CN"/>
        </w:rPr>
        <w:t>)</w:t>
      </w:r>
    </w:p>
    <w:p w14:paraId="391A89C3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{</w:t>
      </w:r>
    </w:p>
    <w:p w14:paraId="4A23CFF6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lastRenderedPageBreak/>
        <w:t xml:space="preserve">        </w:t>
      </w:r>
      <w:proofErr w:type="spellStart"/>
      <w:proofErr w:type="gramStart"/>
      <w:r w:rsidRPr="00ED161F">
        <w:rPr>
          <w:color w:val="000000"/>
          <w:lang w:eastAsia="zh-CN"/>
        </w:rPr>
        <w:t>transform.rotate</w:t>
      </w:r>
      <w:proofErr w:type="spellEnd"/>
      <w:proofErr w:type="gramEnd"/>
      <w:r w:rsidRPr="00ED161F">
        <w:rPr>
          <w:color w:val="000000"/>
          <w:lang w:eastAsia="zh-CN"/>
        </w:rPr>
        <w:t>(90);</w:t>
      </w:r>
    </w:p>
    <w:p w14:paraId="5AEDED34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}</w:t>
      </w:r>
    </w:p>
    <w:p w14:paraId="74B1BFC0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</w:t>
      </w:r>
      <w:r w:rsidRPr="00ED161F">
        <w:rPr>
          <w:color w:val="0000FF"/>
          <w:lang w:eastAsia="zh-CN"/>
        </w:rPr>
        <w:t>else</w:t>
      </w:r>
    </w:p>
    <w:p w14:paraId="62161D1D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{</w:t>
      </w:r>
    </w:p>
    <w:p w14:paraId="0567BED3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    </w:t>
      </w:r>
      <w:proofErr w:type="spellStart"/>
      <w:proofErr w:type="gramStart"/>
      <w:r w:rsidRPr="00ED161F">
        <w:rPr>
          <w:color w:val="000000"/>
          <w:lang w:eastAsia="zh-CN"/>
        </w:rPr>
        <w:t>transform.rotate</w:t>
      </w:r>
      <w:proofErr w:type="spellEnd"/>
      <w:proofErr w:type="gramEnd"/>
      <w:r w:rsidRPr="00ED161F">
        <w:rPr>
          <w:color w:val="000000"/>
          <w:lang w:eastAsia="zh-CN"/>
        </w:rPr>
        <w:t>(-90);</w:t>
      </w:r>
    </w:p>
    <w:p w14:paraId="78105D98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}</w:t>
      </w:r>
    </w:p>
    <w:p w14:paraId="26E39239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mPImageArea-&gt;setImage(mPImageArea-&gt;getImage()-&gt;transformed(transform));</w:t>
      </w:r>
    </w:p>
    <w:p w14:paraId="036D4DE2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</w:t>
      </w:r>
      <w:proofErr w:type="spellStart"/>
      <w:r w:rsidRPr="00ED161F">
        <w:rPr>
          <w:color w:val="000000"/>
          <w:lang w:eastAsia="zh-CN"/>
        </w:rPr>
        <w:t>mPImageArea</w:t>
      </w:r>
      <w:proofErr w:type="spellEnd"/>
      <w:r w:rsidRPr="00ED161F">
        <w:rPr>
          <w:color w:val="000000"/>
          <w:lang w:eastAsia="zh-CN"/>
        </w:rPr>
        <w:t>-&gt;resize(</w:t>
      </w:r>
      <w:proofErr w:type="spellStart"/>
      <w:r w:rsidRPr="00ED161F">
        <w:rPr>
          <w:color w:val="000000"/>
          <w:lang w:eastAsia="zh-CN"/>
        </w:rPr>
        <w:t>mPImageArea</w:t>
      </w:r>
      <w:proofErr w:type="spellEnd"/>
      <w:r w:rsidRPr="00ED161F">
        <w:rPr>
          <w:color w:val="000000"/>
          <w:lang w:eastAsia="zh-CN"/>
        </w:rPr>
        <w:t>-&gt;</w:t>
      </w:r>
      <w:proofErr w:type="spellStart"/>
      <w:r w:rsidRPr="00ED161F">
        <w:rPr>
          <w:color w:val="000000"/>
          <w:lang w:eastAsia="zh-CN"/>
        </w:rPr>
        <w:t>getImage</w:t>
      </w:r>
      <w:proofErr w:type="spellEnd"/>
      <w:r w:rsidRPr="00ED161F">
        <w:rPr>
          <w:color w:val="000000"/>
          <w:lang w:eastAsia="zh-CN"/>
        </w:rPr>
        <w:t>()-&gt;</w:t>
      </w:r>
      <w:proofErr w:type="spellStart"/>
      <w:r w:rsidRPr="00ED161F">
        <w:rPr>
          <w:color w:val="000000"/>
          <w:lang w:eastAsia="zh-CN"/>
        </w:rPr>
        <w:t>rect</w:t>
      </w:r>
      <w:proofErr w:type="spellEnd"/>
      <w:r w:rsidRPr="00ED161F">
        <w:rPr>
          <w:color w:val="000000"/>
          <w:lang w:eastAsia="zh-CN"/>
        </w:rPr>
        <w:t>(</w:t>
      </w:r>
      <w:proofErr w:type="gramStart"/>
      <w:r w:rsidRPr="00ED161F">
        <w:rPr>
          <w:color w:val="000000"/>
          <w:lang w:eastAsia="zh-CN"/>
        </w:rPr>
        <w:t>).right</w:t>
      </w:r>
      <w:proofErr w:type="gramEnd"/>
      <w:r w:rsidRPr="00ED161F">
        <w:rPr>
          <w:color w:val="000000"/>
          <w:lang w:eastAsia="zh-CN"/>
        </w:rPr>
        <w:t>() + 6,</w:t>
      </w:r>
    </w:p>
    <w:p w14:paraId="13517AEC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                    </w:t>
      </w:r>
      <w:proofErr w:type="spellStart"/>
      <w:r w:rsidRPr="00ED161F">
        <w:rPr>
          <w:color w:val="000000"/>
          <w:lang w:eastAsia="zh-CN"/>
        </w:rPr>
        <w:t>mPImageArea</w:t>
      </w:r>
      <w:proofErr w:type="spellEnd"/>
      <w:r w:rsidRPr="00ED161F">
        <w:rPr>
          <w:color w:val="000000"/>
          <w:lang w:eastAsia="zh-CN"/>
        </w:rPr>
        <w:t>-&gt;</w:t>
      </w:r>
      <w:proofErr w:type="spellStart"/>
      <w:r w:rsidRPr="00ED161F">
        <w:rPr>
          <w:color w:val="000000"/>
          <w:lang w:eastAsia="zh-CN"/>
        </w:rPr>
        <w:t>getImage</w:t>
      </w:r>
      <w:proofErr w:type="spellEnd"/>
      <w:r w:rsidRPr="00ED161F">
        <w:rPr>
          <w:color w:val="000000"/>
          <w:lang w:eastAsia="zh-CN"/>
        </w:rPr>
        <w:t>()-&gt;</w:t>
      </w:r>
      <w:proofErr w:type="spellStart"/>
      <w:r w:rsidRPr="00ED161F">
        <w:rPr>
          <w:color w:val="000000"/>
          <w:lang w:eastAsia="zh-CN"/>
        </w:rPr>
        <w:t>rect</w:t>
      </w:r>
      <w:proofErr w:type="spellEnd"/>
      <w:r w:rsidRPr="00ED161F">
        <w:rPr>
          <w:color w:val="000000"/>
          <w:lang w:eastAsia="zh-CN"/>
        </w:rPr>
        <w:t>(</w:t>
      </w:r>
      <w:proofErr w:type="gramStart"/>
      <w:r w:rsidRPr="00ED161F">
        <w:rPr>
          <w:color w:val="000000"/>
          <w:lang w:eastAsia="zh-CN"/>
        </w:rPr>
        <w:t>).bottom</w:t>
      </w:r>
      <w:proofErr w:type="gramEnd"/>
      <w:r w:rsidRPr="00ED161F">
        <w:rPr>
          <w:color w:val="000000"/>
          <w:lang w:eastAsia="zh-CN"/>
        </w:rPr>
        <w:t>() + 6);</w:t>
      </w:r>
    </w:p>
    <w:p w14:paraId="37E55C78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</w:t>
      </w:r>
      <w:proofErr w:type="spellStart"/>
      <w:r w:rsidRPr="00ED161F">
        <w:rPr>
          <w:color w:val="000000"/>
          <w:lang w:eastAsia="zh-CN"/>
        </w:rPr>
        <w:t>mPImageArea</w:t>
      </w:r>
      <w:proofErr w:type="spellEnd"/>
      <w:r w:rsidRPr="00ED161F">
        <w:rPr>
          <w:color w:val="000000"/>
          <w:lang w:eastAsia="zh-CN"/>
        </w:rPr>
        <w:t>-&gt;</w:t>
      </w:r>
      <w:proofErr w:type="gramStart"/>
      <w:r w:rsidRPr="00ED161F">
        <w:rPr>
          <w:color w:val="000000"/>
          <w:lang w:eastAsia="zh-CN"/>
        </w:rPr>
        <w:t>update(</w:t>
      </w:r>
      <w:proofErr w:type="gramEnd"/>
      <w:r w:rsidRPr="00ED161F">
        <w:rPr>
          <w:color w:val="000000"/>
          <w:lang w:eastAsia="zh-CN"/>
        </w:rPr>
        <w:t>);</w:t>
      </w:r>
    </w:p>
    <w:p w14:paraId="75192BED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</w:t>
      </w:r>
      <w:proofErr w:type="spellStart"/>
      <w:r w:rsidRPr="00ED161F">
        <w:rPr>
          <w:color w:val="000000"/>
          <w:lang w:eastAsia="zh-CN"/>
        </w:rPr>
        <w:t>mPImageArea</w:t>
      </w:r>
      <w:proofErr w:type="spellEnd"/>
      <w:r w:rsidRPr="00ED161F">
        <w:rPr>
          <w:color w:val="000000"/>
          <w:lang w:eastAsia="zh-CN"/>
        </w:rPr>
        <w:t>-&gt;</w:t>
      </w:r>
      <w:proofErr w:type="spellStart"/>
      <w:r w:rsidRPr="00ED161F">
        <w:rPr>
          <w:color w:val="000000"/>
          <w:lang w:eastAsia="zh-CN"/>
        </w:rPr>
        <w:t>setEdited</w:t>
      </w:r>
      <w:proofErr w:type="spellEnd"/>
      <w:r w:rsidRPr="00ED161F">
        <w:rPr>
          <w:color w:val="000000"/>
          <w:lang w:eastAsia="zh-CN"/>
        </w:rPr>
        <w:t>(</w:t>
      </w:r>
      <w:r w:rsidRPr="00ED161F">
        <w:rPr>
          <w:color w:val="0000FF"/>
          <w:lang w:eastAsia="zh-CN"/>
        </w:rPr>
        <w:t>true</w:t>
      </w:r>
      <w:r w:rsidRPr="00ED161F">
        <w:rPr>
          <w:color w:val="000000"/>
          <w:lang w:eastAsia="zh-CN"/>
        </w:rPr>
        <w:t>);</w:t>
      </w:r>
    </w:p>
    <w:p w14:paraId="61B7161C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 xml:space="preserve">    </w:t>
      </w:r>
      <w:proofErr w:type="spellStart"/>
      <w:r w:rsidRPr="00ED161F">
        <w:rPr>
          <w:color w:val="000000"/>
          <w:lang w:eastAsia="zh-CN"/>
        </w:rPr>
        <w:t>mPImageArea</w:t>
      </w:r>
      <w:proofErr w:type="spellEnd"/>
      <w:r w:rsidRPr="00ED161F">
        <w:rPr>
          <w:color w:val="000000"/>
          <w:lang w:eastAsia="zh-CN"/>
        </w:rPr>
        <w:t>-&gt;</w:t>
      </w:r>
      <w:proofErr w:type="spellStart"/>
      <w:proofErr w:type="gramStart"/>
      <w:r w:rsidRPr="00ED161F">
        <w:rPr>
          <w:color w:val="000000"/>
          <w:lang w:eastAsia="zh-CN"/>
        </w:rPr>
        <w:t>clearSelection</w:t>
      </w:r>
      <w:proofErr w:type="spellEnd"/>
      <w:r w:rsidRPr="00ED161F">
        <w:rPr>
          <w:color w:val="000000"/>
          <w:lang w:eastAsia="zh-CN"/>
        </w:rPr>
        <w:t>(</w:t>
      </w:r>
      <w:proofErr w:type="gramEnd"/>
      <w:r w:rsidRPr="00ED161F">
        <w:rPr>
          <w:color w:val="000000"/>
          <w:lang w:eastAsia="zh-CN"/>
        </w:rPr>
        <w:t>);</w:t>
      </w:r>
    </w:p>
    <w:p w14:paraId="31975A2D" w14:textId="4D05EB84" w:rsidR="00F725FC" w:rsidRPr="00ED161F" w:rsidRDefault="00F725FC" w:rsidP="00F725FC">
      <w:pPr>
        <w:jc w:val="both"/>
        <w:rPr>
          <w:color w:val="000000"/>
          <w:lang w:eastAsia="zh-CN"/>
        </w:rPr>
      </w:pPr>
      <w:r w:rsidRPr="00ED161F">
        <w:rPr>
          <w:color w:val="000000"/>
          <w:lang w:eastAsia="zh-CN"/>
        </w:rPr>
        <w:t>}</w:t>
      </w:r>
    </w:p>
    <w:p w14:paraId="7728F3AD" w14:textId="7919340C" w:rsidR="00F725FC" w:rsidRPr="00ED161F" w:rsidRDefault="00F725FC" w:rsidP="00F725FC">
      <w:pPr>
        <w:jc w:val="both"/>
      </w:pPr>
    </w:p>
    <w:p w14:paraId="56EEA878" w14:textId="1798CEB9" w:rsidR="00F725FC" w:rsidRPr="00ED161F" w:rsidRDefault="00F725FC" w:rsidP="00F725FC">
      <w:pPr>
        <w:jc w:val="both"/>
        <w:rPr>
          <w:b/>
        </w:rPr>
      </w:pPr>
      <w:r w:rsidRPr="00ED161F">
        <w:rPr>
          <w:b/>
        </w:rPr>
        <w:t>Mainwindow.cpp</w:t>
      </w:r>
    </w:p>
    <w:p w14:paraId="5C3F5E7B" w14:textId="06187545" w:rsidR="00F725FC" w:rsidRPr="00ED161F" w:rsidRDefault="00F725FC" w:rsidP="00F725FC">
      <w:pPr>
        <w:jc w:val="both"/>
      </w:pPr>
    </w:p>
    <w:p w14:paraId="16E0B43C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FF"/>
          <w:highlight w:val="green"/>
          <w:lang w:eastAsia="zh-CN"/>
        </w:rPr>
        <w:t>void</w:t>
      </w:r>
      <w:r w:rsidRPr="00ED161F">
        <w:rPr>
          <w:color w:val="000000"/>
          <w:highlight w:val="green"/>
          <w:lang w:eastAsia="zh-CN"/>
        </w:rPr>
        <w:t xml:space="preserve"> </w:t>
      </w:r>
      <w:proofErr w:type="spellStart"/>
      <w:proofErr w:type="gramStart"/>
      <w:r w:rsidRPr="00ED161F">
        <w:rPr>
          <w:color w:val="2B91AF"/>
          <w:highlight w:val="green"/>
          <w:lang w:eastAsia="zh-CN"/>
        </w:rPr>
        <w:t>MainWindow</w:t>
      </w:r>
      <w:proofErr w:type="spellEnd"/>
      <w:r w:rsidRPr="00ED161F">
        <w:rPr>
          <w:color w:val="000000"/>
          <w:highlight w:val="green"/>
          <w:lang w:eastAsia="zh-CN"/>
        </w:rPr>
        <w:t>::</w:t>
      </w:r>
      <w:proofErr w:type="spellStart"/>
      <w:proofErr w:type="gramEnd"/>
      <w:r w:rsidRPr="00ED161F">
        <w:rPr>
          <w:color w:val="000000"/>
          <w:highlight w:val="green"/>
          <w:lang w:eastAsia="zh-CN"/>
        </w:rPr>
        <w:t>flipVertImageAct</w:t>
      </w:r>
      <w:proofErr w:type="spellEnd"/>
      <w:r w:rsidRPr="00ED161F">
        <w:rPr>
          <w:color w:val="000000"/>
          <w:highlight w:val="green"/>
          <w:lang w:eastAsia="zh-CN"/>
        </w:rPr>
        <w:t>()</w:t>
      </w:r>
    </w:p>
    <w:p w14:paraId="456F26A8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>{</w:t>
      </w:r>
    </w:p>
    <w:p w14:paraId="542AD219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getCurrentImageArea</w:t>
      </w:r>
      <w:proofErr w:type="spellEnd"/>
      <w:r w:rsidRPr="00ED161F">
        <w:rPr>
          <w:color w:val="000000"/>
          <w:highlight w:val="green"/>
          <w:lang w:eastAsia="zh-CN"/>
        </w:rPr>
        <w:t>()-&gt;</w:t>
      </w:r>
      <w:proofErr w:type="spellStart"/>
      <w:r w:rsidRPr="00ED161F">
        <w:rPr>
          <w:color w:val="000000"/>
          <w:highlight w:val="green"/>
          <w:lang w:eastAsia="zh-CN"/>
        </w:rPr>
        <w:t>flipImage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0000FF"/>
          <w:highlight w:val="green"/>
          <w:lang w:eastAsia="zh-CN"/>
        </w:rPr>
        <w:t>false</w:t>
      </w:r>
      <w:r w:rsidRPr="00ED161F">
        <w:rPr>
          <w:color w:val="000000"/>
          <w:highlight w:val="green"/>
          <w:lang w:eastAsia="zh-CN"/>
        </w:rPr>
        <w:t>);</w:t>
      </w:r>
    </w:p>
    <w:p w14:paraId="09CAE579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>}</w:t>
      </w:r>
    </w:p>
    <w:p w14:paraId="47D20502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</w:p>
    <w:p w14:paraId="5F170474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FF"/>
          <w:highlight w:val="green"/>
          <w:lang w:eastAsia="zh-CN"/>
        </w:rPr>
        <w:t>void</w:t>
      </w:r>
      <w:r w:rsidRPr="00ED161F">
        <w:rPr>
          <w:color w:val="000000"/>
          <w:highlight w:val="green"/>
          <w:lang w:eastAsia="zh-CN"/>
        </w:rPr>
        <w:t xml:space="preserve"> </w:t>
      </w:r>
      <w:proofErr w:type="spellStart"/>
      <w:proofErr w:type="gramStart"/>
      <w:r w:rsidRPr="00ED161F">
        <w:rPr>
          <w:color w:val="2B91AF"/>
          <w:highlight w:val="green"/>
          <w:lang w:eastAsia="zh-CN"/>
        </w:rPr>
        <w:t>MainWindow</w:t>
      </w:r>
      <w:proofErr w:type="spellEnd"/>
      <w:r w:rsidRPr="00ED161F">
        <w:rPr>
          <w:color w:val="000000"/>
          <w:highlight w:val="green"/>
          <w:lang w:eastAsia="zh-CN"/>
        </w:rPr>
        <w:t>::</w:t>
      </w:r>
      <w:proofErr w:type="spellStart"/>
      <w:proofErr w:type="gramEnd"/>
      <w:r w:rsidRPr="00ED161F">
        <w:rPr>
          <w:color w:val="000000"/>
          <w:highlight w:val="green"/>
          <w:lang w:eastAsia="zh-CN"/>
        </w:rPr>
        <w:t>flipHorImageAct</w:t>
      </w:r>
      <w:proofErr w:type="spellEnd"/>
      <w:r w:rsidRPr="00ED161F">
        <w:rPr>
          <w:color w:val="000000"/>
          <w:highlight w:val="green"/>
          <w:lang w:eastAsia="zh-CN"/>
        </w:rPr>
        <w:t>()</w:t>
      </w:r>
    </w:p>
    <w:p w14:paraId="1112B11B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>{</w:t>
      </w:r>
    </w:p>
    <w:p w14:paraId="15211FEB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getCurrentImageArea</w:t>
      </w:r>
      <w:proofErr w:type="spellEnd"/>
      <w:r w:rsidRPr="00ED161F">
        <w:rPr>
          <w:color w:val="000000"/>
          <w:highlight w:val="green"/>
          <w:lang w:eastAsia="zh-CN"/>
        </w:rPr>
        <w:t>()-&gt;</w:t>
      </w:r>
      <w:proofErr w:type="spellStart"/>
      <w:r w:rsidRPr="00ED161F">
        <w:rPr>
          <w:color w:val="000000"/>
          <w:highlight w:val="green"/>
          <w:lang w:eastAsia="zh-CN"/>
        </w:rPr>
        <w:t>flipImage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0000FF"/>
          <w:highlight w:val="green"/>
          <w:lang w:eastAsia="zh-CN"/>
        </w:rPr>
        <w:t>true</w:t>
      </w:r>
      <w:r w:rsidRPr="00ED161F">
        <w:rPr>
          <w:color w:val="000000"/>
          <w:highlight w:val="green"/>
          <w:lang w:eastAsia="zh-CN"/>
        </w:rPr>
        <w:t>);</w:t>
      </w:r>
    </w:p>
    <w:p w14:paraId="735790B6" w14:textId="4660768B" w:rsidR="00F725FC" w:rsidRPr="00ED161F" w:rsidRDefault="00F725FC" w:rsidP="00F725FC">
      <w:pPr>
        <w:jc w:val="both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>}</w:t>
      </w:r>
    </w:p>
    <w:p w14:paraId="7DB09626" w14:textId="7A7D1FF8" w:rsidR="00F725FC" w:rsidRPr="00ED161F" w:rsidRDefault="00F725FC" w:rsidP="00F725FC">
      <w:pPr>
        <w:jc w:val="both"/>
        <w:rPr>
          <w:highlight w:val="green"/>
        </w:rPr>
      </w:pPr>
    </w:p>
    <w:p w14:paraId="1EDB946B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proofErr w:type="spellStart"/>
      <w:r w:rsidRPr="00ED161F">
        <w:rPr>
          <w:color w:val="2B91AF"/>
          <w:highlight w:val="green"/>
          <w:lang w:eastAsia="zh-CN"/>
        </w:rPr>
        <w:t>QMenu</w:t>
      </w:r>
      <w:proofErr w:type="spellEnd"/>
      <w:r w:rsidRPr="00ED161F">
        <w:rPr>
          <w:color w:val="000000"/>
          <w:highlight w:val="green"/>
          <w:lang w:eastAsia="zh-CN"/>
        </w:rPr>
        <w:t xml:space="preserve"> *</w:t>
      </w:r>
      <w:proofErr w:type="spellStart"/>
      <w:r w:rsidRPr="00ED161F">
        <w:rPr>
          <w:color w:val="000000"/>
          <w:highlight w:val="green"/>
          <w:lang w:eastAsia="zh-CN"/>
        </w:rPr>
        <w:t>flipMenu</w:t>
      </w:r>
      <w:proofErr w:type="spellEnd"/>
      <w:r w:rsidRPr="00ED161F">
        <w:rPr>
          <w:color w:val="000000"/>
          <w:highlight w:val="green"/>
          <w:lang w:eastAsia="zh-CN"/>
        </w:rPr>
        <w:t xml:space="preserve"> = </w:t>
      </w:r>
      <w:r w:rsidRPr="00ED161F">
        <w:rPr>
          <w:color w:val="0000FF"/>
          <w:highlight w:val="green"/>
          <w:lang w:eastAsia="zh-CN"/>
        </w:rPr>
        <w:t>new</w:t>
      </w:r>
      <w:r w:rsidRPr="00ED161F">
        <w:rPr>
          <w:color w:val="000000"/>
          <w:highlight w:val="green"/>
          <w:lang w:eastAsia="zh-CN"/>
        </w:rPr>
        <w:t xml:space="preserve"> </w:t>
      </w:r>
      <w:proofErr w:type="spellStart"/>
      <w:r w:rsidRPr="00ED161F">
        <w:rPr>
          <w:color w:val="2B91AF"/>
          <w:highlight w:val="green"/>
          <w:lang w:eastAsia="zh-CN"/>
        </w:rPr>
        <w:t>QMenu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spellStart"/>
      <w:r w:rsidRPr="00ED161F">
        <w:rPr>
          <w:color w:val="000000"/>
          <w:highlight w:val="green"/>
          <w:lang w:eastAsia="zh-CN"/>
        </w:rPr>
        <w:t>tr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A31515"/>
          <w:highlight w:val="green"/>
          <w:lang w:eastAsia="zh-CN"/>
        </w:rPr>
        <w:t>"Flip"</w:t>
      </w:r>
      <w:r w:rsidRPr="00ED161F">
        <w:rPr>
          <w:color w:val="000000"/>
          <w:highlight w:val="green"/>
          <w:lang w:eastAsia="zh-CN"/>
        </w:rPr>
        <w:t>));</w:t>
      </w:r>
    </w:p>
    <w:p w14:paraId="68D985BD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</w:p>
    <w:p w14:paraId="7BEC9EB0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2B91AF"/>
          <w:highlight w:val="green"/>
          <w:lang w:eastAsia="zh-CN"/>
        </w:rPr>
        <w:t>QAction</w:t>
      </w:r>
      <w:proofErr w:type="spellEnd"/>
      <w:r w:rsidRPr="00ED161F">
        <w:rPr>
          <w:color w:val="000000"/>
          <w:highlight w:val="green"/>
          <w:lang w:eastAsia="zh-CN"/>
        </w:rPr>
        <w:t xml:space="preserve"> *</w:t>
      </w:r>
      <w:proofErr w:type="spellStart"/>
      <w:r w:rsidRPr="00ED161F">
        <w:rPr>
          <w:color w:val="000000"/>
          <w:highlight w:val="green"/>
          <w:lang w:eastAsia="zh-CN"/>
        </w:rPr>
        <w:t>flipVertAction</w:t>
      </w:r>
      <w:proofErr w:type="spellEnd"/>
      <w:r w:rsidRPr="00ED161F">
        <w:rPr>
          <w:color w:val="000000"/>
          <w:highlight w:val="green"/>
          <w:lang w:eastAsia="zh-CN"/>
        </w:rPr>
        <w:t xml:space="preserve"> = </w:t>
      </w:r>
      <w:r w:rsidRPr="00ED161F">
        <w:rPr>
          <w:color w:val="0000FF"/>
          <w:highlight w:val="green"/>
          <w:lang w:eastAsia="zh-CN"/>
        </w:rPr>
        <w:t>new</w:t>
      </w:r>
      <w:r w:rsidRPr="00ED161F">
        <w:rPr>
          <w:color w:val="000000"/>
          <w:highlight w:val="green"/>
          <w:lang w:eastAsia="zh-CN"/>
        </w:rPr>
        <w:t xml:space="preserve"> </w:t>
      </w:r>
      <w:proofErr w:type="spellStart"/>
      <w:r w:rsidRPr="00ED161F">
        <w:rPr>
          <w:color w:val="2B91AF"/>
          <w:highlight w:val="green"/>
          <w:lang w:eastAsia="zh-CN"/>
        </w:rPr>
        <w:t>QAction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spellStart"/>
      <w:r w:rsidRPr="00ED161F">
        <w:rPr>
          <w:color w:val="000000"/>
          <w:highlight w:val="green"/>
          <w:lang w:eastAsia="zh-CN"/>
        </w:rPr>
        <w:t>tr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A31515"/>
          <w:highlight w:val="green"/>
          <w:lang w:eastAsia="zh-CN"/>
        </w:rPr>
        <w:t>"Vertically"</w:t>
      </w:r>
      <w:r w:rsidRPr="00ED161F">
        <w:rPr>
          <w:color w:val="000000"/>
          <w:highlight w:val="green"/>
          <w:lang w:eastAsia="zh-CN"/>
        </w:rPr>
        <w:t xml:space="preserve">), </w:t>
      </w:r>
      <w:r w:rsidRPr="00ED161F">
        <w:rPr>
          <w:color w:val="0000FF"/>
          <w:highlight w:val="green"/>
          <w:lang w:eastAsia="zh-CN"/>
        </w:rPr>
        <w:t>this</w:t>
      </w:r>
      <w:r w:rsidRPr="00ED161F">
        <w:rPr>
          <w:color w:val="000000"/>
          <w:highlight w:val="green"/>
          <w:lang w:eastAsia="zh-CN"/>
        </w:rPr>
        <w:t>);</w:t>
      </w:r>
    </w:p>
    <w:p w14:paraId="3F90CFE1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flipVertAction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spellStart"/>
      <w:proofErr w:type="gramStart"/>
      <w:r w:rsidRPr="00ED161F">
        <w:rPr>
          <w:color w:val="000000"/>
          <w:highlight w:val="green"/>
          <w:lang w:eastAsia="zh-CN"/>
        </w:rPr>
        <w:t>setIcon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spellStart"/>
      <w:proofErr w:type="gramEnd"/>
      <w:r w:rsidRPr="00ED161F">
        <w:rPr>
          <w:color w:val="2B91AF"/>
          <w:highlight w:val="green"/>
          <w:lang w:eastAsia="zh-CN"/>
        </w:rPr>
        <w:t>QIcon</w:t>
      </w:r>
      <w:proofErr w:type="spellEnd"/>
      <w:r w:rsidRPr="00ED161F">
        <w:rPr>
          <w:color w:val="000000"/>
          <w:highlight w:val="green"/>
          <w:lang w:eastAsia="zh-CN"/>
        </w:rPr>
        <w:t>::</w:t>
      </w:r>
      <w:proofErr w:type="spellStart"/>
      <w:r w:rsidRPr="00ED161F">
        <w:rPr>
          <w:color w:val="000000"/>
          <w:highlight w:val="green"/>
          <w:lang w:eastAsia="zh-CN"/>
        </w:rPr>
        <w:t>fromTheme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A31515"/>
          <w:highlight w:val="green"/>
          <w:lang w:eastAsia="zh-CN"/>
        </w:rPr>
        <w:t>"object-rotate-left"</w:t>
      </w:r>
      <w:r w:rsidRPr="00ED161F">
        <w:rPr>
          <w:color w:val="000000"/>
          <w:highlight w:val="green"/>
          <w:lang w:eastAsia="zh-CN"/>
        </w:rPr>
        <w:t xml:space="preserve">, </w:t>
      </w:r>
      <w:proofErr w:type="spellStart"/>
      <w:r w:rsidRPr="00ED161F">
        <w:rPr>
          <w:color w:val="2B91AF"/>
          <w:highlight w:val="green"/>
          <w:lang w:eastAsia="zh-CN"/>
        </w:rPr>
        <w:t>QIcon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A31515"/>
          <w:highlight w:val="green"/>
          <w:lang w:eastAsia="zh-CN"/>
        </w:rPr>
        <w:t>":/media/actions-icons/object-rotate-left.png"</w:t>
      </w:r>
      <w:r w:rsidRPr="00ED161F">
        <w:rPr>
          <w:color w:val="000000"/>
          <w:highlight w:val="green"/>
          <w:lang w:eastAsia="zh-CN"/>
        </w:rPr>
        <w:t>)));</w:t>
      </w:r>
    </w:p>
    <w:p w14:paraId="3183D404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flipVertAction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spellStart"/>
      <w:r w:rsidRPr="00ED161F">
        <w:rPr>
          <w:color w:val="000000"/>
          <w:highlight w:val="green"/>
          <w:lang w:eastAsia="zh-CN"/>
        </w:rPr>
        <w:t>setIconVisibleInMenu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0000FF"/>
          <w:highlight w:val="green"/>
          <w:lang w:eastAsia="zh-CN"/>
        </w:rPr>
        <w:t>true</w:t>
      </w:r>
      <w:r w:rsidRPr="00ED161F">
        <w:rPr>
          <w:color w:val="000000"/>
          <w:highlight w:val="green"/>
          <w:lang w:eastAsia="zh-CN"/>
        </w:rPr>
        <w:t>);</w:t>
      </w:r>
    </w:p>
    <w:p w14:paraId="296958CC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gramStart"/>
      <w:r w:rsidRPr="00ED161F">
        <w:rPr>
          <w:color w:val="000000"/>
          <w:highlight w:val="green"/>
          <w:lang w:eastAsia="zh-CN"/>
        </w:rPr>
        <w:t>connect(</w:t>
      </w:r>
      <w:proofErr w:type="spellStart"/>
      <w:proofErr w:type="gramEnd"/>
      <w:r w:rsidRPr="00ED161F">
        <w:rPr>
          <w:color w:val="000000"/>
          <w:highlight w:val="green"/>
          <w:lang w:eastAsia="zh-CN"/>
        </w:rPr>
        <w:t>flipVertAction</w:t>
      </w:r>
      <w:proofErr w:type="spellEnd"/>
      <w:r w:rsidRPr="00ED161F">
        <w:rPr>
          <w:color w:val="000000"/>
          <w:highlight w:val="green"/>
          <w:lang w:eastAsia="zh-CN"/>
        </w:rPr>
        <w:t xml:space="preserve">, </w:t>
      </w:r>
      <w:r w:rsidRPr="00ED161F">
        <w:rPr>
          <w:color w:val="6F008A"/>
          <w:highlight w:val="green"/>
          <w:lang w:eastAsia="zh-CN"/>
        </w:rPr>
        <w:t>SIGNAL</w:t>
      </w:r>
      <w:r w:rsidRPr="00ED161F">
        <w:rPr>
          <w:color w:val="000000"/>
          <w:highlight w:val="green"/>
          <w:lang w:eastAsia="zh-CN"/>
        </w:rPr>
        <w:t xml:space="preserve">(triggered()), </w:t>
      </w:r>
      <w:r w:rsidRPr="00ED161F">
        <w:rPr>
          <w:color w:val="0000FF"/>
          <w:highlight w:val="green"/>
          <w:lang w:eastAsia="zh-CN"/>
        </w:rPr>
        <w:t>this</w:t>
      </w:r>
      <w:r w:rsidRPr="00ED161F">
        <w:rPr>
          <w:color w:val="000000"/>
          <w:highlight w:val="green"/>
          <w:lang w:eastAsia="zh-CN"/>
        </w:rPr>
        <w:t xml:space="preserve">, </w:t>
      </w:r>
      <w:r w:rsidRPr="00ED161F">
        <w:rPr>
          <w:color w:val="6F008A"/>
          <w:highlight w:val="green"/>
          <w:lang w:eastAsia="zh-CN"/>
        </w:rPr>
        <w:t>SLOT</w:t>
      </w:r>
      <w:r w:rsidRPr="00ED161F">
        <w:rPr>
          <w:color w:val="000000"/>
          <w:highlight w:val="green"/>
          <w:lang w:eastAsia="zh-CN"/>
        </w:rPr>
        <w:t>(</w:t>
      </w:r>
      <w:proofErr w:type="spellStart"/>
      <w:r w:rsidRPr="00ED161F">
        <w:rPr>
          <w:color w:val="000000"/>
          <w:highlight w:val="green"/>
          <w:lang w:eastAsia="zh-CN"/>
        </w:rPr>
        <w:t>flipVertImageAct</w:t>
      </w:r>
      <w:proofErr w:type="spellEnd"/>
      <w:r w:rsidRPr="00ED161F">
        <w:rPr>
          <w:color w:val="000000"/>
          <w:highlight w:val="green"/>
          <w:lang w:eastAsia="zh-CN"/>
        </w:rPr>
        <w:t>()));</w:t>
      </w:r>
    </w:p>
    <w:p w14:paraId="49805E8E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flipMenu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spellStart"/>
      <w:r w:rsidRPr="00ED161F">
        <w:rPr>
          <w:color w:val="000000"/>
          <w:highlight w:val="green"/>
          <w:lang w:eastAsia="zh-CN"/>
        </w:rPr>
        <w:t>addAction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spellStart"/>
      <w:r w:rsidRPr="00ED161F">
        <w:rPr>
          <w:color w:val="000000"/>
          <w:highlight w:val="green"/>
          <w:lang w:eastAsia="zh-CN"/>
        </w:rPr>
        <w:t>flipVertAction</w:t>
      </w:r>
      <w:proofErr w:type="spellEnd"/>
      <w:r w:rsidRPr="00ED161F">
        <w:rPr>
          <w:color w:val="000000"/>
          <w:highlight w:val="green"/>
          <w:lang w:eastAsia="zh-CN"/>
        </w:rPr>
        <w:t>);</w:t>
      </w:r>
    </w:p>
    <w:p w14:paraId="5CB83C42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</w:p>
    <w:p w14:paraId="22ECA58B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2B91AF"/>
          <w:highlight w:val="green"/>
          <w:lang w:eastAsia="zh-CN"/>
        </w:rPr>
        <w:t>QAction</w:t>
      </w:r>
      <w:proofErr w:type="spellEnd"/>
      <w:r w:rsidRPr="00ED161F">
        <w:rPr>
          <w:color w:val="000000"/>
          <w:highlight w:val="green"/>
          <w:lang w:eastAsia="zh-CN"/>
        </w:rPr>
        <w:t xml:space="preserve"> *</w:t>
      </w:r>
      <w:proofErr w:type="spellStart"/>
      <w:r w:rsidRPr="00ED161F">
        <w:rPr>
          <w:color w:val="000000"/>
          <w:highlight w:val="green"/>
          <w:lang w:eastAsia="zh-CN"/>
        </w:rPr>
        <w:t>flipHorAction</w:t>
      </w:r>
      <w:proofErr w:type="spellEnd"/>
      <w:r w:rsidRPr="00ED161F">
        <w:rPr>
          <w:color w:val="000000"/>
          <w:highlight w:val="green"/>
          <w:lang w:eastAsia="zh-CN"/>
        </w:rPr>
        <w:t xml:space="preserve"> = </w:t>
      </w:r>
      <w:r w:rsidRPr="00ED161F">
        <w:rPr>
          <w:color w:val="0000FF"/>
          <w:highlight w:val="green"/>
          <w:lang w:eastAsia="zh-CN"/>
        </w:rPr>
        <w:t>new</w:t>
      </w:r>
      <w:r w:rsidRPr="00ED161F">
        <w:rPr>
          <w:color w:val="000000"/>
          <w:highlight w:val="green"/>
          <w:lang w:eastAsia="zh-CN"/>
        </w:rPr>
        <w:t xml:space="preserve"> </w:t>
      </w:r>
      <w:proofErr w:type="spellStart"/>
      <w:r w:rsidRPr="00ED161F">
        <w:rPr>
          <w:color w:val="2B91AF"/>
          <w:highlight w:val="green"/>
          <w:lang w:eastAsia="zh-CN"/>
        </w:rPr>
        <w:t>QAction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spellStart"/>
      <w:r w:rsidRPr="00ED161F">
        <w:rPr>
          <w:color w:val="000000"/>
          <w:highlight w:val="green"/>
          <w:lang w:eastAsia="zh-CN"/>
        </w:rPr>
        <w:t>tr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A31515"/>
          <w:highlight w:val="green"/>
          <w:lang w:eastAsia="zh-CN"/>
        </w:rPr>
        <w:t>"Horizontally"</w:t>
      </w:r>
      <w:r w:rsidRPr="00ED161F">
        <w:rPr>
          <w:color w:val="000000"/>
          <w:highlight w:val="green"/>
          <w:lang w:eastAsia="zh-CN"/>
        </w:rPr>
        <w:t xml:space="preserve">), </w:t>
      </w:r>
      <w:r w:rsidRPr="00ED161F">
        <w:rPr>
          <w:color w:val="0000FF"/>
          <w:highlight w:val="green"/>
          <w:lang w:eastAsia="zh-CN"/>
        </w:rPr>
        <w:t>this</w:t>
      </w:r>
      <w:r w:rsidRPr="00ED161F">
        <w:rPr>
          <w:color w:val="000000"/>
          <w:highlight w:val="green"/>
          <w:lang w:eastAsia="zh-CN"/>
        </w:rPr>
        <w:t>);</w:t>
      </w:r>
    </w:p>
    <w:p w14:paraId="6B9778BF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flipHorAction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spellStart"/>
      <w:proofErr w:type="gramStart"/>
      <w:r w:rsidRPr="00ED161F">
        <w:rPr>
          <w:color w:val="000000"/>
          <w:highlight w:val="green"/>
          <w:lang w:eastAsia="zh-CN"/>
        </w:rPr>
        <w:t>setIcon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spellStart"/>
      <w:proofErr w:type="gramEnd"/>
      <w:r w:rsidRPr="00ED161F">
        <w:rPr>
          <w:color w:val="2B91AF"/>
          <w:highlight w:val="green"/>
          <w:lang w:eastAsia="zh-CN"/>
        </w:rPr>
        <w:t>QIcon</w:t>
      </w:r>
      <w:proofErr w:type="spellEnd"/>
      <w:r w:rsidRPr="00ED161F">
        <w:rPr>
          <w:color w:val="000000"/>
          <w:highlight w:val="green"/>
          <w:lang w:eastAsia="zh-CN"/>
        </w:rPr>
        <w:t>::</w:t>
      </w:r>
      <w:proofErr w:type="spellStart"/>
      <w:r w:rsidRPr="00ED161F">
        <w:rPr>
          <w:color w:val="000000"/>
          <w:highlight w:val="green"/>
          <w:lang w:eastAsia="zh-CN"/>
        </w:rPr>
        <w:t>fromTheme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A31515"/>
          <w:highlight w:val="green"/>
          <w:lang w:eastAsia="zh-CN"/>
        </w:rPr>
        <w:t>"object-rotate-right"</w:t>
      </w:r>
      <w:r w:rsidRPr="00ED161F">
        <w:rPr>
          <w:color w:val="000000"/>
          <w:highlight w:val="green"/>
          <w:lang w:eastAsia="zh-CN"/>
        </w:rPr>
        <w:t xml:space="preserve">, </w:t>
      </w:r>
      <w:proofErr w:type="spellStart"/>
      <w:r w:rsidRPr="00ED161F">
        <w:rPr>
          <w:color w:val="2B91AF"/>
          <w:highlight w:val="green"/>
          <w:lang w:eastAsia="zh-CN"/>
        </w:rPr>
        <w:t>QIcon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A31515"/>
          <w:highlight w:val="green"/>
          <w:lang w:eastAsia="zh-CN"/>
        </w:rPr>
        <w:t>":/media/actions-icons/object-rotate-right.png"</w:t>
      </w:r>
      <w:r w:rsidRPr="00ED161F">
        <w:rPr>
          <w:color w:val="000000"/>
          <w:highlight w:val="green"/>
          <w:lang w:eastAsia="zh-CN"/>
        </w:rPr>
        <w:t>)));</w:t>
      </w:r>
    </w:p>
    <w:p w14:paraId="2D001A85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flipHorAction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spellStart"/>
      <w:r w:rsidRPr="00ED161F">
        <w:rPr>
          <w:color w:val="000000"/>
          <w:highlight w:val="green"/>
          <w:lang w:eastAsia="zh-CN"/>
        </w:rPr>
        <w:t>setIconVisibleInMenu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r w:rsidRPr="00ED161F">
        <w:rPr>
          <w:color w:val="0000FF"/>
          <w:highlight w:val="green"/>
          <w:lang w:eastAsia="zh-CN"/>
        </w:rPr>
        <w:t>true</w:t>
      </w:r>
      <w:r w:rsidRPr="00ED161F">
        <w:rPr>
          <w:color w:val="000000"/>
          <w:highlight w:val="green"/>
          <w:lang w:eastAsia="zh-CN"/>
        </w:rPr>
        <w:t>);</w:t>
      </w:r>
    </w:p>
    <w:p w14:paraId="78061FC7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gramStart"/>
      <w:r w:rsidRPr="00ED161F">
        <w:rPr>
          <w:color w:val="000000"/>
          <w:highlight w:val="green"/>
          <w:lang w:eastAsia="zh-CN"/>
        </w:rPr>
        <w:t>connect(</w:t>
      </w:r>
      <w:proofErr w:type="spellStart"/>
      <w:proofErr w:type="gramEnd"/>
      <w:r w:rsidRPr="00ED161F">
        <w:rPr>
          <w:color w:val="000000"/>
          <w:highlight w:val="green"/>
          <w:lang w:eastAsia="zh-CN"/>
        </w:rPr>
        <w:t>flipHorAction</w:t>
      </w:r>
      <w:proofErr w:type="spellEnd"/>
      <w:r w:rsidRPr="00ED161F">
        <w:rPr>
          <w:color w:val="000000"/>
          <w:highlight w:val="green"/>
          <w:lang w:eastAsia="zh-CN"/>
        </w:rPr>
        <w:t xml:space="preserve">, </w:t>
      </w:r>
      <w:r w:rsidRPr="00ED161F">
        <w:rPr>
          <w:color w:val="6F008A"/>
          <w:highlight w:val="green"/>
          <w:lang w:eastAsia="zh-CN"/>
        </w:rPr>
        <w:t>SIGNAL</w:t>
      </w:r>
      <w:r w:rsidRPr="00ED161F">
        <w:rPr>
          <w:color w:val="000000"/>
          <w:highlight w:val="green"/>
          <w:lang w:eastAsia="zh-CN"/>
        </w:rPr>
        <w:t xml:space="preserve">(triggered()), </w:t>
      </w:r>
      <w:r w:rsidRPr="00ED161F">
        <w:rPr>
          <w:color w:val="0000FF"/>
          <w:highlight w:val="green"/>
          <w:lang w:eastAsia="zh-CN"/>
        </w:rPr>
        <w:t>this</w:t>
      </w:r>
      <w:r w:rsidRPr="00ED161F">
        <w:rPr>
          <w:color w:val="000000"/>
          <w:highlight w:val="green"/>
          <w:lang w:eastAsia="zh-CN"/>
        </w:rPr>
        <w:t xml:space="preserve">, </w:t>
      </w:r>
      <w:r w:rsidRPr="00ED161F">
        <w:rPr>
          <w:color w:val="6F008A"/>
          <w:highlight w:val="green"/>
          <w:lang w:eastAsia="zh-CN"/>
        </w:rPr>
        <w:t>SLOT</w:t>
      </w:r>
      <w:r w:rsidRPr="00ED161F">
        <w:rPr>
          <w:color w:val="000000"/>
          <w:highlight w:val="green"/>
          <w:lang w:eastAsia="zh-CN"/>
        </w:rPr>
        <w:t>(</w:t>
      </w:r>
      <w:proofErr w:type="spellStart"/>
      <w:r w:rsidRPr="00ED161F">
        <w:rPr>
          <w:color w:val="000000"/>
          <w:highlight w:val="green"/>
          <w:lang w:eastAsia="zh-CN"/>
        </w:rPr>
        <w:t>flipHorImageAct</w:t>
      </w:r>
      <w:proofErr w:type="spellEnd"/>
      <w:r w:rsidRPr="00ED161F">
        <w:rPr>
          <w:color w:val="000000"/>
          <w:highlight w:val="green"/>
          <w:lang w:eastAsia="zh-CN"/>
        </w:rPr>
        <w:t>()));</w:t>
      </w:r>
    </w:p>
    <w:p w14:paraId="1DFE0FBA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flipMenu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spellStart"/>
      <w:r w:rsidRPr="00ED161F">
        <w:rPr>
          <w:color w:val="000000"/>
          <w:highlight w:val="green"/>
          <w:lang w:eastAsia="zh-CN"/>
        </w:rPr>
        <w:t>addAction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spellStart"/>
      <w:r w:rsidRPr="00ED161F">
        <w:rPr>
          <w:color w:val="000000"/>
          <w:highlight w:val="green"/>
          <w:lang w:eastAsia="zh-CN"/>
        </w:rPr>
        <w:t>flipHorAction</w:t>
      </w:r>
      <w:proofErr w:type="spellEnd"/>
      <w:r w:rsidRPr="00ED161F">
        <w:rPr>
          <w:color w:val="000000"/>
          <w:highlight w:val="green"/>
          <w:lang w:eastAsia="zh-CN"/>
        </w:rPr>
        <w:t>);</w:t>
      </w:r>
    </w:p>
    <w:p w14:paraId="36AE24EB" w14:textId="77777777" w:rsidR="00F725FC" w:rsidRPr="00ED161F" w:rsidRDefault="00F725FC" w:rsidP="00F725FC">
      <w:pPr>
        <w:autoSpaceDE w:val="0"/>
        <w:autoSpaceDN w:val="0"/>
        <w:adjustRightInd w:val="0"/>
        <w:rPr>
          <w:color w:val="000000"/>
          <w:highlight w:val="green"/>
          <w:lang w:eastAsia="zh-CN"/>
        </w:rPr>
      </w:pPr>
    </w:p>
    <w:p w14:paraId="2D406A27" w14:textId="7734933F" w:rsidR="00F725FC" w:rsidRPr="00ED161F" w:rsidRDefault="00F725FC" w:rsidP="00F725FC">
      <w:pPr>
        <w:jc w:val="both"/>
        <w:rPr>
          <w:color w:val="000000"/>
          <w:highlight w:val="green"/>
          <w:lang w:eastAsia="zh-CN"/>
        </w:rPr>
      </w:pPr>
      <w:r w:rsidRPr="00ED161F">
        <w:rPr>
          <w:color w:val="000000"/>
          <w:highlight w:val="green"/>
          <w:lang w:eastAsia="zh-CN"/>
        </w:rPr>
        <w:tab/>
      </w:r>
      <w:proofErr w:type="spellStart"/>
      <w:r w:rsidRPr="00ED161F">
        <w:rPr>
          <w:color w:val="000000"/>
          <w:highlight w:val="green"/>
          <w:lang w:eastAsia="zh-CN"/>
        </w:rPr>
        <w:t>mToolsMenu</w:t>
      </w:r>
      <w:proofErr w:type="spellEnd"/>
      <w:r w:rsidRPr="00ED161F">
        <w:rPr>
          <w:color w:val="000000"/>
          <w:highlight w:val="green"/>
          <w:lang w:eastAsia="zh-CN"/>
        </w:rPr>
        <w:t>-&gt;</w:t>
      </w:r>
      <w:proofErr w:type="spellStart"/>
      <w:r w:rsidRPr="00ED161F">
        <w:rPr>
          <w:color w:val="000000"/>
          <w:highlight w:val="green"/>
          <w:lang w:eastAsia="zh-CN"/>
        </w:rPr>
        <w:t>addMenu</w:t>
      </w:r>
      <w:proofErr w:type="spellEnd"/>
      <w:r w:rsidRPr="00ED161F">
        <w:rPr>
          <w:color w:val="000000"/>
          <w:highlight w:val="green"/>
          <w:lang w:eastAsia="zh-CN"/>
        </w:rPr>
        <w:t>(</w:t>
      </w:r>
      <w:proofErr w:type="spellStart"/>
      <w:r w:rsidRPr="00ED161F">
        <w:rPr>
          <w:color w:val="000000"/>
          <w:highlight w:val="green"/>
          <w:lang w:eastAsia="zh-CN"/>
        </w:rPr>
        <w:t>flipMenu</w:t>
      </w:r>
      <w:proofErr w:type="spellEnd"/>
      <w:r w:rsidRPr="00ED161F">
        <w:rPr>
          <w:color w:val="000000"/>
          <w:highlight w:val="green"/>
          <w:lang w:eastAsia="zh-CN"/>
        </w:rPr>
        <w:t>);</w:t>
      </w:r>
    </w:p>
    <w:p w14:paraId="3701CD60" w14:textId="5B30AE85" w:rsidR="00F725FC" w:rsidRPr="00ED161F" w:rsidRDefault="00F725FC" w:rsidP="00F725FC">
      <w:pPr>
        <w:jc w:val="both"/>
      </w:pPr>
    </w:p>
    <w:p w14:paraId="475250CE" w14:textId="77777777" w:rsidR="00F725FC" w:rsidRPr="00ED161F" w:rsidRDefault="00F725FC" w:rsidP="00F725FC"/>
    <w:sectPr w:rsidR="00F725FC" w:rsidRPr="00ED161F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60E95" w14:textId="77777777" w:rsidR="00C40FBA" w:rsidRDefault="00C40FBA" w:rsidP="00F2514F">
      <w:r>
        <w:separator/>
      </w:r>
    </w:p>
  </w:endnote>
  <w:endnote w:type="continuationSeparator" w:id="0">
    <w:p w14:paraId="41E86784" w14:textId="77777777" w:rsidR="00C40FBA" w:rsidRDefault="00C40FBA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D15FC" w14:textId="77777777" w:rsidR="00C40FBA" w:rsidRDefault="00C40FBA" w:rsidP="00F2514F">
      <w:r>
        <w:separator/>
      </w:r>
    </w:p>
  </w:footnote>
  <w:footnote w:type="continuationSeparator" w:id="0">
    <w:p w14:paraId="3DA6E452" w14:textId="77777777" w:rsidR="00C40FBA" w:rsidRDefault="00C40FBA" w:rsidP="00F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2228F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B0F1FCC"/>
    <w:multiLevelType w:val="hybridMultilevel"/>
    <w:tmpl w:val="0E04E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C2"/>
    <w:rsid w:val="0001468D"/>
    <w:rsid w:val="00073929"/>
    <w:rsid w:val="00095939"/>
    <w:rsid w:val="000D074E"/>
    <w:rsid w:val="000E3BFC"/>
    <w:rsid w:val="001508DD"/>
    <w:rsid w:val="00191250"/>
    <w:rsid w:val="00220119"/>
    <w:rsid w:val="00256099"/>
    <w:rsid w:val="00274AF6"/>
    <w:rsid w:val="002B4F10"/>
    <w:rsid w:val="00313AEE"/>
    <w:rsid w:val="00331C7D"/>
    <w:rsid w:val="00341A88"/>
    <w:rsid w:val="00366C04"/>
    <w:rsid w:val="00377ACF"/>
    <w:rsid w:val="00385557"/>
    <w:rsid w:val="0038721B"/>
    <w:rsid w:val="003C4B59"/>
    <w:rsid w:val="00441925"/>
    <w:rsid w:val="00486C46"/>
    <w:rsid w:val="004E1BF4"/>
    <w:rsid w:val="004F425F"/>
    <w:rsid w:val="005345B2"/>
    <w:rsid w:val="0054317E"/>
    <w:rsid w:val="005910DA"/>
    <w:rsid w:val="00597694"/>
    <w:rsid w:val="005B67D5"/>
    <w:rsid w:val="00661C04"/>
    <w:rsid w:val="00667FC4"/>
    <w:rsid w:val="00675644"/>
    <w:rsid w:val="006966EE"/>
    <w:rsid w:val="006C785C"/>
    <w:rsid w:val="006D2930"/>
    <w:rsid w:val="006D2DF4"/>
    <w:rsid w:val="006D7263"/>
    <w:rsid w:val="00700392"/>
    <w:rsid w:val="00725E8E"/>
    <w:rsid w:val="007307F6"/>
    <w:rsid w:val="007A2107"/>
    <w:rsid w:val="00813803"/>
    <w:rsid w:val="00821D25"/>
    <w:rsid w:val="008A1CBB"/>
    <w:rsid w:val="008D49C0"/>
    <w:rsid w:val="00924F2F"/>
    <w:rsid w:val="0092527C"/>
    <w:rsid w:val="009325F9"/>
    <w:rsid w:val="009468E5"/>
    <w:rsid w:val="00975B47"/>
    <w:rsid w:val="009840DE"/>
    <w:rsid w:val="009B6F75"/>
    <w:rsid w:val="009C67A4"/>
    <w:rsid w:val="00A30976"/>
    <w:rsid w:val="00A33A92"/>
    <w:rsid w:val="00A52C0B"/>
    <w:rsid w:val="00A57770"/>
    <w:rsid w:val="00A65340"/>
    <w:rsid w:val="00A944A8"/>
    <w:rsid w:val="00AD7722"/>
    <w:rsid w:val="00AF0B7C"/>
    <w:rsid w:val="00B00ADD"/>
    <w:rsid w:val="00B73FF8"/>
    <w:rsid w:val="00B851D7"/>
    <w:rsid w:val="00B9692D"/>
    <w:rsid w:val="00BA4AA7"/>
    <w:rsid w:val="00BC2609"/>
    <w:rsid w:val="00C31695"/>
    <w:rsid w:val="00C3514C"/>
    <w:rsid w:val="00C40FBA"/>
    <w:rsid w:val="00C51649"/>
    <w:rsid w:val="00C61D93"/>
    <w:rsid w:val="00C750AB"/>
    <w:rsid w:val="00C90E76"/>
    <w:rsid w:val="00CA6164"/>
    <w:rsid w:val="00CC18C2"/>
    <w:rsid w:val="00CC6871"/>
    <w:rsid w:val="00D47ADB"/>
    <w:rsid w:val="00DD22F5"/>
    <w:rsid w:val="00E02E7C"/>
    <w:rsid w:val="00E12580"/>
    <w:rsid w:val="00E2353C"/>
    <w:rsid w:val="00EC311F"/>
    <w:rsid w:val="00ED161F"/>
    <w:rsid w:val="00EE51E3"/>
    <w:rsid w:val="00EF362C"/>
    <w:rsid w:val="00F2514F"/>
    <w:rsid w:val="00F37EF8"/>
    <w:rsid w:val="00F43D59"/>
    <w:rsid w:val="00F642FC"/>
    <w:rsid w:val="00F725FC"/>
    <w:rsid w:val="00FC374B"/>
    <w:rsid w:val="00FC4416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531178"/>
  <w15:docId w15:val="{C40916ED-D66F-4893-8730-25682A21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3B6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Italic">
    <w:name w:val="Style Italic"/>
    <w:rsid w:val="00DE63BD"/>
    <w:rPr>
      <w:i/>
      <w:iCs/>
      <w:bdr w:val="none" w:sz="0" w:space="0" w:color="auto"/>
      <w:shd w:val="clear" w:color="auto" w:fill="FFFF00"/>
    </w:rPr>
  </w:style>
  <w:style w:type="paragraph" w:styleId="FootnoteText">
    <w:name w:val="footnote text"/>
    <w:basedOn w:val="Normal"/>
    <w:link w:val="FootnoteTextChar"/>
    <w:rsid w:val="00A46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46623"/>
  </w:style>
  <w:style w:type="character" w:styleId="FootnoteReference">
    <w:name w:val="footnote reference"/>
    <w:rsid w:val="00A46623"/>
    <w:rPr>
      <w:vertAlign w:val="superscript"/>
    </w:rPr>
  </w:style>
  <w:style w:type="paragraph" w:styleId="Caption">
    <w:name w:val="caption"/>
    <w:basedOn w:val="Normal"/>
    <w:next w:val="Normal"/>
    <w:qFormat/>
    <w:rsid w:val="0092710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C3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31695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C316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3169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2353C"/>
    <w:pPr>
      <w:ind w:firstLineChars="200" w:firstLine="420"/>
    </w:pPr>
  </w:style>
  <w:style w:type="table" w:customStyle="1" w:styleId="TableNormal1">
    <w:name w:val="Table Normal1"/>
    <w:uiPriority w:val="99"/>
    <w:semiHidden/>
    <w:rsid w:val="00E02E7C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99"/>
    <w:semiHidden/>
    <w:rsid w:val="007307F6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377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.qt.io/qt-5/qactio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oc.qt.io/qt-5/qim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qt.io/qt-5/qtwidgets-painting-transformations-exampl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Wayne U</Company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Joe</dc:creator>
  <cp:lastModifiedBy>Joy Evans</cp:lastModifiedBy>
  <cp:revision>7</cp:revision>
  <dcterms:created xsi:type="dcterms:W3CDTF">2018-10-31T22:30:00Z</dcterms:created>
  <dcterms:modified xsi:type="dcterms:W3CDTF">2018-11-08T00:06:00Z</dcterms:modified>
</cp:coreProperties>
</file>