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E523" w14:textId="7E042AD9" w:rsidR="00DC3AE4" w:rsidRDefault="00B36CAD">
      <w:r>
        <w:t>CS400-01</w:t>
      </w:r>
      <w:r>
        <w:tab/>
        <w:t>Assignment 0</w:t>
      </w:r>
    </w:p>
    <w:p w14:paraId="17DB87BD" w14:textId="77777777" w:rsidR="00B36CAD" w:rsidRDefault="00B36CAD"/>
    <w:p w14:paraId="195ACC92" w14:textId="44CC0A5D" w:rsidR="00B36CAD" w:rsidRPr="009268CD" w:rsidRDefault="00B36CAD" w:rsidP="009268CD">
      <w:pPr>
        <w:pStyle w:val="ListParagraph"/>
        <w:numPr>
          <w:ilvl w:val="0"/>
          <w:numId w:val="1"/>
        </w:numPr>
        <w:rPr>
          <w:u w:val="single"/>
        </w:rPr>
      </w:pPr>
      <w:r w:rsidRPr="009268CD">
        <w:rPr>
          <w:u w:val="single"/>
        </w:rPr>
        <w:t>Team Members</w:t>
      </w:r>
    </w:p>
    <w:p w14:paraId="0D3CF46D" w14:textId="693A1BD3" w:rsidR="00B36CAD" w:rsidRPr="00B36CAD" w:rsidRDefault="00B36CAD" w:rsidP="009268CD">
      <w:pPr>
        <w:pStyle w:val="ListParagraph"/>
        <w:numPr>
          <w:ilvl w:val="1"/>
          <w:numId w:val="1"/>
        </w:numPr>
      </w:pPr>
      <w:r w:rsidRPr="00B36CAD">
        <w:t>Chase Hall</w:t>
      </w:r>
    </w:p>
    <w:p w14:paraId="3F436BD3" w14:textId="0FD147C9" w:rsidR="00B36CAD" w:rsidRPr="00B36CAD" w:rsidRDefault="00B36CAD" w:rsidP="009268CD">
      <w:pPr>
        <w:pStyle w:val="ListParagraph"/>
        <w:numPr>
          <w:ilvl w:val="1"/>
          <w:numId w:val="1"/>
        </w:numPr>
      </w:pPr>
      <w:r w:rsidRPr="00B36CAD">
        <w:t>Jim Farese</w:t>
      </w:r>
    </w:p>
    <w:p w14:paraId="37377126" w14:textId="38A147D4" w:rsidR="00B36CAD" w:rsidRPr="00B36CAD" w:rsidRDefault="00B36CAD" w:rsidP="009268CD">
      <w:pPr>
        <w:pStyle w:val="ListParagraph"/>
        <w:numPr>
          <w:ilvl w:val="1"/>
          <w:numId w:val="1"/>
        </w:numPr>
      </w:pPr>
      <w:r w:rsidRPr="00B36CAD">
        <w:t>Jonathan Moreira Alsina</w:t>
      </w:r>
    </w:p>
    <w:p w14:paraId="1A8F6BFC" w14:textId="55BB945E" w:rsidR="00B36CAD" w:rsidRDefault="00B36CAD" w:rsidP="009268CD">
      <w:pPr>
        <w:pStyle w:val="ListParagraph"/>
        <w:numPr>
          <w:ilvl w:val="1"/>
          <w:numId w:val="1"/>
        </w:numPr>
      </w:pPr>
      <w:r w:rsidRPr="00B36CAD">
        <w:t>Patrick Guerin</w:t>
      </w:r>
    </w:p>
    <w:p w14:paraId="17A30DD5" w14:textId="77777777" w:rsidR="009268CD" w:rsidRDefault="009268CD" w:rsidP="009268CD">
      <w:pPr>
        <w:pStyle w:val="ListParagraph"/>
      </w:pPr>
    </w:p>
    <w:p w14:paraId="2AE14F84" w14:textId="25076E1A" w:rsidR="00B36CAD" w:rsidRPr="009268CD" w:rsidRDefault="00B36CAD" w:rsidP="009268CD">
      <w:pPr>
        <w:pStyle w:val="ListParagraph"/>
        <w:numPr>
          <w:ilvl w:val="0"/>
          <w:numId w:val="1"/>
        </w:numPr>
        <w:rPr>
          <w:u w:val="single"/>
        </w:rPr>
      </w:pPr>
      <w:r w:rsidRPr="009268CD">
        <w:rPr>
          <w:u w:val="single"/>
        </w:rPr>
        <w:t>Team Name</w:t>
      </w:r>
    </w:p>
    <w:p w14:paraId="07FDE378" w14:textId="60A5B3C0" w:rsidR="00B36CAD" w:rsidRDefault="00B36CAD" w:rsidP="009268CD">
      <w:pPr>
        <w:pStyle w:val="ListParagraph"/>
        <w:numPr>
          <w:ilvl w:val="1"/>
          <w:numId w:val="1"/>
        </w:numPr>
      </w:pPr>
      <w:r>
        <w:t>Coding Commandos</w:t>
      </w:r>
    </w:p>
    <w:p w14:paraId="4A891D0F" w14:textId="77777777" w:rsidR="009268CD" w:rsidRDefault="009268CD" w:rsidP="009268CD">
      <w:pPr>
        <w:pStyle w:val="ListParagraph"/>
      </w:pPr>
    </w:p>
    <w:p w14:paraId="6D3EE7F4" w14:textId="29F8C58B" w:rsidR="00B36CAD" w:rsidRPr="009268CD" w:rsidRDefault="00B36CAD" w:rsidP="009268CD">
      <w:pPr>
        <w:pStyle w:val="ListParagraph"/>
        <w:numPr>
          <w:ilvl w:val="0"/>
          <w:numId w:val="3"/>
        </w:numPr>
        <w:rPr>
          <w:u w:val="single"/>
        </w:rPr>
      </w:pPr>
      <w:r w:rsidRPr="009268CD">
        <w:rPr>
          <w:u w:val="single"/>
        </w:rPr>
        <w:t>Project Manager</w:t>
      </w:r>
    </w:p>
    <w:p w14:paraId="0C2D579A" w14:textId="5208ECB2" w:rsidR="00B36CAD" w:rsidRDefault="00B36CAD" w:rsidP="009268CD">
      <w:pPr>
        <w:pStyle w:val="ListParagraph"/>
        <w:numPr>
          <w:ilvl w:val="1"/>
          <w:numId w:val="3"/>
        </w:numPr>
      </w:pPr>
      <w:r>
        <w:t>Jim Farese</w:t>
      </w:r>
    </w:p>
    <w:p w14:paraId="10971FD8" w14:textId="77777777" w:rsidR="009268CD" w:rsidRDefault="009268CD" w:rsidP="009268CD">
      <w:pPr>
        <w:pStyle w:val="ListParagraph"/>
      </w:pPr>
    </w:p>
    <w:p w14:paraId="6CB0BD19" w14:textId="295330EF" w:rsidR="00B36CAD" w:rsidRPr="009268CD" w:rsidRDefault="00B36CAD" w:rsidP="009268CD">
      <w:pPr>
        <w:pStyle w:val="ListParagraph"/>
        <w:numPr>
          <w:ilvl w:val="0"/>
          <w:numId w:val="3"/>
        </w:numPr>
        <w:rPr>
          <w:u w:val="single"/>
        </w:rPr>
      </w:pPr>
      <w:r w:rsidRPr="009268CD">
        <w:rPr>
          <w:u w:val="single"/>
        </w:rPr>
        <w:t>Application Ideas to develop</w:t>
      </w:r>
    </w:p>
    <w:p w14:paraId="12F3744D" w14:textId="77777777" w:rsidR="009268CD" w:rsidRDefault="009268CD" w:rsidP="009268CD">
      <w:pPr>
        <w:pStyle w:val="ListParagraph"/>
        <w:numPr>
          <w:ilvl w:val="1"/>
          <w:numId w:val="3"/>
        </w:numPr>
      </w:pPr>
      <w:r>
        <w:t>Fitness Application:</w:t>
      </w:r>
      <w:r w:rsidRPr="009268CD">
        <w:t xml:space="preserve"> </w:t>
      </w:r>
    </w:p>
    <w:p w14:paraId="60412F68" w14:textId="20E06E02" w:rsidR="00B36CAD" w:rsidRDefault="009268CD" w:rsidP="009268CD">
      <w:pPr>
        <w:pStyle w:val="ListParagraph"/>
        <w:numPr>
          <w:ilvl w:val="2"/>
          <w:numId w:val="3"/>
        </w:numPr>
      </w:pPr>
      <w:r w:rsidRPr="009268CD">
        <w:t>A personalized fitness tracker that tailors workout plans and nutrition advice based on user goals and progress. The app includes a</w:t>
      </w:r>
      <w:r w:rsidR="007D6BC3">
        <w:t xml:space="preserve"> questionnaire to ensure the proper fitness goals are set to generate the workout</w:t>
      </w:r>
      <w:r w:rsidRPr="009268CD">
        <w:t>.</w:t>
      </w:r>
      <w:r w:rsidR="007D6BC3">
        <w:t xml:space="preserve">  The fitness tracker will also allow for input of workouts with the exercise, the weight used if not a body weight, and the number of repetitions and sets done</w:t>
      </w:r>
    </w:p>
    <w:p w14:paraId="4B0AD04F" w14:textId="75C4F533" w:rsidR="009268CD" w:rsidRDefault="009268CD" w:rsidP="009268CD">
      <w:pPr>
        <w:pStyle w:val="ListParagraph"/>
        <w:numPr>
          <w:ilvl w:val="1"/>
          <w:numId w:val="3"/>
        </w:numPr>
      </w:pPr>
      <w:r>
        <w:t>Finance Application:</w:t>
      </w:r>
    </w:p>
    <w:p w14:paraId="7F2828E8" w14:textId="5B4A87BC" w:rsidR="009268CD" w:rsidRDefault="007D6BC3" w:rsidP="009268CD">
      <w:pPr>
        <w:pStyle w:val="ListParagraph"/>
        <w:numPr>
          <w:ilvl w:val="2"/>
          <w:numId w:val="3"/>
        </w:numPr>
      </w:pPr>
      <w:r w:rsidRPr="007D6BC3">
        <w:t>A budgeting tool that</w:t>
      </w:r>
      <w:r>
        <w:t xml:space="preserve"> allows for</w:t>
      </w:r>
      <w:r w:rsidRPr="007D6BC3">
        <w:t xml:space="preserve"> categoriz</w:t>
      </w:r>
      <w:r>
        <w:t>ing</w:t>
      </w:r>
      <w:r w:rsidRPr="007D6BC3">
        <w:t xml:space="preserve"> expenses and provides insights to help users manage their finances. It offers goal-setting features, tracks spending habits, and suggests ways to save money.</w:t>
      </w:r>
    </w:p>
    <w:p w14:paraId="5F6203B9" w14:textId="1FFF8AAF" w:rsidR="009268CD" w:rsidRDefault="009268CD" w:rsidP="009268CD">
      <w:pPr>
        <w:pStyle w:val="ListParagraph"/>
        <w:numPr>
          <w:ilvl w:val="1"/>
          <w:numId w:val="3"/>
        </w:numPr>
      </w:pPr>
      <w:r>
        <w:t>Weather Application:</w:t>
      </w:r>
    </w:p>
    <w:p w14:paraId="0708427E" w14:textId="0373E7E1" w:rsidR="007D6BC3" w:rsidRPr="00B36CAD" w:rsidRDefault="007D6BC3" w:rsidP="007D6BC3">
      <w:pPr>
        <w:pStyle w:val="ListParagraph"/>
        <w:numPr>
          <w:ilvl w:val="2"/>
          <w:numId w:val="3"/>
        </w:numPr>
      </w:pPr>
      <w:r w:rsidRPr="007D6BC3">
        <w:t xml:space="preserve">A weather forecasting app that provides real-time </w:t>
      </w:r>
      <w:r>
        <w:t xml:space="preserve">temperatures, </w:t>
      </w:r>
      <w:r w:rsidRPr="007D6BC3">
        <w:t>updates</w:t>
      </w:r>
      <w:r>
        <w:t>,</w:t>
      </w:r>
      <w:r w:rsidRPr="007D6BC3">
        <w:t xml:space="preserve"> and personalized alerts based on location.</w:t>
      </w:r>
      <w:r>
        <w:t xml:space="preserve"> </w:t>
      </w:r>
      <w:r w:rsidRPr="007D6BC3">
        <w:t xml:space="preserve"> It includes features like severe weather warnings, daily forecasts, and tips for planning outdoor activities.</w:t>
      </w:r>
    </w:p>
    <w:sectPr w:rsidR="007D6BC3" w:rsidRPr="00B3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E1B2D"/>
    <w:multiLevelType w:val="hybridMultilevel"/>
    <w:tmpl w:val="1626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413E0"/>
    <w:multiLevelType w:val="hybridMultilevel"/>
    <w:tmpl w:val="4352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70B1"/>
    <w:multiLevelType w:val="hybridMultilevel"/>
    <w:tmpl w:val="5754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8128">
    <w:abstractNumId w:val="0"/>
  </w:num>
  <w:num w:numId="2" w16cid:durableId="543173917">
    <w:abstractNumId w:val="2"/>
  </w:num>
  <w:num w:numId="3" w16cid:durableId="164423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AD"/>
    <w:rsid w:val="003130BE"/>
    <w:rsid w:val="007D6BC3"/>
    <w:rsid w:val="009268CD"/>
    <w:rsid w:val="009F5F90"/>
    <w:rsid w:val="00B36CAD"/>
    <w:rsid w:val="00DC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DDC"/>
  <w15:chartTrackingRefBased/>
  <w15:docId w15:val="{9D406BA7-0B35-440E-B383-3948BCE5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Farese</dc:creator>
  <cp:keywords/>
  <dc:description/>
  <cp:lastModifiedBy>Jim Farese</cp:lastModifiedBy>
  <cp:revision>2</cp:revision>
  <dcterms:created xsi:type="dcterms:W3CDTF">2024-09-03T17:58:00Z</dcterms:created>
  <dcterms:modified xsi:type="dcterms:W3CDTF">2024-09-03T18:12:00Z</dcterms:modified>
</cp:coreProperties>
</file>