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F1D00" w14:textId="77777777" w:rsidR="00AF290F" w:rsidRPr="00AF290F" w:rsidRDefault="00AF290F" w:rsidP="00AF290F">
      <w:pPr>
        <w:pStyle w:val="Ttulo1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t>CSS3: Introdução à Seletores e Estilização Simples</w:t>
      </w:r>
    </w:p>
    <w:p w14:paraId="50C85893" w14:textId="77777777" w:rsidR="00AF290F" w:rsidRPr="00AF290F" w:rsidRDefault="00AF290F" w:rsidP="00AF290F">
      <w:pPr>
        <w:pStyle w:val="Ttulo2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t>O que é CSS?</w:t>
      </w:r>
    </w:p>
    <w:p w14:paraId="30FAD57F" w14:textId="77777777" w:rsidR="00AF290F" w:rsidRPr="00AF290F" w:rsidRDefault="00AF290F" w:rsidP="00AF290F">
      <w:pPr>
        <w:shd w:val="clear" w:color="auto" w:fill="FFFFFF"/>
        <w:spacing w:before="206" w:after="206" w:line="429" w:lineRule="atLeast"/>
        <w:jc w:val="both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CSS (</w:t>
      </w:r>
      <w:proofErr w:type="spellStart"/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Cascading</w:t>
      </w:r>
      <w:proofErr w:type="spellEnd"/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 xml:space="preserve"> </w:t>
      </w:r>
      <w:proofErr w:type="spellStart"/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Style</w:t>
      </w:r>
      <w:proofErr w:type="spellEnd"/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 xml:space="preserve"> </w:t>
      </w:r>
      <w:proofErr w:type="spellStart"/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Sheets</w:t>
      </w:r>
      <w:proofErr w:type="spellEnd"/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 xml:space="preserve"> ou Folhas de Estilo em Cascata) é uma linguagem de estilo usada para descrever a apresentação de um documento escrito em HTML. Enquanto o HTML estrutura o conteúdo, o CSS controla como esse conteúdo será exibido - cores, fontes, layout, espaçamento e muito mais.</w:t>
      </w:r>
    </w:p>
    <w:p w14:paraId="21DD37AA" w14:textId="77777777" w:rsidR="00AF290F" w:rsidRPr="00AF290F" w:rsidRDefault="00AF290F" w:rsidP="00AF290F">
      <w:pPr>
        <w:pStyle w:val="Ttulo2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t>Funcionamento básico:</w:t>
      </w:r>
    </w:p>
    <w:p w14:paraId="3EAD3605" w14:textId="77777777" w:rsidR="00AF290F" w:rsidRPr="00AF290F" w:rsidRDefault="00AF290F" w:rsidP="00AF290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O navegador carrega o HTML (a estrutura)</w:t>
      </w:r>
    </w:p>
    <w:p w14:paraId="15FE3FAD" w14:textId="77777777" w:rsidR="00AF290F" w:rsidRPr="00AF290F" w:rsidRDefault="00AF290F" w:rsidP="00AF290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Em seguida, aplica o CSS (o estilo)</w:t>
      </w:r>
    </w:p>
    <w:p w14:paraId="55DD8BDD" w14:textId="77777777" w:rsidR="00AF290F" w:rsidRDefault="00AF290F" w:rsidP="00AF290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O resultado é a página renderizada que o usuário vê</w:t>
      </w:r>
    </w:p>
    <w:p w14:paraId="251BA408" w14:textId="77777777" w:rsidR="0028465A" w:rsidRDefault="0028465A" w:rsidP="00AF290F">
      <w:pPr>
        <w:pStyle w:val="Ttulo2"/>
        <w:rPr>
          <w:rFonts w:eastAsia="Times New Roman"/>
          <w:lang w:eastAsia="pt-BR"/>
        </w:rPr>
      </w:pPr>
    </w:p>
    <w:p w14:paraId="2F4B8A15" w14:textId="772A195B" w:rsidR="00AF290F" w:rsidRPr="00AF290F" w:rsidRDefault="00AF290F" w:rsidP="00AF290F">
      <w:pPr>
        <w:pStyle w:val="Ttulo2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t>Exemplos de Seletores e Estilização</w:t>
      </w:r>
    </w:p>
    <w:p w14:paraId="7FFD1793" w14:textId="57D63DC9" w:rsidR="00AF290F" w:rsidRPr="00AF290F" w:rsidRDefault="00AF290F" w:rsidP="00AF290F">
      <w:pPr>
        <w:pStyle w:val="PargrafodaLista"/>
        <w:numPr>
          <w:ilvl w:val="0"/>
          <w:numId w:val="2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Seletor de Tipo (</w:t>
      </w:r>
      <w:proofErr w:type="spellStart"/>
      <w:r w:rsidRPr="00AF290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Tag</w:t>
      </w:r>
      <w:proofErr w:type="spellEnd"/>
      <w:r w:rsidRPr="00AF290F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pt-BR"/>
          <w14:ligatures w14:val="none"/>
        </w:rPr>
        <w:t>)</w:t>
      </w:r>
    </w:p>
    <w:p w14:paraId="35014CA8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 xml:space="preserve">&lt;!DOCTYPE </w:t>
      </w:r>
      <w:proofErr w:type="spellStart"/>
      <w:r w:rsidRPr="004643D9">
        <w:rPr>
          <w:b/>
          <w:bCs/>
          <w:highlight w:val="yellow"/>
          <w:lang w:eastAsia="pt-BR"/>
        </w:rPr>
        <w:t>html</w:t>
      </w:r>
      <w:proofErr w:type="spellEnd"/>
      <w:r w:rsidRPr="004643D9">
        <w:rPr>
          <w:b/>
          <w:bCs/>
          <w:highlight w:val="yellow"/>
          <w:lang w:eastAsia="pt-BR"/>
        </w:rPr>
        <w:t>&gt;</w:t>
      </w:r>
    </w:p>
    <w:p w14:paraId="0DE69802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>&lt;</w:t>
      </w:r>
      <w:proofErr w:type="spellStart"/>
      <w:r w:rsidRPr="004643D9">
        <w:rPr>
          <w:b/>
          <w:bCs/>
          <w:highlight w:val="yellow"/>
          <w:lang w:eastAsia="pt-BR"/>
        </w:rPr>
        <w:t>html</w:t>
      </w:r>
      <w:proofErr w:type="spellEnd"/>
      <w:r w:rsidRPr="004643D9">
        <w:rPr>
          <w:b/>
          <w:bCs/>
          <w:highlight w:val="yellow"/>
          <w:lang w:eastAsia="pt-BR"/>
        </w:rPr>
        <w:t>&gt;</w:t>
      </w:r>
    </w:p>
    <w:p w14:paraId="6262496F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>&lt;</w:t>
      </w:r>
      <w:proofErr w:type="spellStart"/>
      <w:r w:rsidRPr="004643D9">
        <w:rPr>
          <w:b/>
          <w:bCs/>
          <w:highlight w:val="yellow"/>
          <w:lang w:eastAsia="pt-BR"/>
        </w:rPr>
        <w:t>head</w:t>
      </w:r>
      <w:proofErr w:type="spellEnd"/>
      <w:r w:rsidRPr="004643D9">
        <w:rPr>
          <w:b/>
          <w:bCs/>
          <w:highlight w:val="yellow"/>
          <w:lang w:eastAsia="pt-BR"/>
        </w:rPr>
        <w:t>&gt;</w:t>
      </w:r>
    </w:p>
    <w:p w14:paraId="6FA816D1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>&lt;</w:t>
      </w:r>
      <w:proofErr w:type="spellStart"/>
      <w:r w:rsidRPr="004643D9">
        <w:rPr>
          <w:b/>
          <w:bCs/>
          <w:highlight w:val="yellow"/>
          <w:lang w:eastAsia="pt-BR"/>
        </w:rPr>
        <w:t>style</w:t>
      </w:r>
      <w:proofErr w:type="spellEnd"/>
      <w:r w:rsidRPr="004643D9">
        <w:rPr>
          <w:b/>
          <w:bCs/>
          <w:highlight w:val="yellow"/>
          <w:lang w:eastAsia="pt-BR"/>
        </w:rPr>
        <w:t>&gt;</w:t>
      </w:r>
    </w:p>
    <w:p w14:paraId="1E80348F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 xml:space="preserve">  /* Seletor de tipo - aplica a todos os parágrafos */</w:t>
      </w:r>
    </w:p>
    <w:p w14:paraId="376D0354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 xml:space="preserve">  p {</w:t>
      </w:r>
    </w:p>
    <w:p w14:paraId="6C257BE3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 xml:space="preserve">    color: blue;</w:t>
      </w:r>
    </w:p>
    <w:p w14:paraId="750EB384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 xml:space="preserve">    </w:t>
      </w:r>
      <w:proofErr w:type="spellStart"/>
      <w:r w:rsidRPr="004643D9">
        <w:rPr>
          <w:b/>
          <w:bCs/>
          <w:highlight w:val="yellow"/>
          <w:lang w:eastAsia="pt-BR"/>
        </w:rPr>
        <w:t>font-size</w:t>
      </w:r>
      <w:proofErr w:type="spellEnd"/>
      <w:r w:rsidRPr="004643D9">
        <w:rPr>
          <w:b/>
          <w:bCs/>
          <w:highlight w:val="yellow"/>
          <w:lang w:eastAsia="pt-BR"/>
        </w:rPr>
        <w:t>: 16px;</w:t>
      </w:r>
    </w:p>
    <w:p w14:paraId="5009B920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 xml:space="preserve">  }</w:t>
      </w:r>
    </w:p>
    <w:p w14:paraId="200FE94D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>&lt;/</w:t>
      </w:r>
      <w:proofErr w:type="spellStart"/>
      <w:r w:rsidRPr="004643D9">
        <w:rPr>
          <w:b/>
          <w:bCs/>
          <w:highlight w:val="yellow"/>
          <w:lang w:eastAsia="pt-BR"/>
        </w:rPr>
        <w:t>style</w:t>
      </w:r>
      <w:proofErr w:type="spellEnd"/>
      <w:r w:rsidRPr="004643D9">
        <w:rPr>
          <w:b/>
          <w:bCs/>
          <w:highlight w:val="yellow"/>
          <w:lang w:eastAsia="pt-BR"/>
        </w:rPr>
        <w:t>&gt;</w:t>
      </w:r>
    </w:p>
    <w:p w14:paraId="1D75FF4C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>&lt;/</w:t>
      </w:r>
      <w:proofErr w:type="spellStart"/>
      <w:r w:rsidRPr="004643D9">
        <w:rPr>
          <w:b/>
          <w:bCs/>
          <w:highlight w:val="yellow"/>
          <w:lang w:eastAsia="pt-BR"/>
        </w:rPr>
        <w:t>head</w:t>
      </w:r>
      <w:proofErr w:type="spellEnd"/>
      <w:r w:rsidRPr="004643D9">
        <w:rPr>
          <w:b/>
          <w:bCs/>
          <w:highlight w:val="yellow"/>
          <w:lang w:eastAsia="pt-BR"/>
        </w:rPr>
        <w:t>&gt;</w:t>
      </w:r>
    </w:p>
    <w:p w14:paraId="52CFD5A8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>&lt;body&gt;</w:t>
      </w:r>
    </w:p>
    <w:p w14:paraId="0A448013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 xml:space="preserve">  &lt;p&gt;Este parágrafo será </w:t>
      </w:r>
      <w:proofErr w:type="gramStart"/>
      <w:r w:rsidRPr="004643D9">
        <w:rPr>
          <w:b/>
          <w:bCs/>
          <w:highlight w:val="yellow"/>
          <w:lang w:eastAsia="pt-BR"/>
        </w:rPr>
        <w:t>azul.&lt;</w:t>
      </w:r>
      <w:proofErr w:type="gramEnd"/>
      <w:r w:rsidRPr="004643D9">
        <w:rPr>
          <w:b/>
          <w:bCs/>
          <w:highlight w:val="yellow"/>
          <w:lang w:eastAsia="pt-BR"/>
        </w:rPr>
        <w:t>/p&gt;</w:t>
      </w:r>
    </w:p>
    <w:p w14:paraId="00F21DEA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lastRenderedPageBreak/>
        <w:t xml:space="preserve">  &lt;p&gt;Este também será </w:t>
      </w:r>
      <w:proofErr w:type="gramStart"/>
      <w:r w:rsidRPr="004643D9">
        <w:rPr>
          <w:b/>
          <w:bCs/>
          <w:highlight w:val="yellow"/>
          <w:lang w:eastAsia="pt-BR"/>
        </w:rPr>
        <w:t>azul.&lt;</w:t>
      </w:r>
      <w:proofErr w:type="gramEnd"/>
      <w:r w:rsidRPr="004643D9">
        <w:rPr>
          <w:b/>
          <w:bCs/>
          <w:highlight w:val="yellow"/>
          <w:lang w:eastAsia="pt-BR"/>
        </w:rPr>
        <w:t>/p&gt;</w:t>
      </w:r>
    </w:p>
    <w:p w14:paraId="637258A5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 xml:space="preserve">  &lt;</w:t>
      </w:r>
      <w:proofErr w:type="spellStart"/>
      <w:r w:rsidRPr="004643D9">
        <w:rPr>
          <w:b/>
          <w:bCs/>
          <w:highlight w:val="yellow"/>
          <w:lang w:eastAsia="pt-BR"/>
        </w:rPr>
        <w:t>div</w:t>
      </w:r>
      <w:proofErr w:type="spellEnd"/>
      <w:r w:rsidRPr="004643D9">
        <w:rPr>
          <w:b/>
          <w:bCs/>
          <w:highlight w:val="yellow"/>
          <w:lang w:eastAsia="pt-BR"/>
        </w:rPr>
        <w:t xml:space="preserve">&gt;Este </w:t>
      </w:r>
      <w:proofErr w:type="spellStart"/>
      <w:r w:rsidRPr="004643D9">
        <w:rPr>
          <w:b/>
          <w:bCs/>
          <w:highlight w:val="yellow"/>
          <w:lang w:eastAsia="pt-BR"/>
        </w:rPr>
        <w:t>div</w:t>
      </w:r>
      <w:proofErr w:type="spellEnd"/>
      <w:r w:rsidRPr="004643D9">
        <w:rPr>
          <w:b/>
          <w:bCs/>
          <w:highlight w:val="yellow"/>
          <w:lang w:eastAsia="pt-BR"/>
        </w:rPr>
        <w:t xml:space="preserve"> não será </w:t>
      </w:r>
      <w:proofErr w:type="gramStart"/>
      <w:r w:rsidRPr="004643D9">
        <w:rPr>
          <w:b/>
          <w:bCs/>
          <w:highlight w:val="yellow"/>
          <w:lang w:eastAsia="pt-BR"/>
        </w:rPr>
        <w:t>afetado.&lt;</w:t>
      </w:r>
      <w:proofErr w:type="gramEnd"/>
      <w:r w:rsidRPr="004643D9">
        <w:rPr>
          <w:b/>
          <w:bCs/>
          <w:highlight w:val="yellow"/>
          <w:lang w:eastAsia="pt-BR"/>
        </w:rPr>
        <w:t>/</w:t>
      </w:r>
      <w:proofErr w:type="spellStart"/>
      <w:r w:rsidRPr="004643D9">
        <w:rPr>
          <w:b/>
          <w:bCs/>
          <w:highlight w:val="yellow"/>
          <w:lang w:eastAsia="pt-BR"/>
        </w:rPr>
        <w:t>div</w:t>
      </w:r>
      <w:proofErr w:type="spellEnd"/>
      <w:r w:rsidRPr="004643D9">
        <w:rPr>
          <w:b/>
          <w:bCs/>
          <w:highlight w:val="yellow"/>
          <w:lang w:eastAsia="pt-BR"/>
        </w:rPr>
        <w:t>&gt;</w:t>
      </w:r>
    </w:p>
    <w:p w14:paraId="34BFAC74" w14:textId="77777777" w:rsidR="00AF290F" w:rsidRPr="004643D9" w:rsidRDefault="00AF290F" w:rsidP="00AF290F">
      <w:pPr>
        <w:ind w:left="720"/>
        <w:rPr>
          <w:b/>
          <w:bCs/>
          <w:highlight w:val="yellow"/>
          <w:lang w:eastAsia="pt-BR"/>
        </w:rPr>
      </w:pPr>
      <w:r w:rsidRPr="004643D9">
        <w:rPr>
          <w:b/>
          <w:bCs/>
          <w:highlight w:val="yellow"/>
          <w:lang w:eastAsia="pt-BR"/>
        </w:rPr>
        <w:t>&lt;/body&gt;</w:t>
      </w:r>
    </w:p>
    <w:p w14:paraId="56B42402" w14:textId="38479C68" w:rsidR="00AF290F" w:rsidRPr="004643D9" w:rsidRDefault="00AF290F" w:rsidP="00AF290F">
      <w:pPr>
        <w:ind w:left="720"/>
        <w:rPr>
          <w:b/>
          <w:bCs/>
          <w:lang w:eastAsia="pt-BR"/>
        </w:rPr>
      </w:pPr>
      <w:r w:rsidRPr="004643D9">
        <w:rPr>
          <w:b/>
          <w:bCs/>
          <w:highlight w:val="yellow"/>
          <w:lang w:eastAsia="pt-BR"/>
        </w:rPr>
        <w:t>&lt;/</w:t>
      </w:r>
      <w:proofErr w:type="spellStart"/>
      <w:r w:rsidRPr="004643D9">
        <w:rPr>
          <w:b/>
          <w:bCs/>
          <w:highlight w:val="yellow"/>
          <w:lang w:eastAsia="pt-BR"/>
        </w:rPr>
        <w:t>html</w:t>
      </w:r>
      <w:proofErr w:type="spellEnd"/>
      <w:r w:rsidRPr="004643D9">
        <w:rPr>
          <w:b/>
          <w:bCs/>
          <w:highlight w:val="yellow"/>
          <w:lang w:eastAsia="pt-BR"/>
        </w:rPr>
        <w:t>&gt;</w:t>
      </w:r>
    </w:p>
    <w:p w14:paraId="5F976CA0" w14:textId="77777777" w:rsidR="00851EDF" w:rsidRPr="00AF290F" w:rsidRDefault="00851EDF" w:rsidP="00AF290F">
      <w:pPr>
        <w:ind w:left="720"/>
        <w:rPr>
          <w:lang w:eastAsia="pt-BR"/>
        </w:rPr>
      </w:pPr>
    </w:p>
    <w:p w14:paraId="4F7878AB" w14:textId="20FE6529" w:rsidR="00AF290F" w:rsidRPr="00AF290F" w:rsidRDefault="00AF290F" w:rsidP="00AF290F">
      <w:pPr>
        <w:pStyle w:val="Ttulo2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t>2. Seletor de Classe</w:t>
      </w:r>
    </w:p>
    <w:p w14:paraId="5BBA0ED0" w14:textId="77777777" w:rsid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Seleciona elementos com um atributo de classe específico.</w:t>
      </w:r>
    </w:p>
    <w:p w14:paraId="038FF755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&lt;!DOCTYPE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45103193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194AA90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60421B3F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631C2D35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/* Seletor de classe - aplica a elementos com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class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="destaque" */</w:t>
      </w:r>
    </w:p>
    <w:p w14:paraId="4AFF249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</w:t>
      </w:r>
      <w:proofErr w:type="gram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.destaque</w:t>
      </w:r>
      <w:proofErr w:type="gram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{</w:t>
      </w:r>
    </w:p>
    <w:p w14:paraId="392C9D7C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background-color: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yellow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;</w:t>
      </w:r>
    </w:p>
    <w:p w14:paraId="7FA280F3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padding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: 10px;</w:t>
      </w:r>
    </w:p>
    <w:p w14:paraId="1839E17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border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: 1px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solid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orange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;</w:t>
      </w:r>
    </w:p>
    <w:p w14:paraId="7F8C51F2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}</w:t>
      </w:r>
    </w:p>
    <w:p w14:paraId="4530B37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7860B9B5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31C155C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&lt;body&gt;</w:t>
      </w:r>
    </w:p>
    <w:p w14:paraId="6104AB67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&lt;p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class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="destaque"&gt;Este parágrafo tem </w:t>
      </w:r>
      <w:proofErr w:type="gram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destaque.&lt;</w:t>
      </w:r>
      <w:proofErr w:type="gram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/p&gt;</w:t>
      </w:r>
    </w:p>
    <w:p w14:paraId="0B306EC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div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class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="destaque"&gt;Esta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div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também tem </w:t>
      </w:r>
      <w:proofErr w:type="gram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destaque.&lt;</w:t>
      </w:r>
      <w:proofErr w:type="gram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div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5C169265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&lt;p&gt;Este parágrafo não tem classe, então não será </w:t>
      </w:r>
      <w:proofErr w:type="gram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estilizado.&lt;</w:t>
      </w:r>
      <w:proofErr w:type="gram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/p&gt;</w:t>
      </w:r>
    </w:p>
    <w:p w14:paraId="4E77081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lastRenderedPageBreak/>
        <w:t>&lt;/body&gt;</w:t>
      </w:r>
    </w:p>
    <w:p w14:paraId="6A9098E8" w14:textId="0D3BE96F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6D98B424" w14:textId="77777777" w:rsidR="00890A03" w:rsidRDefault="00890A03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</w:p>
    <w:p w14:paraId="252DB144" w14:textId="77777777" w:rsidR="00AF290F" w:rsidRPr="00AF290F" w:rsidRDefault="00AF290F" w:rsidP="00AF290F">
      <w:pPr>
        <w:pStyle w:val="Ttulo2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t>3. Seletor de ID</w:t>
      </w:r>
    </w:p>
    <w:p w14:paraId="64F63E37" w14:textId="77777777" w:rsid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Seleciona um único elemento com um atributo de ID específico.</w:t>
      </w:r>
    </w:p>
    <w:p w14:paraId="3C228F35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&lt;!DOCTYPE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14DCB302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71CC0387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3AB04DE6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18A95423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/* Seletor de ID - aplica ao elemento com id="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cabecalho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" */</w:t>
      </w:r>
    </w:p>
    <w:p w14:paraId="330D858D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#cabecalho {</w:t>
      </w:r>
    </w:p>
    <w:p w14:paraId="28C94CF6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font-size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: 24px;</w:t>
      </w:r>
    </w:p>
    <w:p w14:paraId="4D9A51EF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color: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green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;</w:t>
      </w:r>
    </w:p>
    <w:p w14:paraId="34460C2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text-align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: center;</w:t>
      </w:r>
    </w:p>
    <w:p w14:paraId="7E4BFA5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}</w:t>
      </w:r>
    </w:p>
    <w:p w14:paraId="43CFF03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1B3E42C6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3E94578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&lt;body&gt;</w:t>
      </w:r>
    </w:p>
    <w:p w14:paraId="5BEEDFAF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&lt;h1 id="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cabecalho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"&gt;Título Principal&lt;/h1&gt;</w:t>
      </w:r>
    </w:p>
    <w:p w14:paraId="76083043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&lt;p&gt;Este parágrafo não é </w:t>
      </w:r>
      <w:proofErr w:type="gram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afetado.&lt;</w:t>
      </w:r>
      <w:proofErr w:type="gram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/p&gt;</w:t>
      </w:r>
    </w:p>
    <w:p w14:paraId="3330659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&lt;/body&gt;</w:t>
      </w:r>
    </w:p>
    <w:p w14:paraId="7F59AEF7" w14:textId="62B51C74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6A68DD21" w14:textId="77777777" w:rsidR="00AF290F" w:rsidRP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</w:p>
    <w:p w14:paraId="75C61A5B" w14:textId="77777777" w:rsidR="00AF290F" w:rsidRPr="00AF290F" w:rsidRDefault="00AF290F" w:rsidP="00AF290F">
      <w:pPr>
        <w:pStyle w:val="Ttulo2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t>4. Seletor de Atributo</w:t>
      </w:r>
    </w:p>
    <w:p w14:paraId="4BEDFDA8" w14:textId="77777777" w:rsidR="00AF290F" w:rsidRDefault="00AF290F" w:rsidP="00AF290F">
      <w:pPr>
        <w:shd w:val="clear" w:color="auto" w:fill="FFFFFF"/>
        <w:spacing w:before="206" w:after="206" w:line="429" w:lineRule="atLeast"/>
        <w:jc w:val="both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Seleciona elementos com um atributo específico ou com um valor específico para um atributo.</w:t>
      </w:r>
    </w:p>
    <w:p w14:paraId="1250BA7C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&lt;!DOCTYPE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3E0ED30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59C2A54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1B4BB105" w14:textId="344193D5" w:rsidR="00AF290F" w:rsidRPr="004643D9" w:rsidRDefault="00AF290F" w:rsidP="0028465A">
      <w:pPr>
        <w:shd w:val="clear" w:color="auto" w:fill="FFFFFF"/>
        <w:tabs>
          <w:tab w:val="left" w:pos="5448"/>
        </w:tabs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  <w:r w:rsidR="0028465A"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ab/>
      </w:r>
    </w:p>
    <w:p w14:paraId="41D2DBF1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/* Seletor de atributo - aplica a links com target="_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blank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" */</w:t>
      </w:r>
    </w:p>
    <w:p w14:paraId="514C7F32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a[target="_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blank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"] {</w:t>
      </w:r>
    </w:p>
    <w:p w14:paraId="7EB88869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color: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red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;</w:t>
      </w:r>
    </w:p>
    <w:p w14:paraId="08562FE4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font-weight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: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bold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;</w:t>
      </w:r>
    </w:p>
    <w:p w14:paraId="6D77E829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}</w:t>
      </w:r>
    </w:p>
    <w:p w14:paraId="2C125EC9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57CB2274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26F5A963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&lt;body&gt;</w:t>
      </w:r>
    </w:p>
    <w:p w14:paraId="39700E5C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&lt;a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href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="https://www.exemplo.com"&gt;Link normal&lt;/a&gt;</w:t>
      </w:r>
    </w:p>
    <w:p w14:paraId="1AE3BFA2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&lt;a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href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="https://www.exemplo.com" target="_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blank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"&gt;Link que abre em nova janela (estilizado)&lt;/a&gt;</w:t>
      </w:r>
    </w:p>
    <w:p w14:paraId="2E3B6605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&lt;/body&gt;</w:t>
      </w:r>
    </w:p>
    <w:p w14:paraId="270B077B" w14:textId="37C5A230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jc w:val="both"/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1BB47360" w14:textId="77777777" w:rsidR="00AF290F" w:rsidRPr="00AF290F" w:rsidRDefault="00AF290F" w:rsidP="00AF290F">
      <w:pPr>
        <w:shd w:val="clear" w:color="auto" w:fill="FFFFFF"/>
        <w:spacing w:before="206" w:after="206" w:line="429" w:lineRule="atLeast"/>
        <w:jc w:val="both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</w:p>
    <w:p w14:paraId="3DBFF5B3" w14:textId="77777777" w:rsidR="00AF290F" w:rsidRPr="00AF290F" w:rsidRDefault="00AF290F" w:rsidP="00AF290F">
      <w:pPr>
        <w:pStyle w:val="Ttulo2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lastRenderedPageBreak/>
        <w:t>5. Seletor Universal</w:t>
      </w:r>
    </w:p>
    <w:p w14:paraId="0841A82D" w14:textId="77777777" w:rsid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Seleciona todos os elementos na página.</w:t>
      </w:r>
    </w:p>
    <w:p w14:paraId="00E232CB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&lt;!DOCTYPE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00C341E2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5DC32E0D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23CAA1D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2FAFA307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/* Seletor universal - aplica a todos os elementos */</w:t>
      </w:r>
    </w:p>
    <w:p w14:paraId="000E08E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* {</w:t>
      </w:r>
    </w:p>
    <w:p w14:paraId="35794D95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margin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: 0;</w:t>
      </w:r>
    </w:p>
    <w:p w14:paraId="09A20CAC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padding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: 0;</w:t>
      </w:r>
    </w:p>
    <w:p w14:paraId="28CCE4CC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box-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sizing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: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border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-box;</w:t>
      </w:r>
    </w:p>
    <w:p w14:paraId="5772366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}</w:t>
      </w:r>
    </w:p>
    <w:p w14:paraId="539F0F5F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181DA18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43CB899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&lt;body&gt;</w:t>
      </w:r>
    </w:p>
    <w:p w14:paraId="726A713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&lt;h1&gt;Título&lt;/h1&gt;</w:t>
      </w:r>
    </w:p>
    <w:p w14:paraId="78866BD9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&lt;p&gt;Parágrafo&lt;/p&gt;</w:t>
      </w:r>
    </w:p>
    <w:p w14:paraId="57E4636F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div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Div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div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6FC7800C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</w:t>
      </w:r>
      <w:proofErr w:type="gram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&lt;!--</w:t>
      </w:r>
      <w:proofErr w:type="gram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Todos os elementos terão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margin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e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padding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zerados --&gt;</w:t>
      </w:r>
    </w:p>
    <w:p w14:paraId="53884DAF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&lt;/body&gt;</w:t>
      </w:r>
    </w:p>
    <w:p w14:paraId="791005C2" w14:textId="2F192032" w:rsidR="00AF290F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54495CFE" w14:textId="77777777" w:rsidR="00AF290F" w:rsidRP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</w:p>
    <w:p w14:paraId="0BE29477" w14:textId="77777777" w:rsidR="00AF290F" w:rsidRPr="00AF290F" w:rsidRDefault="00AF290F" w:rsidP="00AF290F">
      <w:pPr>
        <w:pStyle w:val="Ttulo2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lastRenderedPageBreak/>
        <w:t xml:space="preserve">6. Seletor de </w:t>
      </w:r>
      <w:proofErr w:type="spellStart"/>
      <w:r w:rsidRPr="00AF290F">
        <w:rPr>
          <w:rFonts w:eastAsia="Times New Roman"/>
          <w:lang w:eastAsia="pt-BR"/>
        </w:rPr>
        <w:t>Pseudo-classe</w:t>
      </w:r>
      <w:proofErr w:type="spellEnd"/>
    </w:p>
    <w:p w14:paraId="0E66491D" w14:textId="77777777" w:rsid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Seleciona elementos em um estado específico.</w:t>
      </w:r>
    </w:p>
    <w:p w14:paraId="0824A21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&lt;!DOCTYPE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0069F611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7C118AC4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480581E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165671F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/*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Pseudo-classe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: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hover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- aplica quando o mouse está sobre o elemento */</w:t>
      </w:r>
    </w:p>
    <w:p w14:paraId="0D5DBBF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button:hover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{</w:t>
      </w:r>
    </w:p>
    <w:p w14:paraId="5FFF9F0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background-color: #4CAF50;</w:t>
      </w:r>
    </w:p>
    <w:p w14:paraId="6C85D71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color: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white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;</w:t>
      </w:r>
    </w:p>
    <w:p w14:paraId="659A7D7A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cursor: pointer;</w:t>
      </w:r>
    </w:p>
    <w:p w14:paraId="72CC9A97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}</w:t>
      </w:r>
    </w:p>
    <w:p w14:paraId="2E539AED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586B4A8A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2717852C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&lt;body&gt;</w:t>
      </w:r>
    </w:p>
    <w:p w14:paraId="4C5CB82F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button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&gt;Passe o mouse aqui&lt;/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button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1C12BCB1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&lt;/body&gt;</w:t>
      </w:r>
    </w:p>
    <w:p w14:paraId="5C5CC13C" w14:textId="15DD8F12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2FE71086" w14:textId="77777777" w:rsidR="00AF290F" w:rsidRP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</w:p>
    <w:p w14:paraId="134B1455" w14:textId="77777777" w:rsidR="00AF290F" w:rsidRDefault="00AF290F" w:rsidP="00AF290F">
      <w:pPr>
        <w:pStyle w:val="Ttulo2"/>
        <w:rPr>
          <w:rFonts w:eastAsia="Times New Roman"/>
          <w:lang w:eastAsia="pt-BR"/>
        </w:rPr>
      </w:pPr>
    </w:p>
    <w:p w14:paraId="1090BCEE" w14:textId="200FA574" w:rsidR="00AF290F" w:rsidRPr="00AF290F" w:rsidRDefault="00AF290F" w:rsidP="00AF290F">
      <w:pPr>
        <w:pStyle w:val="Ttulo2"/>
        <w:rPr>
          <w:rFonts w:eastAsia="Times New Roman"/>
          <w:lang w:eastAsia="pt-BR"/>
        </w:rPr>
      </w:pPr>
      <w:r w:rsidRPr="00AF290F">
        <w:rPr>
          <w:rFonts w:eastAsia="Times New Roman"/>
          <w:lang w:eastAsia="pt-BR"/>
        </w:rPr>
        <w:t xml:space="preserve">7. Seletor de </w:t>
      </w:r>
      <w:proofErr w:type="spellStart"/>
      <w:r w:rsidRPr="00AF290F">
        <w:rPr>
          <w:rFonts w:eastAsia="Times New Roman"/>
          <w:lang w:eastAsia="pt-BR"/>
        </w:rPr>
        <w:t>Pseudo-elemento</w:t>
      </w:r>
      <w:proofErr w:type="spellEnd"/>
    </w:p>
    <w:p w14:paraId="1BACA525" w14:textId="77777777" w:rsid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AF290F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Seleciona partes específicas de um elemento.</w:t>
      </w:r>
    </w:p>
    <w:p w14:paraId="438B3F9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&lt;!DOCTYPE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501245FD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6813CA1B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5A3D6DC9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01A99B27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/*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Pseudo-</w:t>
      </w:r>
      <w:proofErr w:type="gram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elemento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:</w:t>
      </w:r>
      <w:proofErr w:type="gram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: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first-letter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- estiliza a primeira letra */</w:t>
      </w:r>
    </w:p>
    <w:p w14:paraId="62B1E68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</w:t>
      </w:r>
      <w:proofErr w:type="gram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p::</w:t>
      </w:r>
      <w:proofErr w:type="gram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first-letter {</w:t>
      </w:r>
    </w:p>
    <w:p w14:paraId="5DE6C90D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font-size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: 200%;</w:t>
      </w:r>
    </w:p>
    <w:p w14:paraId="79BBD98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  color: #8A2BE2;</w:t>
      </w:r>
    </w:p>
    <w:p w14:paraId="36940547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}</w:t>
      </w:r>
    </w:p>
    <w:p w14:paraId="679B3F5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style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49DA08E8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head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4C948260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&lt;body&gt;</w:t>
      </w:r>
    </w:p>
    <w:p w14:paraId="785A6B66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 xml:space="preserve">  &lt;p&gt;Este parágrafo terá a primeira letra </w:t>
      </w:r>
      <w:proofErr w:type="gram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estilizada.&lt;</w:t>
      </w:r>
      <w:proofErr w:type="gram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/p&gt;</w:t>
      </w:r>
    </w:p>
    <w:p w14:paraId="3FD70FAE" w14:textId="77777777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&lt;/body&gt;</w:t>
      </w:r>
    </w:p>
    <w:p w14:paraId="39D716EC" w14:textId="38816825" w:rsidR="00AF290F" w:rsidRPr="004643D9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</w:pPr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&lt;/</w:t>
      </w:r>
      <w:proofErr w:type="spellStart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html</w:t>
      </w:r>
      <w:proofErr w:type="spellEnd"/>
      <w:r w:rsidRPr="004643D9">
        <w:rPr>
          <w:rFonts w:ascii="Segoe UI" w:eastAsia="Times New Roman" w:hAnsi="Segoe UI" w:cs="Segoe UI"/>
          <w:b/>
          <w:bCs/>
          <w:color w:val="404040"/>
          <w:kern w:val="0"/>
          <w:highlight w:val="yellow"/>
          <w:lang w:eastAsia="pt-BR"/>
          <w14:ligatures w14:val="none"/>
        </w:rPr>
        <w:t>&gt;</w:t>
      </w:r>
    </w:p>
    <w:p w14:paraId="3FF83C37" w14:textId="77777777" w:rsidR="00AF290F" w:rsidRDefault="00AF290F" w:rsidP="00AF290F">
      <w:pPr>
        <w:shd w:val="clear" w:color="auto" w:fill="FFFFFF"/>
        <w:spacing w:before="206" w:after="206" w:line="429" w:lineRule="atLeast"/>
        <w:ind w:left="708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</w:p>
    <w:p w14:paraId="7B389D07" w14:textId="77777777" w:rsidR="0028465A" w:rsidRDefault="0028465A" w:rsidP="0028465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pt-BR"/>
          <w14:ligatures w14:val="none"/>
        </w:rPr>
      </w:pPr>
    </w:p>
    <w:p w14:paraId="334593B0" w14:textId="77777777" w:rsidR="0028465A" w:rsidRDefault="0028465A" w:rsidP="0028465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pt-BR"/>
          <w14:ligatures w14:val="none"/>
        </w:rPr>
      </w:pPr>
    </w:p>
    <w:p w14:paraId="60E4A126" w14:textId="45ED14D9" w:rsidR="0028465A" w:rsidRPr="0028465A" w:rsidRDefault="0028465A" w:rsidP="0028465A">
      <w:pPr>
        <w:pStyle w:val="Ttulo2"/>
        <w:rPr>
          <w:rFonts w:eastAsia="Times New Roman"/>
          <w:lang w:eastAsia="pt-BR"/>
        </w:rPr>
      </w:pPr>
      <w:r w:rsidRPr="0028465A">
        <w:rPr>
          <w:rFonts w:eastAsia="Times New Roman"/>
          <w:lang w:eastAsia="pt-BR"/>
        </w:rPr>
        <w:lastRenderedPageBreak/>
        <w:t>Como o CSS é aplicado?</w:t>
      </w:r>
    </w:p>
    <w:p w14:paraId="3E071A8D" w14:textId="77777777" w:rsidR="0028465A" w:rsidRPr="0028465A" w:rsidRDefault="0028465A" w:rsidP="002846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28465A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Existem três formas principais de aplicar CSS:</w:t>
      </w:r>
    </w:p>
    <w:p w14:paraId="319274B5" w14:textId="77777777" w:rsidR="0028465A" w:rsidRPr="0028465A" w:rsidRDefault="0028465A" w:rsidP="0028465A">
      <w:pPr>
        <w:numPr>
          <w:ilvl w:val="0"/>
          <w:numId w:val="3"/>
        </w:numPr>
        <w:shd w:val="clear" w:color="auto" w:fill="FFFFFF"/>
        <w:spacing w:after="60" w:line="429" w:lineRule="atLeast"/>
        <w:jc w:val="both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28465A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 xml:space="preserve">CSS </w:t>
      </w:r>
      <w:proofErr w:type="spellStart"/>
      <w:r w:rsidRPr="0028465A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Inline</w:t>
      </w:r>
      <w:proofErr w:type="spellEnd"/>
      <w:r w:rsidRPr="0028465A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 Estilo aplicado diretamente no elemento usando o atributo </w:t>
      </w:r>
      <w:proofErr w:type="spellStart"/>
      <w:r w:rsidRPr="0028465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style</w:t>
      </w:r>
      <w:proofErr w:type="spellEnd"/>
    </w:p>
    <w:p w14:paraId="0B2F283C" w14:textId="77777777" w:rsidR="0028465A" w:rsidRDefault="0028465A" w:rsidP="002846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</w:pPr>
    </w:p>
    <w:p w14:paraId="53A71504" w14:textId="4FF1D2C1" w:rsidR="0028465A" w:rsidRPr="004643D9" w:rsidRDefault="0028465A" w:rsidP="004643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916"/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lang w:eastAsia="pt-BR"/>
          <w14:ligatures w14:val="none"/>
        </w:rPr>
      </w:pP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&lt;</w:t>
      </w:r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 xml:space="preserve">p 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B76B01"/>
          <w:kern w:val="0"/>
          <w:sz w:val="20"/>
          <w:szCs w:val="20"/>
          <w:highlight w:val="yellow"/>
          <w:lang w:eastAsia="pt-BR"/>
          <w14:ligatures w14:val="none"/>
        </w:rPr>
        <w:t>style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=</w:t>
      </w:r>
      <w:r w:rsidRPr="0028465A">
        <w:rPr>
          <w:rFonts w:ascii="Roboto Mono" w:eastAsia="Times New Roman" w:hAnsi="Roboto Mono" w:cs="Courier New"/>
          <w:b/>
          <w:bCs/>
          <w:color w:val="50A14F"/>
          <w:kern w:val="0"/>
          <w:sz w:val="20"/>
          <w:szCs w:val="20"/>
          <w:highlight w:val="yellow"/>
          <w:lang w:eastAsia="pt-BR"/>
          <w14:ligatures w14:val="none"/>
        </w:rPr>
        <w:t xml:space="preserve">"color: 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50A14F"/>
          <w:kern w:val="0"/>
          <w:sz w:val="20"/>
          <w:szCs w:val="20"/>
          <w:highlight w:val="yellow"/>
          <w:lang w:eastAsia="pt-BR"/>
          <w14:ligatures w14:val="none"/>
        </w:rPr>
        <w:t>red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50A14F"/>
          <w:kern w:val="0"/>
          <w:sz w:val="20"/>
          <w:szCs w:val="20"/>
          <w:highlight w:val="yellow"/>
          <w:lang w:eastAsia="pt-BR"/>
          <w14:ligatures w14:val="none"/>
        </w:rPr>
        <w:t>;"</w:t>
      </w: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&gt;</w:t>
      </w:r>
      <w:r w:rsidRPr="0028465A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  <w:t>Texto vermelho</w:t>
      </w: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&lt;/</w:t>
      </w:r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>p</w:t>
      </w: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&gt;</w:t>
      </w:r>
    </w:p>
    <w:p w14:paraId="18B93C08" w14:textId="77777777" w:rsidR="0028465A" w:rsidRPr="0028465A" w:rsidRDefault="0028465A" w:rsidP="002846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pt-BR"/>
          <w14:ligatures w14:val="none"/>
        </w:rPr>
      </w:pPr>
    </w:p>
    <w:p w14:paraId="4BDE1258" w14:textId="77777777" w:rsidR="0028465A" w:rsidRPr="0028465A" w:rsidRDefault="0028465A" w:rsidP="0028465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28465A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CSS Interno</w:t>
      </w:r>
      <w:r w:rsidRPr="0028465A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 Estilo definido na seção </w:t>
      </w:r>
      <w:r w:rsidRPr="0028465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&lt;</w:t>
      </w:r>
      <w:proofErr w:type="spellStart"/>
      <w:r w:rsidRPr="0028465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head</w:t>
      </w:r>
      <w:proofErr w:type="spellEnd"/>
      <w:r w:rsidRPr="0028465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pt-BR"/>
          <w14:ligatures w14:val="none"/>
        </w:rPr>
        <w:t>&gt;</w:t>
      </w:r>
      <w:r w:rsidRPr="0028465A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 do documento HTML</w:t>
      </w:r>
    </w:p>
    <w:p w14:paraId="6D3C1474" w14:textId="77777777" w:rsidR="0028465A" w:rsidRDefault="0028465A" w:rsidP="002846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</w:pPr>
    </w:p>
    <w:p w14:paraId="2C7306DF" w14:textId="1540AD11" w:rsidR="0028465A" w:rsidRPr="0028465A" w:rsidRDefault="0028465A" w:rsidP="004643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916"/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</w:pP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&lt;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>head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&gt;</w:t>
      </w:r>
    </w:p>
    <w:p w14:paraId="53DB6F8E" w14:textId="77777777" w:rsidR="0028465A" w:rsidRPr="0028465A" w:rsidRDefault="0028465A" w:rsidP="004643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916"/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</w:pPr>
      <w:r w:rsidRPr="0028465A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  <w:t xml:space="preserve">  </w:t>
      </w: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&lt;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>style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&gt;</w:t>
      </w:r>
    </w:p>
    <w:p w14:paraId="24536C8F" w14:textId="77777777" w:rsidR="0028465A" w:rsidRPr="0028465A" w:rsidRDefault="0028465A" w:rsidP="004643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916"/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</w:pPr>
      <w:r w:rsidRPr="0028465A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  <w:t xml:space="preserve">    p </w:t>
      </w:r>
      <w:proofErr w:type="gramStart"/>
      <w:r w:rsidRPr="0028465A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  <w:t>{ color</w:t>
      </w:r>
      <w:proofErr w:type="gramEnd"/>
      <w:r w:rsidRPr="0028465A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  <w:t>: blue</w:t>
      </w:r>
      <w:proofErr w:type="gramStart"/>
      <w:r w:rsidRPr="0028465A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  <w:t>; }</w:t>
      </w:r>
      <w:proofErr w:type="gramEnd"/>
    </w:p>
    <w:p w14:paraId="2F7878DA" w14:textId="77777777" w:rsidR="0028465A" w:rsidRPr="0028465A" w:rsidRDefault="0028465A" w:rsidP="004643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916"/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</w:pPr>
      <w:r w:rsidRPr="0028465A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  <w:t xml:space="preserve">  </w:t>
      </w: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&lt;/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>style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&gt;</w:t>
      </w:r>
    </w:p>
    <w:p w14:paraId="3BC100F0" w14:textId="77777777" w:rsidR="0028465A" w:rsidRPr="004643D9" w:rsidRDefault="0028465A" w:rsidP="004643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916"/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lang w:eastAsia="pt-BR"/>
          <w14:ligatures w14:val="none"/>
        </w:rPr>
      </w:pP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&lt;/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>head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&gt;</w:t>
      </w:r>
    </w:p>
    <w:p w14:paraId="00690946" w14:textId="77777777" w:rsidR="0028465A" w:rsidRDefault="0028465A" w:rsidP="002846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</w:pPr>
    </w:p>
    <w:p w14:paraId="764DC470" w14:textId="77777777" w:rsidR="0028465A" w:rsidRPr="0028465A" w:rsidRDefault="0028465A" w:rsidP="0028465A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  <w:r w:rsidRPr="0028465A">
        <w:rPr>
          <w:rFonts w:ascii="Segoe UI" w:eastAsia="Times New Roman" w:hAnsi="Segoe UI" w:cs="Segoe UI"/>
          <w:b/>
          <w:bCs/>
          <w:color w:val="404040"/>
          <w:kern w:val="0"/>
          <w:lang w:eastAsia="pt-BR"/>
          <w14:ligatures w14:val="none"/>
        </w:rPr>
        <w:t>CSS Externo</w:t>
      </w:r>
      <w:r w:rsidRPr="0028465A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: Estilo em um arquivo separado (.</w:t>
      </w:r>
      <w:proofErr w:type="spellStart"/>
      <w:r w:rsidRPr="0028465A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css</w:t>
      </w:r>
      <w:proofErr w:type="spellEnd"/>
      <w:r w:rsidRPr="0028465A"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  <w:t>) vinculado ao HTML</w:t>
      </w:r>
    </w:p>
    <w:p w14:paraId="305BADD0" w14:textId="77777777" w:rsidR="0028465A" w:rsidRDefault="0028465A" w:rsidP="002846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pt-BR"/>
          <w14:ligatures w14:val="none"/>
        </w:rPr>
      </w:pPr>
    </w:p>
    <w:p w14:paraId="6626549B" w14:textId="78D577A3" w:rsidR="0028465A" w:rsidRPr="0028465A" w:rsidRDefault="0028465A" w:rsidP="002846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</w:pP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&lt;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>head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&gt;</w:t>
      </w:r>
    </w:p>
    <w:p w14:paraId="6788B6B7" w14:textId="77777777" w:rsidR="0028465A" w:rsidRPr="0028465A" w:rsidRDefault="0028465A" w:rsidP="002846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</w:pPr>
      <w:r w:rsidRPr="0028465A"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highlight w:val="yellow"/>
          <w:lang w:eastAsia="pt-BR"/>
          <w14:ligatures w14:val="none"/>
        </w:rPr>
        <w:t xml:space="preserve">  </w:t>
      </w: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&lt;</w:t>
      </w:r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 xml:space="preserve">link 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B76B01"/>
          <w:kern w:val="0"/>
          <w:sz w:val="20"/>
          <w:szCs w:val="20"/>
          <w:highlight w:val="yellow"/>
          <w:lang w:eastAsia="pt-BR"/>
          <w14:ligatures w14:val="none"/>
        </w:rPr>
        <w:t>rel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=</w:t>
      </w:r>
      <w:r w:rsidRPr="0028465A">
        <w:rPr>
          <w:rFonts w:ascii="Roboto Mono" w:eastAsia="Times New Roman" w:hAnsi="Roboto Mono" w:cs="Courier New"/>
          <w:b/>
          <w:bCs/>
          <w:color w:val="50A14F"/>
          <w:kern w:val="0"/>
          <w:sz w:val="20"/>
          <w:szCs w:val="20"/>
          <w:highlight w:val="yellow"/>
          <w:lang w:eastAsia="pt-BR"/>
          <w14:ligatures w14:val="none"/>
        </w:rPr>
        <w:t>"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50A14F"/>
          <w:kern w:val="0"/>
          <w:sz w:val="20"/>
          <w:szCs w:val="20"/>
          <w:highlight w:val="yellow"/>
          <w:lang w:eastAsia="pt-BR"/>
          <w14:ligatures w14:val="none"/>
        </w:rPr>
        <w:t>stylesheet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50A14F"/>
          <w:kern w:val="0"/>
          <w:sz w:val="20"/>
          <w:szCs w:val="20"/>
          <w:highlight w:val="yellow"/>
          <w:lang w:eastAsia="pt-BR"/>
          <w14:ligatures w14:val="none"/>
        </w:rPr>
        <w:t>"</w:t>
      </w:r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 xml:space="preserve"> 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B76B01"/>
          <w:kern w:val="0"/>
          <w:sz w:val="20"/>
          <w:szCs w:val="20"/>
          <w:highlight w:val="yellow"/>
          <w:lang w:eastAsia="pt-BR"/>
          <w14:ligatures w14:val="none"/>
        </w:rPr>
        <w:t>href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=</w:t>
      </w:r>
      <w:r w:rsidRPr="0028465A">
        <w:rPr>
          <w:rFonts w:ascii="Roboto Mono" w:eastAsia="Times New Roman" w:hAnsi="Roboto Mono" w:cs="Courier New"/>
          <w:b/>
          <w:bCs/>
          <w:color w:val="50A14F"/>
          <w:kern w:val="0"/>
          <w:sz w:val="20"/>
          <w:szCs w:val="20"/>
          <w:highlight w:val="yellow"/>
          <w:lang w:eastAsia="pt-BR"/>
          <w14:ligatures w14:val="none"/>
        </w:rPr>
        <w:t>"estilos.css"</w:t>
      </w: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&gt;</w:t>
      </w:r>
    </w:p>
    <w:p w14:paraId="02D686B7" w14:textId="77777777" w:rsidR="0028465A" w:rsidRPr="0028465A" w:rsidRDefault="0028465A" w:rsidP="0028465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b/>
          <w:bCs/>
          <w:color w:val="494949"/>
          <w:kern w:val="0"/>
          <w:sz w:val="20"/>
          <w:szCs w:val="20"/>
          <w:lang w:eastAsia="pt-BR"/>
          <w14:ligatures w14:val="none"/>
        </w:rPr>
      </w:pPr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&lt;/</w:t>
      </w:r>
      <w:proofErr w:type="spellStart"/>
      <w:r w:rsidRPr="0028465A">
        <w:rPr>
          <w:rFonts w:ascii="Roboto Mono" w:eastAsia="Times New Roman" w:hAnsi="Roboto Mono" w:cs="Courier New"/>
          <w:b/>
          <w:bCs/>
          <w:color w:val="E45649"/>
          <w:kern w:val="0"/>
          <w:sz w:val="20"/>
          <w:szCs w:val="20"/>
          <w:highlight w:val="yellow"/>
          <w:lang w:eastAsia="pt-BR"/>
          <w14:ligatures w14:val="none"/>
        </w:rPr>
        <w:t>head</w:t>
      </w:r>
      <w:proofErr w:type="spellEnd"/>
      <w:r w:rsidRPr="0028465A">
        <w:rPr>
          <w:rFonts w:ascii="Roboto Mono" w:eastAsia="Times New Roman" w:hAnsi="Roboto Mono" w:cs="Courier New"/>
          <w:b/>
          <w:bCs/>
          <w:color w:val="383A42"/>
          <w:kern w:val="0"/>
          <w:sz w:val="20"/>
          <w:szCs w:val="20"/>
          <w:highlight w:val="yellow"/>
          <w:lang w:eastAsia="pt-BR"/>
          <w14:ligatures w14:val="none"/>
        </w:rPr>
        <w:t>&gt;</w:t>
      </w:r>
    </w:p>
    <w:p w14:paraId="6A5DE1DE" w14:textId="77777777" w:rsidR="0028465A" w:rsidRDefault="0028465A" w:rsidP="0028465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</w:p>
    <w:p w14:paraId="291ACB90" w14:textId="77777777" w:rsid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</w:p>
    <w:p w14:paraId="154CC8CB" w14:textId="77777777" w:rsidR="00AF290F" w:rsidRPr="00AF290F" w:rsidRDefault="00AF290F" w:rsidP="00AF290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pt-BR"/>
          <w14:ligatures w14:val="none"/>
        </w:rPr>
      </w:pPr>
    </w:p>
    <w:sectPr w:rsidR="00AF290F" w:rsidRPr="00AF2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576D"/>
    <w:multiLevelType w:val="hybridMultilevel"/>
    <w:tmpl w:val="4A784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D2564"/>
    <w:multiLevelType w:val="multilevel"/>
    <w:tmpl w:val="2F40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20C40"/>
    <w:multiLevelType w:val="multilevel"/>
    <w:tmpl w:val="6EE6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078859">
    <w:abstractNumId w:val="2"/>
  </w:num>
  <w:num w:numId="2" w16cid:durableId="2019388146">
    <w:abstractNumId w:val="0"/>
  </w:num>
  <w:num w:numId="3" w16cid:durableId="1766419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0F"/>
    <w:rsid w:val="000714D7"/>
    <w:rsid w:val="0028465A"/>
    <w:rsid w:val="002A2A72"/>
    <w:rsid w:val="004643D9"/>
    <w:rsid w:val="00851EDF"/>
    <w:rsid w:val="00890A03"/>
    <w:rsid w:val="00AF290F"/>
    <w:rsid w:val="00FD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34DA"/>
  <w15:chartTrackingRefBased/>
  <w15:docId w15:val="{9E9573FD-1691-4CC2-A7A7-8E0E7877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2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2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822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7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9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04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2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40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46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14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7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045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6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809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5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75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2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902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9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5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1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248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1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690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4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297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842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1035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2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3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LAGO</dc:creator>
  <cp:keywords/>
  <dc:description/>
  <cp:lastModifiedBy>MARCIO LAGO</cp:lastModifiedBy>
  <cp:revision>4</cp:revision>
  <dcterms:created xsi:type="dcterms:W3CDTF">2025-05-21T21:54:00Z</dcterms:created>
  <dcterms:modified xsi:type="dcterms:W3CDTF">2025-05-21T22:11:00Z</dcterms:modified>
</cp:coreProperties>
</file>