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5DA2" w14:textId="77777777" w:rsidR="00B751C3" w:rsidRPr="00B751C3" w:rsidRDefault="00B751C3" w:rsidP="00B751C3">
      <w:pPr>
        <w:shd w:val="clear" w:color="auto" w:fill="FFFFFF"/>
        <w:spacing w:after="206" w:line="240" w:lineRule="auto"/>
        <w:jc w:val="both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pt-BR"/>
          <w14:ligatures w14:val="none"/>
        </w:rPr>
        <w:t>CSS3: Introdução à Seletores e Estilização Simples</w:t>
      </w:r>
    </w:p>
    <w:p w14:paraId="2ECC0198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  <w:t>Aula Prática de CSS3</w:t>
      </w:r>
    </w:p>
    <w:p w14:paraId="594968B5" w14:textId="77777777" w:rsidR="00B751C3" w:rsidRPr="00B751C3" w:rsidRDefault="00B751C3" w:rsidP="00B751C3">
      <w:pPr>
        <w:pStyle w:val="Ttulo1"/>
        <w:rPr>
          <w:rFonts w:eastAsia="Times New Roman"/>
          <w:lang w:eastAsia="pt-BR"/>
        </w:rPr>
      </w:pPr>
      <w:r w:rsidRPr="00B751C3">
        <w:rPr>
          <w:rFonts w:eastAsia="Times New Roman"/>
          <w:lang w:eastAsia="pt-BR"/>
        </w:rPr>
        <w:t>1. Estrutura Básica HTML</w:t>
      </w:r>
    </w:p>
    <w:p w14:paraId="7042D885" w14:textId="77777777" w:rsidR="00B751C3" w:rsidRPr="00B751C3" w:rsidRDefault="00B751C3" w:rsidP="00B751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Primeiro, vamos criar um arquivo HTML simples que usaremos para nossos exemplos CSS:</w:t>
      </w:r>
    </w:p>
    <w:p w14:paraId="08E687D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0EF5F32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pt-br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0C7D49C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3D8321E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meta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"UTF-8"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6AB80B2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meta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=1.0"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3191DE5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Aula de CSS3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440CA34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link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"estilos.css"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33DFA5B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25E4502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body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42E4456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h1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Meu Primeiro Estilo com CSS3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h1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4A48758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58D2DEA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Este é um parágrafo </w:t>
      </w:r>
      <w:proofErr w:type="gram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comum.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gram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2CB5194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3A981D8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p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"destaque"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Este parágrafo tem uma classe </w:t>
      </w:r>
      <w:proofErr w:type="gram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especial.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gram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78B272C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70E9295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p </w:t>
      </w:r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id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unico</w:t>
      </w:r>
      <w:proofErr w:type="spell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Este parágrafo tem um ID </w:t>
      </w:r>
      <w:proofErr w:type="gram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único.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gram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3BE480C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482CD10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"caixa"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7A5B834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Parágrafo dentro de uma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23C8528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 xml:space="preserve">a </w:t>
      </w:r>
      <w:proofErr w:type="spellStart"/>
      <w:r w:rsidRPr="00B751C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"#"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Link dentro da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a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5712B1C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033AE3A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053B642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527D8BF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Item 1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356ED61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Item 2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78170AD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Item 3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2707AA9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6C27CCE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4DEC8B4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Clique em Mim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06A879E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body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0859CC4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&gt;</w:t>
      </w:r>
    </w:p>
    <w:p w14:paraId="77FF1B41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lastRenderedPageBreak/>
        <w:t>2. Arquivo CSS (estilos.css)</w:t>
      </w:r>
    </w:p>
    <w:p w14:paraId="10C58DCB" w14:textId="77777777" w:rsidR="00B751C3" w:rsidRPr="00B751C3" w:rsidRDefault="00B751C3" w:rsidP="00B751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Agora vamos criar o arquivo CSS com diversos exemplos comentados:</w:t>
      </w:r>
    </w:p>
    <w:p w14:paraId="3E0F4C2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6BE8344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ESTILOS.CSS </w:t>
      </w:r>
    </w:p>
    <w:p w14:paraId="462A5AA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Arquivo de estilos para nossa página</w:t>
      </w:r>
    </w:p>
    <w:p w14:paraId="61E501B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297F16F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0BA164B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49A0950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jc w:val="both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elemento - aplica a todos os elementos &lt;body&gt; </w:t>
      </w:r>
    </w:p>
    <w:p w14:paraId="3082B06C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Aqui definimos propriedades gerais da página</w:t>
      </w:r>
    </w:p>
    <w:p w14:paraId="20B6E88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2402DC2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body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1CC4B9F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Arial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sans-serif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Define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a fonte padrão */</w:t>
      </w:r>
    </w:p>
    <w:p w14:paraId="421EB429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line-height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1.6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entre linhas */</w:t>
      </w:r>
    </w:p>
    <w:p w14:paraId="2EF25FA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#333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do texto principal (cinza escuro) */</w:t>
      </w:r>
    </w:p>
    <w:p w14:paraId="234CBD4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max-width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800px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Largura máxima do conteúdo */</w:t>
      </w:r>
    </w:p>
    <w:p w14:paraId="5205E8F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0 auto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Centraliza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o conteúdo na página */</w:t>
      </w:r>
    </w:p>
    <w:p w14:paraId="47C730F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20px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interno */</w:t>
      </w:r>
    </w:p>
    <w:p w14:paraId="3FAE100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#f5f5f5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de fundo da página */</w:t>
      </w:r>
    </w:p>
    <w:p w14:paraId="13AAB5E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1710A64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74C798F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2844AEF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elemento - aplica a todos os elementos &lt;h1&gt; </w:t>
      </w:r>
    </w:p>
    <w:p w14:paraId="6DF86B2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Estilização para títulos principais</w:t>
      </w:r>
    </w:p>
    <w:p w14:paraId="6E32BC6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2B73DA7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h1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1690257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#2c3e50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do texto (azul escuro) */</w:t>
      </w:r>
    </w:p>
    <w:p w14:paraId="32F9850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center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Alinhamento centralizado */</w:t>
      </w:r>
    </w:p>
    <w:p w14:paraId="2971CFC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border-bottom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2px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#3498db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Linha abaixo do título */</w:t>
      </w:r>
    </w:p>
    <w:p w14:paraId="0E3D353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padding-bottom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abaixo do título */</w:t>
      </w:r>
    </w:p>
    <w:p w14:paraId="5D2FB86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0AC31CF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7A3A203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22F3CA6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classe - aplica a elementos com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="destaque" </w:t>
      </w:r>
    </w:p>
    <w:p w14:paraId="7DA9CAF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Pode ser usado em múltiplos elementos</w:t>
      </w:r>
    </w:p>
    <w:p w14:paraId="75DCE409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362519F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gram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.destaque</w:t>
      </w:r>
      <w:proofErr w:type="gram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4862EE5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font-weight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bold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Texto em negrito */</w:t>
      </w:r>
    </w:p>
    <w:p w14:paraId="165DEA2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#e74c3c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vermelha */</w:t>
      </w:r>
    </w:p>
    <w:p w14:paraId="2BED9C2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#f9e6e6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Fundo vermelho claro */</w:t>
      </w:r>
    </w:p>
    <w:p w14:paraId="558BB1B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interno */</w:t>
      </w:r>
    </w:p>
    <w:p w14:paraId="6B2ECDB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border-left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4px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solid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#e74c3c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Borda esquerda vermelha */</w:t>
      </w:r>
    </w:p>
    <w:p w14:paraId="7D96E3C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20AE5FA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5C977ED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3AE94E9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ID - aplica ao elemento com id="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unico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" </w:t>
      </w:r>
    </w:p>
    <w:p w14:paraId="23793DA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Deve ser único na página (usar apenas uma vez)</w:t>
      </w:r>
    </w:p>
    <w:p w14:paraId="7D3E924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647F3FA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#unico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00B9E5F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font-style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italic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Texto em itálico */</w:t>
      </w:r>
    </w:p>
    <w:p w14:paraId="76B8686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#eaf7fd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Fundo azul claro */</w:t>
      </w:r>
    </w:p>
    <w:p w14:paraId="1B8A4DA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15px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interno maior */</w:t>
      </w:r>
    </w:p>
    <w:p w14:paraId="23D1C60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1px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dashed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#3498db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Borda tracejada azul */</w:t>
      </w:r>
    </w:p>
    <w:p w14:paraId="41A6C38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35A7C25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7FD8966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330F73E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descendente - aplica a elementos &lt;p&gt; dentro de elementos com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="caixa" </w:t>
      </w:r>
    </w:p>
    <w:p w14:paraId="72DDD6C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Não afeta outros parágrafos fora dessa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div</w:t>
      </w:r>
      <w:proofErr w:type="spellEnd"/>
    </w:p>
    <w:p w14:paraId="43849DA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51A0ED1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gram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.caixa</w:t>
      </w:r>
      <w:proofErr w:type="gram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p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25B4EBB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#27ae60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verde */</w:t>
      </w:r>
    </w:p>
    <w:p w14:paraId="28C2B8B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5px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Margem inferior */</w:t>
      </w:r>
    </w:p>
    <w:p w14:paraId="513464D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620EA18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665825D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5EB17D5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</w:t>
      </w:r>
      <w:proofErr w:type="spellStart"/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pseudo-classe</w:t>
      </w:r>
      <w:proofErr w:type="spellEnd"/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- aplica a links não visitados dentro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 .caixa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A22DF6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: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hover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é quando o mouse passa por cima</w:t>
      </w:r>
    </w:p>
    <w:p w14:paraId="06E0657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69A1DFF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gram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.caixa</w:t>
      </w:r>
      <w:proofErr w:type="gram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a:link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021A277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#2980b9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Cor azul para links */</w:t>
      </w:r>
    </w:p>
    <w:p w14:paraId="4068585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Remove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sublinhado */</w:t>
      </w:r>
    </w:p>
    <w:p w14:paraId="7E12F61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3877254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4DDDB75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gram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.caixa</w:t>
      </w:r>
      <w:proofErr w:type="gramEnd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a:hover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4DCF2DF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#e74c3c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Muda cor ao passar mouse */</w:t>
      </w:r>
    </w:p>
    <w:p w14:paraId="202340C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underline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Adiciona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sublinhado */</w:t>
      </w:r>
    </w:p>
    <w:p w14:paraId="03783F2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371A70A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0C5FF80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58BB041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elemento - aplica a todos os elementos &lt;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&gt; </w:t>
      </w:r>
    </w:p>
    <w:p w14:paraId="19983D7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Estilização para listas não ordenadas</w:t>
      </w:r>
    </w:p>
    <w:p w14:paraId="007A118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65FE92EC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72575AB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list-style-type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Marcadores quadrados */</w:t>
      </w:r>
    </w:p>
    <w:p w14:paraId="1C41561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padding-left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20px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Recuo da lista */</w:t>
      </w:r>
    </w:p>
    <w:p w14:paraId="119057D9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6986C8B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72D0019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lastRenderedPageBreak/>
        <w:t xml:space="preserve">/* </w:t>
      </w:r>
    </w:p>
    <w:p w14:paraId="30DA765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elemento + </w:t>
      </w:r>
      <w:proofErr w:type="spellStart"/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pseudo-classe</w:t>
      </w:r>
      <w:proofErr w:type="spellEnd"/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- aplica aos itens &lt;li&gt; quando o mouse passa </w:t>
      </w:r>
    </w:p>
    <w:p w14:paraId="47F9E78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Efeito de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hover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nos itens da lista</w:t>
      </w:r>
    </w:p>
    <w:p w14:paraId="5934FC2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60BABF5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li:hover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774B052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#fffacd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Fundo amarelo claro */</w:t>
      </w:r>
    </w:p>
    <w:p w14:paraId="1412A5B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cursor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pointer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Muda cursor para pointer */</w:t>
      </w:r>
    </w:p>
    <w:p w14:paraId="2A6CBFB1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2902AB1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666A5743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18A2913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Seletor de elemento - aplica a todos os elementos &lt;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&gt; </w:t>
      </w:r>
    </w:p>
    <w:p w14:paraId="2FAA9A3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Estilização básica para botões</w:t>
      </w:r>
    </w:p>
    <w:p w14:paraId="3EEB0DA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5A77285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2854652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#3498db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Fundo azul */</w:t>
      </w:r>
    </w:p>
    <w:p w14:paraId="48BA770B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white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Texto branco */</w:t>
      </w:r>
    </w:p>
    <w:p w14:paraId="3475B8F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Remove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borda padrão */</w:t>
      </w:r>
    </w:p>
    <w:p w14:paraId="234598A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10px 20px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Espaçamento vertical e horizontal */</w:t>
      </w:r>
    </w:p>
    <w:p w14:paraId="3FFDE5A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border-radius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5px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Bordas arredondadas */</w:t>
      </w:r>
    </w:p>
    <w:p w14:paraId="0A5F3CB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font-size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16px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Tamanho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da fonte */</w:t>
      </w:r>
    </w:p>
    <w:p w14:paraId="02A8E93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cursor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pointer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Cursor pointer */</w:t>
      </w:r>
    </w:p>
    <w:p w14:paraId="25068C76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transition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background-color 0.3s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Transição suave de cor */</w:t>
      </w:r>
    </w:p>
    <w:p w14:paraId="0747634A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58B8BEE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427FDC5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3E35A3B7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Pseudo-classe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para estado de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hover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no botão </w:t>
      </w:r>
    </w:p>
    <w:p w14:paraId="2AD68BB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Efeito quando o mouse passa por cima</w:t>
      </w:r>
    </w:p>
    <w:p w14:paraId="03BA6BA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21BFE74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button:hover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5A17E52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#2980b9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Azul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mais escuro */</w:t>
      </w:r>
    </w:p>
    <w:p w14:paraId="61BE237D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56645FF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63C202E8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</w:p>
    <w:p w14:paraId="24F6745F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Pseudo-classe</w:t>
      </w:r>
      <w:proofErr w:type="spell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para estado ativo (quando clicado) </w:t>
      </w:r>
    </w:p>
    <w:p w14:paraId="1DDB1E2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  Efeito de "pressionado"</w:t>
      </w:r>
    </w:p>
    <w:p w14:paraId="7A2190FE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*/</w:t>
      </w:r>
    </w:p>
    <w:p w14:paraId="74C448A5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proofErr w:type="spellStart"/>
      <w:r w:rsidRPr="00B751C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pt-BR"/>
          <w14:ligatures w14:val="none"/>
        </w:rPr>
        <w:t>button:active</w:t>
      </w:r>
      <w:proofErr w:type="spellEnd"/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{</w:t>
      </w:r>
    </w:p>
    <w:p w14:paraId="2923E332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background-color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#1c6ea4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/* Azul ainda mais escuro */</w:t>
      </w:r>
    </w:p>
    <w:p w14:paraId="60CFB560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51C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: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51C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pt-BR"/>
          <w14:ligatures w14:val="none"/>
        </w:rPr>
        <w:t>translateY</w:t>
      </w:r>
      <w:proofErr w:type="spellEnd"/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>1px</w:t>
      </w: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  <w:r w:rsidRPr="00B751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  <w:t xml:space="preserve"> </w:t>
      </w:r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/* </w:t>
      </w:r>
      <w:proofErr w:type="gramStart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Desloca</w:t>
      </w:r>
      <w:proofErr w:type="gramEnd"/>
      <w:r w:rsidRPr="00B751C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levemente para baixo */</w:t>
      </w:r>
    </w:p>
    <w:p w14:paraId="1B6E1744" w14:textId="77777777" w:rsidR="00B751C3" w:rsidRPr="00B751C3" w:rsidRDefault="00B751C3" w:rsidP="00B751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  <w:r w:rsidRPr="00B751C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  <w:t>}</w:t>
      </w:r>
    </w:p>
    <w:p w14:paraId="589A1293" w14:textId="77777777" w:rsidR="00B751C3" w:rsidRDefault="00B751C3" w:rsidP="00B751C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</w:p>
    <w:p w14:paraId="697F5B0D" w14:textId="2FA7EF74" w:rsidR="00B751C3" w:rsidRPr="00B751C3" w:rsidRDefault="00B751C3" w:rsidP="00B751C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  <w:lastRenderedPageBreak/>
        <w:t>Conceitos Explicados</w:t>
      </w:r>
    </w:p>
    <w:p w14:paraId="55D4E946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1. Tipos de Seletores</w:t>
      </w:r>
    </w:p>
    <w:p w14:paraId="6405FD51" w14:textId="77777777" w:rsidR="00B751C3" w:rsidRPr="00B751C3" w:rsidRDefault="00B751C3" w:rsidP="00B751C3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Seletor de elemento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p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h1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body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- aplica a todos os elementos daquele tipo</w:t>
      </w:r>
    </w:p>
    <w:p w14:paraId="54D3F2ED" w14:textId="77777777" w:rsidR="00B751C3" w:rsidRPr="00B751C3" w:rsidRDefault="00B751C3" w:rsidP="00B751C3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Seletor de classe</w:t>
      </w:r>
      <w:proofErr w:type="gram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.destaque</w:t>
      </w:r>
      <w:proofErr w:type="gram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- aplica a todos os elementos com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="destaque"</w:t>
      </w:r>
    </w:p>
    <w:p w14:paraId="621B5A84" w14:textId="77777777" w:rsidR="00B751C3" w:rsidRPr="00B751C3" w:rsidRDefault="00B751C3" w:rsidP="00B751C3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Seletor de ID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#unico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- aplica ao elemento com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id="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unico</w:t>
      </w:r>
      <w:proofErr w:type="spellEnd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"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(deve ser único)</w:t>
      </w:r>
    </w:p>
    <w:p w14:paraId="4E6C73C9" w14:textId="77777777" w:rsidR="00B751C3" w:rsidRPr="00B751C3" w:rsidRDefault="00B751C3" w:rsidP="00B751C3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Seletor descendente</w:t>
      </w:r>
      <w:proofErr w:type="gram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.caixa</w:t>
      </w:r>
      <w:proofErr w:type="gramEnd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p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- aplica a elementos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&lt;p&gt;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dentro de elementos com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class</w:t>
      </w:r>
      <w:proofErr w:type="spellEnd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="caixa"</w:t>
      </w:r>
    </w:p>
    <w:p w14:paraId="31A2CD32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2. Propriedades CSS Comuns</w:t>
      </w:r>
    </w:p>
    <w:p w14:paraId="4DA6D593" w14:textId="77777777" w:rsidR="00B751C3" w:rsidRPr="00B751C3" w:rsidRDefault="00B751C3" w:rsidP="00B751C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Cores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color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(texto),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background-color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(fundo)</w:t>
      </w:r>
    </w:p>
    <w:p w14:paraId="145C3D26" w14:textId="77777777" w:rsidR="00B751C3" w:rsidRPr="00B751C3" w:rsidRDefault="00B751C3" w:rsidP="00B751C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Texto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font-family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font-size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font-weight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text-align</w:t>
      </w:r>
      <w:proofErr w:type="spellEnd"/>
    </w:p>
    <w:p w14:paraId="31A29EFE" w14:textId="77777777" w:rsidR="00B751C3" w:rsidRPr="00B751C3" w:rsidRDefault="00B751C3" w:rsidP="00B751C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Box Model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padding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margin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border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width</w:t>
      </w:r>
      <w:proofErr w:type="spellEnd"/>
    </w:p>
    <w:p w14:paraId="46BA34FD" w14:textId="77777777" w:rsidR="00B751C3" w:rsidRPr="00B751C3" w:rsidRDefault="00B751C3" w:rsidP="00B751C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Efeitos</w:t>
      </w: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hover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transition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 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transform</w:t>
      </w:r>
      <w:proofErr w:type="spellEnd"/>
    </w:p>
    <w:p w14:paraId="708FA905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3. Boas Práticas</w:t>
      </w:r>
    </w:p>
    <w:p w14:paraId="52542039" w14:textId="77777777" w:rsidR="00B751C3" w:rsidRPr="00B751C3" w:rsidRDefault="00B751C3" w:rsidP="00B751C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Use comentários para organizar seu código CSS</w:t>
      </w:r>
    </w:p>
    <w:p w14:paraId="00650AD8" w14:textId="77777777" w:rsidR="00B751C3" w:rsidRPr="00B751C3" w:rsidRDefault="00B751C3" w:rsidP="00B751C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Mantenha uma hierarquia lógica nos seletores</w:t>
      </w:r>
    </w:p>
    <w:p w14:paraId="3F5DB5AB" w14:textId="77777777" w:rsidR="00B751C3" w:rsidRPr="00B751C3" w:rsidRDefault="00B751C3" w:rsidP="00B751C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Use classes para estilos reutilizáveis</w:t>
      </w:r>
    </w:p>
    <w:p w14:paraId="090F399E" w14:textId="77777777" w:rsidR="00B751C3" w:rsidRPr="00B751C3" w:rsidRDefault="00B751C3" w:rsidP="00B751C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 xml:space="preserve">Reserve </w:t>
      </w:r>
      <w:proofErr w:type="spell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IDs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 xml:space="preserve"> para elementos únicos</w:t>
      </w:r>
    </w:p>
    <w:p w14:paraId="282211C1" w14:textId="77777777" w:rsidR="00B751C3" w:rsidRPr="00B751C3" w:rsidRDefault="00B751C3" w:rsidP="00B751C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Sempre prefira medidas relativas (</w:t>
      </w:r>
      <w:proofErr w:type="gram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em, rem</w:t>
      </w:r>
      <w:proofErr w:type="gram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, %) quando possível</w:t>
      </w:r>
    </w:p>
    <w:p w14:paraId="3E0FEB29" w14:textId="77777777" w:rsidR="00B751C3" w:rsidRPr="00B751C3" w:rsidRDefault="00B751C3" w:rsidP="00B751C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  <w:t>Exercício Prático</w:t>
      </w:r>
    </w:p>
    <w:p w14:paraId="03BD59C4" w14:textId="77777777" w:rsidR="00B751C3" w:rsidRPr="00B751C3" w:rsidRDefault="00B751C3" w:rsidP="00B751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Tente adicionar ao seu arquivo CSS:</w:t>
      </w:r>
    </w:p>
    <w:p w14:paraId="12296DD3" w14:textId="77777777" w:rsidR="00B751C3" w:rsidRPr="00B751C3" w:rsidRDefault="00B751C3" w:rsidP="00B751C3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Um estilo para links visitados (</w:t>
      </w:r>
      <w:proofErr w:type="spellStart"/>
      <w:proofErr w:type="gram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pseudo-classe</w:t>
      </w:r>
      <w:proofErr w:type="spellEnd"/>
      <w:proofErr w:type="gram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: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visited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)</w:t>
      </w:r>
    </w:p>
    <w:p w14:paraId="5A670547" w14:textId="77777777" w:rsidR="00B751C3" w:rsidRPr="00B751C3" w:rsidRDefault="00B751C3" w:rsidP="00B751C3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Um estilo para o primeiro item da lista (</w:t>
      </w:r>
      <w:proofErr w:type="spellStart"/>
      <w:proofErr w:type="gramStart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pseudo-classe</w:t>
      </w:r>
      <w:proofErr w:type="spellEnd"/>
      <w:proofErr w:type="gram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: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first-child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)</w:t>
      </w:r>
    </w:p>
    <w:p w14:paraId="3D425587" w14:textId="77777777" w:rsidR="00B751C3" w:rsidRPr="00B751C3" w:rsidRDefault="00B751C3" w:rsidP="00312B53">
      <w:pPr>
        <w:numPr>
          <w:ilvl w:val="0"/>
          <w:numId w:val="4"/>
        </w:numPr>
        <w:shd w:val="clear" w:color="auto" w:fill="FFFFFF"/>
        <w:spacing w:after="0" w:line="429" w:lineRule="atLeast"/>
        <w:jc w:val="both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Uma nova classe que crie uma caixa com sombra (propriedade </w:t>
      </w:r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box-</w:t>
      </w:r>
      <w:proofErr w:type="spellStart"/>
      <w:r w:rsidRPr="00B751C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shadow</w:t>
      </w:r>
      <w:proofErr w:type="spellEnd"/>
      <w:r w:rsidRPr="00B751C3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)</w:t>
      </w:r>
    </w:p>
    <w:sectPr w:rsidR="00B751C3" w:rsidRPr="00B75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11A5"/>
    <w:multiLevelType w:val="multilevel"/>
    <w:tmpl w:val="3C30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65DD"/>
    <w:multiLevelType w:val="multilevel"/>
    <w:tmpl w:val="5B5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521CD"/>
    <w:multiLevelType w:val="multilevel"/>
    <w:tmpl w:val="BF4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83B17"/>
    <w:multiLevelType w:val="multilevel"/>
    <w:tmpl w:val="220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08632">
    <w:abstractNumId w:val="3"/>
  </w:num>
  <w:num w:numId="2" w16cid:durableId="1598171115">
    <w:abstractNumId w:val="2"/>
  </w:num>
  <w:num w:numId="3" w16cid:durableId="1029725950">
    <w:abstractNumId w:val="0"/>
  </w:num>
  <w:num w:numId="4" w16cid:durableId="128215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C3"/>
    <w:rsid w:val="000714D7"/>
    <w:rsid w:val="002A2A72"/>
    <w:rsid w:val="00B751C3"/>
    <w:rsid w:val="00B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A012"/>
  <w15:chartTrackingRefBased/>
  <w15:docId w15:val="{9B812C49-EC76-4E80-942F-E3C7A424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5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51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5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49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7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043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6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893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LAGO</dc:creator>
  <cp:keywords/>
  <dc:description/>
  <cp:lastModifiedBy>MARCIO LAGO</cp:lastModifiedBy>
  <cp:revision>1</cp:revision>
  <dcterms:created xsi:type="dcterms:W3CDTF">2025-05-26T17:47:00Z</dcterms:created>
  <dcterms:modified xsi:type="dcterms:W3CDTF">2025-05-26T17:51:00Z</dcterms:modified>
</cp:coreProperties>
</file>