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F0E" w:rsidRDefault="00091F0E" w:rsidP="00091F0E">
      <w:pPr>
        <w:pStyle w:val="Heading1"/>
      </w:pPr>
      <w:r>
        <w:t xml:space="preserve">ReadMe of </w:t>
      </w:r>
      <w:r w:rsidR="00A27C1B">
        <w:t>COA Ecuador</w:t>
      </w:r>
    </w:p>
    <w:p w:rsidR="00091F0E" w:rsidRDefault="00091F0E" w:rsidP="00091F0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26670</wp:posOffset>
                </wp:positionV>
                <wp:extent cx="62293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5pt,2.1pt" to="47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" strokecolor="#4579b8 [3044]"/>
            </w:pict>
          </mc:Fallback>
        </mc:AlternateContent>
      </w:r>
    </w:p>
    <w:tbl>
      <w:tblPr>
        <w:tblStyle w:val="MediumGrid1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91F0E" w:rsidTr="00091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>Product Name</w:t>
            </w:r>
          </w:p>
        </w:tc>
        <w:tc>
          <w:tcPr>
            <w:tcW w:w="4788" w:type="dxa"/>
          </w:tcPr>
          <w:p w:rsidR="00091F0E" w:rsidRPr="00AF08A2" w:rsidRDefault="00A27C1B" w:rsidP="00091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COA Ecuador</w:t>
            </w:r>
          </w:p>
        </w:tc>
      </w:tr>
      <w:tr w:rsidR="00091F0E" w:rsidTr="00091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>Product Name in ESLA</w:t>
            </w:r>
          </w:p>
        </w:tc>
        <w:tc>
          <w:tcPr>
            <w:tcW w:w="4788" w:type="dxa"/>
          </w:tcPr>
          <w:p w:rsidR="00091F0E" w:rsidRDefault="00A27C1B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7C1B">
              <w:t>COA</w:t>
            </w:r>
          </w:p>
        </w:tc>
      </w:tr>
      <w:tr w:rsidR="00091F0E" w:rsidTr="00091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>Product ID</w:t>
            </w:r>
          </w:p>
        </w:tc>
        <w:tc>
          <w:tcPr>
            <w:tcW w:w="4788" w:type="dxa"/>
          </w:tcPr>
          <w:p w:rsidR="00091F0E" w:rsidRDefault="00A27C1B" w:rsidP="0009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5064</w:t>
            </w:r>
          </w:p>
        </w:tc>
      </w:tr>
      <w:tr w:rsidR="00091F0E" w:rsidTr="00091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>Chunk build Module number</w:t>
            </w:r>
          </w:p>
        </w:tc>
        <w:tc>
          <w:tcPr>
            <w:tcW w:w="4788" w:type="dxa"/>
          </w:tcPr>
          <w:p w:rsidR="00091F0E" w:rsidRDefault="00962AB0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Module 00</w:t>
            </w:r>
            <w:r w:rsidR="00917A6B">
              <w:t>1</w:t>
            </w:r>
          </w:p>
        </w:tc>
      </w:tr>
      <w:tr w:rsidR="00091F0E" w:rsidTr="00091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>Chunk name</w:t>
            </w:r>
          </w:p>
        </w:tc>
        <w:tc>
          <w:tcPr>
            <w:tcW w:w="4788" w:type="dxa"/>
          </w:tcPr>
          <w:p w:rsidR="00091F0E" w:rsidRDefault="00A27C1B" w:rsidP="0009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27C1B">
              <w:t>COA</w:t>
            </w:r>
            <w:r w:rsidR="00091F0E">
              <w:t>.cnk</w:t>
            </w:r>
            <w:proofErr w:type="spellEnd"/>
          </w:p>
        </w:tc>
      </w:tr>
    </w:tbl>
    <w:p w:rsidR="00091F0E" w:rsidRDefault="00091F0E" w:rsidP="00091F0E"/>
    <w:p w:rsidR="00091F0E" w:rsidRDefault="00091F0E" w:rsidP="00AF08A2">
      <w:pPr>
        <w:pStyle w:val="Heading2"/>
      </w:pPr>
      <w:r>
        <w:t xml:space="preserve">The </w:t>
      </w:r>
      <w:r w:rsidR="00A27C1B">
        <w:t>COA Ecuador</w:t>
      </w:r>
      <w:r>
        <w:t xml:space="preserve"> folder contains:</w:t>
      </w:r>
    </w:p>
    <w:tbl>
      <w:tblPr>
        <w:tblStyle w:val="MediumGrid1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91F0E" w:rsidTr="004D4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A27C1B" w:rsidP="00091F0E">
            <w:r>
              <w:t>COA Ecuador</w:t>
            </w:r>
            <w:r w:rsidR="00091F0E">
              <w:t xml:space="preserve"> Chunk </w:t>
            </w:r>
          </w:p>
        </w:tc>
        <w:tc>
          <w:tcPr>
            <w:tcW w:w="4788" w:type="dxa"/>
          </w:tcPr>
          <w:p w:rsidR="00091F0E" w:rsidRPr="00AF08A2" w:rsidRDefault="00091F0E" w:rsidP="00091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F08A2">
              <w:rPr>
                <w:b w:val="0"/>
              </w:rPr>
              <w:t>English chunk of version 11.0.2044</w:t>
            </w:r>
          </w:p>
        </w:tc>
      </w:tr>
      <w:tr w:rsidR="00091F0E" w:rsidTr="004D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A27C1B" w:rsidP="00091F0E">
            <w:r>
              <w:t>COA Ecuador</w:t>
            </w:r>
            <w:r w:rsidR="00091F0E">
              <w:t xml:space="preserve"> Chunk creation macro</w:t>
            </w:r>
          </w:p>
        </w:tc>
        <w:tc>
          <w:tcPr>
            <w:tcW w:w="4788" w:type="dxa"/>
          </w:tcPr>
          <w:p w:rsidR="00091F0E" w:rsidRDefault="00091F0E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macro is used to create </w:t>
            </w:r>
            <w:r w:rsidR="00854865">
              <w:t xml:space="preserve">English </w:t>
            </w:r>
            <w:r>
              <w:t>chunk from source dictionary</w:t>
            </w:r>
          </w:p>
        </w:tc>
      </w:tr>
      <w:tr w:rsidR="00091F0E" w:rsidTr="004D4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>Install scripts</w:t>
            </w:r>
          </w:p>
        </w:tc>
        <w:tc>
          <w:tcPr>
            <w:tcW w:w="4788" w:type="dxa"/>
          </w:tcPr>
          <w:p w:rsidR="00091F0E" w:rsidRDefault="00091F0E" w:rsidP="0009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used to create the tables and other backend files in System and Company databases</w:t>
            </w:r>
          </w:p>
        </w:tc>
      </w:tr>
      <w:tr w:rsidR="00091F0E" w:rsidTr="004D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>Upgrade scripts</w:t>
            </w:r>
          </w:p>
        </w:tc>
        <w:tc>
          <w:tcPr>
            <w:tcW w:w="4788" w:type="dxa"/>
          </w:tcPr>
          <w:p w:rsidR="00091F0E" w:rsidRDefault="00091F0E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These files are used to upgrade databases from one version to another version</w:t>
            </w:r>
          </w:p>
        </w:tc>
      </w:tr>
      <w:tr w:rsidR="00091F0E" w:rsidTr="004D4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 xml:space="preserve">Dynamics.zip </w:t>
            </w:r>
          </w:p>
        </w:tc>
        <w:tc>
          <w:tcPr>
            <w:tcW w:w="4788" w:type="dxa"/>
          </w:tcPr>
          <w:p w:rsidR="00091F0E" w:rsidRDefault="00091F0E" w:rsidP="002A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compressed source dictionary of </w:t>
            </w:r>
            <w:r w:rsidR="00A27C1B">
              <w:t>COA Ecuador</w:t>
            </w:r>
            <w:r>
              <w:t xml:space="preserve"> which includes complete code</w:t>
            </w:r>
            <w:r w:rsidR="002A7F04">
              <w:t>.</w:t>
            </w:r>
          </w:p>
          <w:p w:rsidR="00AF08A2" w:rsidRDefault="00AF08A2" w:rsidP="002A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dictionary version is 11.00.2044</w:t>
            </w:r>
          </w:p>
        </w:tc>
      </w:tr>
      <w:tr w:rsidR="00AF08A2" w:rsidTr="004D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08A2" w:rsidRDefault="00AF08A2" w:rsidP="00091F0E">
            <w:r>
              <w:t>ESLA folder</w:t>
            </w:r>
          </w:p>
        </w:tc>
        <w:tc>
          <w:tcPr>
            <w:tcW w:w="4788" w:type="dxa"/>
          </w:tcPr>
          <w:p w:rsidR="00AF08A2" w:rsidRDefault="00A27C1B" w:rsidP="002A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COA Ecuador</w:t>
            </w:r>
            <w:r w:rsidR="00AF08A2">
              <w:t xml:space="preserve"> ESLA chunk of version 11.00.2044 is added in this folder</w:t>
            </w:r>
            <w:bookmarkStart w:id="0" w:name="_GoBack"/>
            <w:bookmarkEnd w:id="0"/>
          </w:p>
        </w:tc>
      </w:tr>
    </w:tbl>
    <w:p w:rsidR="00091F0E" w:rsidRDefault="00091F0E" w:rsidP="00091F0E"/>
    <w:p w:rsidR="00091F0E" w:rsidRDefault="00AF08A2" w:rsidP="00AF08A2">
      <w:pPr>
        <w:pStyle w:val="Heading2"/>
      </w:pPr>
      <w:r>
        <w:t>Alternate F</w:t>
      </w:r>
      <w:r w:rsidR="002A7F04">
        <w:t xml:space="preserve">orms and </w:t>
      </w:r>
      <w:r>
        <w:t>R</w:t>
      </w:r>
      <w:r w:rsidR="002A7F04">
        <w:t>eports list: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A7F04" w:rsidTr="002A7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A7F04" w:rsidRDefault="002A7F04" w:rsidP="00091F0E">
            <w:r>
              <w:t>Alternate forms</w:t>
            </w:r>
          </w:p>
        </w:tc>
        <w:tc>
          <w:tcPr>
            <w:tcW w:w="4788" w:type="dxa"/>
          </w:tcPr>
          <w:p w:rsidR="002A7F04" w:rsidRDefault="002A7F04" w:rsidP="00091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Alternate Reports</w:t>
            </w:r>
          </w:p>
        </w:tc>
      </w:tr>
      <w:tr w:rsidR="002A7F04" w:rsidRPr="00962AB0" w:rsidTr="00917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A7F04" w:rsidRPr="00962AB0" w:rsidRDefault="00962AB0" w:rsidP="00917A6B">
            <w:pPr>
              <w:tabs>
                <w:tab w:val="center" w:pos="2286"/>
              </w:tabs>
            </w:pPr>
            <w:r w:rsidRPr="00962AB0">
              <w:t>No Alternate Forms</w:t>
            </w:r>
          </w:p>
        </w:tc>
        <w:tc>
          <w:tcPr>
            <w:tcW w:w="4788" w:type="dxa"/>
          </w:tcPr>
          <w:p w:rsidR="002A7F04" w:rsidRPr="00962AB0" w:rsidRDefault="00962AB0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2AB0">
              <w:rPr>
                <w:b/>
              </w:rPr>
              <w:t>No Alternate Reports</w:t>
            </w:r>
          </w:p>
        </w:tc>
      </w:tr>
    </w:tbl>
    <w:p w:rsidR="002A7F04" w:rsidRPr="00917A6B" w:rsidRDefault="002A7F04" w:rsidP="00091F0E"/>
    <w:p w:rsidR="00091F0E" w:rsidRDefault="00091F0E" w:rsidP="00091F0E"/>
    <w:p w:rsidR="00091F0E" w:rsidRDefault="00091F0E" w:rsidP="00091F0E"/>
    <w:p w:rsidR="004B4C04" w:rsidRPr="00091F0E" w:rsidRDefault="004B4C04">
      <w:pPr>
        <w:rPr>
          <w:b/>
        </w:rPr>
      </w:pPr>
    </w:p>
    <w:sectPr w:rsidR="004B4C04" w:rsidRPr="00091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F0E"/>
    <w:rsid w:val="00091F0E"/>
    <w:rsid w:val="002A7F04"/>
    <w:rsid w:val="004B4C04"/>
    <w:rsid w:val="00854865"/>
    <w:rsid w:val="00917A6B"/>
    <w:rsid w:val="00962AB0"/>
    <w:rsid w:val="00A27C1B"/>
    <w:rsid w:val="00AF08A2"/>
    <w:rsid w:val="00C2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8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F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91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091F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Grid1-Accent5">
    <w:name w:val="Medium Grid 1 Accent 5"/>
    <w:basedOn w:val="TableNormal"/>
    <w:uiPriority w:val="67"/>
    <w:rsid w:val="00091F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F0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8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F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91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091F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Grid1-Accent5">
    <w:name w:val="Medium Grid 1 Accent 5"/>
    <w:basedOn w:val="TableNormal"/>
    <w:uiPriority w:val="67"/>
    <w:rsid w:val="00091F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F0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Savitha Shetty (System Advisers Software Serv)</dc:creator>
  <cp:lastModifiedBy>Savitha Shetty</cp:lastModifiedBy>
  <cp:revision>5</cp:revision>
  <dcterms:created xsi:type="dcterms:W3CDTF">2013-01-08T14:41:00Z</dcterms:created>
  <dcterms:modified xsi:type="dcterms:W3CDTF">2013-01-09T07:29:00Z</dcterms:modified>
</cp:coreProperties>
</file>