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5D3" w:rsidRDefault="00F205D3">
      <w:r>
        <w:t>Integra.</w:t>
      </w:r>
    </w:p>
    <w:p w:rsidR="00F205D3" w:rsidRDefault="00F205D3">
      <w:r>
        <w:t>Parámetros para generar el boleto bancario</w:t>
      </w:r>
    </w:p>
    <w:p w:rsidR="0084584A" w:rsidRDefault="00F205D3">
      <w:r>
        <w:rPr>
          <w:noProof/>
          <w:lang w:eastAsia="es-MX"/>
        </w:rPr>
        <w:drawing>
          <wp:inline distT="0" distB="0" distL="0" distR="0" wp14:anchorId="0B3485A0" wp14:editId="5B243D23">
            <wp:extent cx="4286250" cy="5476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r>
        <w:t xml:space="preserve">Imprime el boleto </w:t>
      </w:r>
      <w:proofErr w:type="spellStart"/>
      <w:r>
        <w:t>pdf</w:t>
      </w:r>
      <w:proofErr w:type="spellEnd"/>
      <w:r>
        <w:t>:</w:t>
      </w:r>
    </w:p>
    <w:p w:rsidR="00F205D3" w:rsidRDefault="00F205D3">
      <w:r>
        <w:rPr>
          <w:noProof/>
          <w:lang w:eastAsia="es-MX"/>
        </w:rPr>
        <w:lastRenderedPageBreak/>
        <w:drawing>
          <wp:inline distT="0" distB="0" distL="0" distR="0" wp14:anchorId="7CEFC0C7" wp14:editId="537A5C09">
            <wp:extent cx="5943600" cy="4837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/>
    <w:p w:rsidR="00F205D3" w:rsidRDefault="00F205D3">
      <w:r>
        <w:rPr>
          <w:noProof/>
          <w:lang w:eastAsia="es-MX"/>
        </w:rPr>
        <w:lastRenderedPageBreak/>
        <w:drawing>
          <wp:inline distT="0" distB="0" distL="0" distR="0" wp14:anchorId="3C0E9E0F" wp14:editId="15258D54">
            <wp:extent cx="5943600" cy="684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r>
        <w:t>Puede consolidar archivos para enviar al banco:</w:t>
      </w:r>
    </w:p>
    <w:p w:rsidR="00F205D3" w:rsidRDefault="00F205D3">
      <w:r>
        <w:rPr>
          <w:noProof/>
          <w:lang w:eastAsia="es-MX"/>
        </w:rPr>
        <w:lastRenderedPageBreak/>
        <w:drawing>
          <wp:inline distT="0" distB="0" distL="0" distR="0" wp14:anchorId="4B8D279A" wp14:editId="6F0FD127">
            <wp:extent cx="5886450" cy="481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r>
        <w:t xml:space="preserve">Carga el archivo de </w:t>
      </w:r>
      <w:proofErr w:type="spellStart"/>
      <w:r>
        <w:t>remessa</w:t>
      </w:r>
      <w:proofErr w:type="spellEnd"/>
      <w:r>
        <w:t xml:space="preserve"> en el sitio web de Bradesco:</w:t>
      </w:r>
    </w:p>
    <w:p w:rsidR="00F205D3" w:rsidRDefault="00F205D3">
      <w:r>
        <w:rPr>
          <w:noProof/>
          <w:lang w:eastAsia="es-MX"/>
        </w:rPr>
        <w:lastRenderedPageBreak/>
        <w:drawing>
          <wp:inline distT="0" distB="0" distL="0" distR="0" wp14:anchorId="18AB311D" wp14:editId="1A2FD49D">
            <wp:extent cx="5943600" cy="316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r>
        <w:t>Archivo de retorno desde el sitio web de Bradesco:</w:t>
      </w:r>
    </w:p>
    <w:p w:rsidR="00F205D3" w:rsidRDefault="00F205D3">
      <w:r>
        <w:rPr>
          <w:noProof/>
          <w:lang w:eastAsia="es-MX"/>
        </w:rPr>
        <w:drawing>
          <wp:inline distT="0" distB="0" distL="0" distR="0" wp14:anchorId="6DD5EF16" wp14:editId="717700B3">
            <wp:extent cx="5943600" cy="3993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r>
        <w:rPr>
          <w:noProof/>
          <w:lang w:eastAsia="es-MX"/>
        </w:rPr>
        <w:lastRenderedPageBreak/>
        <w:drawing>
          <wp:inline distT="0" distB="0" distL="0" distR="0" wp14:anchorId="12C16FEC" wp14:editId="3683B9D6">
            <wp:extent cx="5943600" cy="3883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D3" w:rsidRDefault="00F205D3">
      <w:bookmarkStart w:id="0" w:name="_GoBack"/>
      <w:r>
        <w:rPr>
          <w:noProof/>
          <w:lang w:eastAsia="es-MX"/>
        </w:rPr>
        <w:drawing>
          <wp:inline distT="0" distB="0" distL="0" distR="0" wp14:anchorId="520ECFB0" wp14:editId="3AE15912">
            <wp:extent cx="5943600" cy="4063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05D3" w:rsidRDefault="00F205D3"/>
    <w:p w:rsidR="00F205D3" w:rsidRDefault="00F205D3"/>
    <w:p w:rsidR="00F205D3" w:rsidRDefault="00F205D3"/>
    <w:p w:rsidR="00F205D3" w:rsidRDefault="00F205D3"/>
    <w:p w:rsidR="00F205D3" w:rsidRDefault="00F205D3"/>
    <w:sectPr w:rsidR="00F205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E6680"/>
    <w:multiLevelType w:val="hybridMultilevel"/>
    <w:tmpl w:val="0448AF26"/>
    <w:lvl w:ilvl="0" w:tplc="9718EAF4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5D3"/>
    <w:rsid w:val="004F1D52"/>
    <w:rsid w:val="00C562F9"/>
    <w:rsid w:val="00D06EC1"/>
    <w:rsid w:val="00F2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4A412F"/>
  <w15:chartTrackingRefBased/>
  <w15:docId w15:val="{618034EE-7A2A-42E0-8C90-184C5C82F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4F1D52"/>
    <w:pPr>
      <w:keepNext/>
      <w:numPr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F1D52"/>
    <w:rPr>
      <w:rFonts w:ascii="Arial" w:eastAsia="Times New Roman" w:hAnsi="Arial" w:cs="Arial"/>
      <w:b/>
      <w:bCs/>
      <w:i/>
      <w:i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38</Words>
  <Characters>215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jc</cp:lastModifiedBy>
  <cp:revision>1</cp:revision>
  <dcterms:created xsi:type="dcterms:W3CDTF">2018-07-26T20:59:00Z</dcterms:created>
  <dcterms:modified xsi:type="dcterms:W3CDTF">2018-07-26T21:06:00Z</dcterms:modified>
</cp:coreProperties>
</file>