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4F8D4" w14:textId="35FFE539" w:rsidR="00F32741" w:rsidRPr="00E71718" w:rsidRDefault="008874C6" w:rsidP="005D3099">
      <w:pPr>
        <w:spacing w:line="360" w:lineRule="auto"/>
        <w:jc w:val="center"/>
        <w:rPr>
          <w:b/>
          <w:bCs/>
          <w:sz w:val="30"/>
          <w:szCs w:val="30"/>
          <w:u w:val="single"/>
        </w:rPr>
      </w:pPr>
      <w:r w:rsidRPr="00E71718">
        <w:rPr>
          <w:b/>
          <w:bCs/>
          <w:sz w:val="30"/>
          <w:szCs w:val="30"/>
          <w:u w:val="single"/>
        </w:rPr>
        <w:t>Arquitectura de la aplicación</w:t>
      </w:r>
    </w:p>
    <w:p w14:paraId="0DAD8EE4" w14:textId="7091A1C2" w:rsidR="00E71718" w:rsidRPr="00E71718" w:rsidRDefault="00E71718" w:rsidP="005D3099">
      <w:pPr>
        <w:spacing w:line="360" w:lineRule="auto"/>
        <w:rPr>
          <w:b/>
          <w:bCs/>
          <w:sz w:val="28"/>
          <w:szCs w:val="28"/>
          <w:u w:val="single"/>
        </w:rPr>
      </w:pPr>
      <w:r w:rsidRPr="00E71718">
        <w:rPr>
          <w:b/>
          <w:bCs/>
          <w:sz w:val="28"/>
          <w:szCs w:val="28"/>
          <w:u w:val="single"/>
        </w:rPr>
        <w:t>Diccionario de Datos</w:t>
      </w:r>
    </w:p>
    <w:p w14:paraId="7EDDB323" w14:textId="43E77610" w:rsidR="004748D6" w:rsidRDefault="00D410B4" w:rsidP="00D410B4">
      <w:pPr>
        <w:pStyle w:val="Prrafodelista"/>
        <w:numPr>
          <w:ilvl w:val="0"/>
          <w:numId w:val="2"/>
        </w:numPr>
        <w:spacing w:line="360" w:lineRule="auto"/>
      </w:pPr>
      <w:r>
        <w:rPr>
          <w:b/>
          <w:bCs/>
        </w:rPr>
        <w:t>Sop10100</w:t>
      </w:r>
      <w:r w:rsidR="00021833" w:rsidRPr="00021833">
        <w:rPr>
          <w:b/>
          <w:bCs/>
        </w:rPr>
        <w:t xml:space="preserve">:  </w:t>
      </w:r>
      <w:r w:rsidR="00021833">
        <w:t xml:space="preserve">Es una </w:t>
      </w:r>
      <w:r>
        <w:t xml:space="preserve">tabla </w:t>
      </w:r>
      <w:r w:rsidR="004815B7">
        <w:t xml:space="preserve">de la base de datos col10 </w:t>
      </w:r>
      <w:r>
        <w:t xml:space="preserve">que contiene el </w:t>
      </w:r>
      <w:r w:rsidR="004815B7">
        <w:t>número</w:t>
      </w:r>
      <w:r>
        <w:t xml:space="preserve"> de factura y el campo </w:t>
      </w:r>
      <w:proofErr w:type="spellStart"/>
      <w:r w:rsidR="004815B7">
        <w:t>cstponbr</w:t>
      </w:r>
      <w:proofErr w:type="spellEnd"/>
      <w:r w:rsidR="004815B7">
        <w:t xml:space="preserve"> el cual será actualizado.</w:t>
      </w:r>
    </w:p>
    <w:p w14:paraId="33A94A09" w14:textId="77777777" w:rsidR="005D3099" w:rsidRPr="004748D6" w:rsidRDefault="005D3099" w:rsidP="005D3099">
      <w:pPr>
        <w:pStyle w:val="Prrafodelista"/>
        <w:spacing w:line="360" w:lineRule="auto"/>
        <w:ind w:left="792"/>
      </w:pPr>
    </w:p>
    <w:p w14:paraId="747496F9" w14:textId="1C88B72A" w:rsidR="004815B7" w:rsidRDefault="00D410B4" w:rsidP="004815B7">
      <w:pPr>
        <w:pStyle w:val="Prrafodelista"/>
        <w:numPr>
          <w:ilvl w:val="0"/>
          <w:numId w:val="2"/>
        </w:numPr>
        <w:spacing w:line="360" w:lineRule="auto"/>
      </w:pPr>
      <w:r w:rsidRPr="004815B7">
        <w:rPr>
          <w:b/>
          <w:bCs/>
          <w:u w:val="single"/>
        </w:rPr>
        <w:t>Sop30200</w:t>
      </w:r>
      <w:r w:rsidR="00021833" w:rsidRPr="004815B7">
        <w:rPr>
          <w:b/>
          <w:bCs/>
          <w:u w:val="single"/>
        </w:rPr>
        <w:t xml:space="preserve">: </w:t>
      </w:r>
      <w:r w:rsidR="004815B7">
        <w:t xml:space="preserve">Es una tabla de la base de datos col10 que contiene el número de factura y el campo </w:t>
      </w:r>
      <w:proofErr w:type="spellStart"/>
      <w:r w:rsidR="004815B7">
        <w:t>cstponbr</w:t>
      </w:r>
      <w:proofErr w:type="spellEnd"/>
      <w:r w:rsidR="004815B7">
        <w:t xml:space="preserve"> el cual será actualizado.</w:t>
      </w:r>
    </w:p>
    <w:p w14:paraId="1F6EB077" w14:textId="77777777" w:rsidR="004815B7" w:rsidRDefault="004815B7" w:rsidP="004815B7">
      <w:pPr>
        <w:pStyle w:val="Prrafodelista"/>
        <w:spacing w:line="360" w:lineRule="auto"/>
        <w:ind w:left="360"/>
      </w:pPr>
    </w:p>
    <w:p w14:paraId="04F73D10" w14:textId="7F3B36CF" w:rsidR="000D6B11" w:rsidRDefault="00D410B4" w:rsidP="004815B7">
      <w:pPr>
        <w:pStyle w:val="Prrafodelista"/>
        <w:numPr>
          <w:ilvl w:val="0"/>
          <w:numId w:val="2"/>
        </w:numPr>
        <w:spacing w:line="360" w:lineRule="auto"/>
      </w:pPr>
      <w:r>
        <w:rPr>
          <w:b/>
          <w:bCs/>
        </w:rPr>
        <w:t>Procedimiento Almacenado Actualizar número fiscal</w:t>
      </w:r>
      <w:r w:rsidR="00021833" w:rsidRPr="00021833">
        <w:rPr>
          <w:b/>
          <w:bCs/>
        </w:rPr>
        <w:t>:</w:t>
      </w:r>
      <w:r w:rsidR="00021833">
        <w:rPr>
          <w:b/>
          <w:bCs/>
        </w:rPr>
        <w:t xml:space="preserve"> </w:t>
      </w:r>
      <w:r w:rsidR="004815B7">
        <w:t>Es el programa interno almacenado en la base de datos que se encargar de actualizar las dos tablas de la bases de datos col10.</w:t>
      </w:r>
    </w:p>
    <w:p w14:paraId="1DB29FCF" w14:textId="2AAB13CF" w:rsidR="004815B7" w:rsidRDefault="004815B7" w:rsidP="004815B7">
      <w:pPr>
        <w:pStyle w:val="Prrafodelista"/>
        <w:spacing w:line="360" w:lineRule="auto"/>
        <w:ind w:left="360"/>
      </w:pPr>
      <w:r w:rsidRPr="004815B7">
        <w:t>Recibe los siguientes parámetros</w:t>
      </w:r>
      <w:r>
        <w:t>:</w:t>
      </w:r>
    </w:p>
    <w:p w14:paraId="0023BBC7" w14:textId="45341D41" w:rsidR="004815B7" w:rsidRDefault="004815B7" w:rsidP="004815B7">
      <w:pPr>
        <w:pStyle w:val="Prrafodelista"/>
        <w:spacing w:line="360" w:lineRule="auto"/>
        <w:ind w:left="360"/>
      </w:pPr>
      <w:r>
        <w:t xml:space="preserve">SOPTYPE: EL tipo de documento. </w:t>
      </w:r>
    </w:p>
    <w:p w14:paraId="270FE5CF" w14:textId="64EEC12A" w:rsidR="004815B7" w:rsidRDefault="004815B7" w:rsidP="004815B7">
      <w:pPr>
        <w:pStyle w:val="Prrafodelista"/>
        <w:spacing w:line="360" w:lineRule="auto"/>
        <w:ind w:left="360"/>
      </w:pPr>
      <w:r>
        <w:t xml:space="preserve">NUMBR: El número de factura. Este campo proviene de un campo de un archivo </w:t>
      </w:r>
      <w:proofErr w:type="spellStart"/>
      <w:r>
        <w:t>scv</w:t>
      </w:r>
      <w:proofErr w:type="spellEnd"/>
      <w:r>
        <w:t xml:space="preserve"> llamado </w:t>
      </w:r>
      <w:proofErr w:type="spellStart"/>
      <w:r>
        <w:t>Nº</w:t>
      </w:r>
      <w:proofErr w:type="spellEnd"/>
      <w:r>
        <w:t xml:space="preserve"> NFS-e.</w:t>
      </w:r>
    </w:p>
    <w:p w14:paraId="19D59545" w14:textId="23929647" w:rsidR="004815B7" w:rsidRDefault="004815B7" w:rsidP="004815B7">
      <w:pPr>
        <w:pStyle w:val="Prrafodelista"/>
        <w:spacing w:line="360" w:lineRule="auto"/>
        <w:ind w:left="360"/>
      </w:pPr>
      <w:r>
        <w:t xml:space="preserve">NUMSER; Es un campo que se forma con la concatenación de otros campos provenientes de un archivo </w:t>
      </w:r>
      <w:proofErr w:type="spellStart"/>
      <w:r>
        <w:t>scv</w:t>
      </w:r>
      <w:proofErr w:type="spellEnd"/>
      <w:r>
        <w:t xml:space="preserve">.   </w:t>
      </w:r>
      <w:proofErr w:type="spellStart"/>
      <w:r>
        <w:t>Série</w:t>
      </w:r>
      <w:proofErr w:type="spellEnd"/>
      <w:r>
        <w:t xml:space="preserve"> do RPS + Número do RPS.</w:t>
      </w:r>
    </w:p>
    <w:p w14:paraId="499BF244" w14:textId="5C81F310" w:rsidR="00EA54E9" w:rsidRDefault="00EA54E9" w:rsidP="004815B7">
      <w:pPr>
        <w:pStyle w:val="Prrafodelista"/>
        <w:spacing w:line="360" w:lineRule="auto"/>
        <w:ind w:left="360"/>
      </w:pPr>
      <w:r>
        <w:t xml:space="preserve">MENS: Es un parámetro de salida </w:t>
      </w:r>
      <w:bookmarkStart w:id="0" w:name="_GoBack"/>
      <w:bookmarkEnd w:id="0"/>
      <w:r>
        <w:t xml:space="preserve">que captura mensajes de acciones que se producen dentro del store </w:t>
      </w:r>
      <w:proofErr w:type="spellStart"/>
      <w:r>
        <w:t>procedure</w:t>
      </w:r>
      <w:proofErr w:type="spellEnd"/>
      <w:r>
        <w:t>. Mensajes de almacenamiento exitoso, o errores de actualización en las tablas de la base de datos.</w:t>
      </w:r>
    </w:p>
    <w:p w14:paraId="599004BC" w14:textId="77777777" w:rsidR="00EA54E9" w:rsidRDefault="00EA54E9" w:rsidP="004815B7">
      <w:pPr>
        <w:pStyle w:val="Prrafodelista"/>
        <w:spacing w:line="360" w:lineRule="auto"/>
        <w:ind w:left="360"/>
      </w:pPr>
    </w:p>
    <w:p w14:paraId="0CDA3835" w14:textId="77777777" w:rsidR="004815B7" w:rsidRPr="004815B7" w:rsidRDefault="004815B7" w:rsidP="004815B7">
      <w:pPr>
        <w:pStyle w:val="Prrafodelista"/>
        <w:spacing w:line="360" w:lineRule="auto"/>
        <w:ind w:left="360"/>
      </w:pPr>
    </w:p>
    <w:p w14:paraId="7751DFB1" w14:textId="7A294054" w:rsidR="005D3099" w:rsidRDefault="005D3099">
      <w:pPr>
        <w:rPr>
          <w:b/>
          <w:bCs/>
        </w:rPr>
      </w:pPr>
      <w:r>
        <w:rPr>
          <w:b/>
          <w:bCs/>
        </w:rPr>
        <w:br w:type="page"/>
      </w:r>
    </w:p>
    <w:sectPr w:rsidR="005D3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198A"/>
    <w:multiLevelType w:val="multilevel"/>
    <w:tmpl w:val="77ACA4E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156006"/>
    <w:multiLevelType w:val="hybridMultilevel"/>
    <w:tmpl w:val="8250D786"/>
    <w:lvl w:ilvl="0" w:tplc="F2822472">
      <w:start w:val="1"/>
      <w:numFmt w:val="decimal"/>
      <w:lvlText w:val="%1."/>
      <w:lvlJc w:val="left"/>
      <w:pPr>
        <w:ind w:left="397" w:hanging="34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00A26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5D216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C6"/>
    <w:rsid w:val="00021833"/>
    <w:rsid w:val="000814EA"/>
    <w:rsid w:val="000C3D71"/>
    <w:rsid w:val="000D6B11"/>
    <w:rsid w:val="00106F5A"/>
    <w:rsid w:val="00136C1C"/>
    <w:rsid w:val="003B661B"/>
    <w:rsid w:val="004748D6"/>
    <w:rsid w:val="004815B7"/>
    <w:rsid w:val="00524A7B"/>
    <w:rsid w:val="005D3099"/>
    <w:rsid w:val="007F2E0C"/>
    <w:rsid w:val="008874C6"/>
    <w:rsid w:val="00B96962"/>
    <w:rsid w:val="00D410B4"/>
    <w:rsid w:val="00E71718"/>
    <w:rsid w:val="00EA54E9"/>
    <w:rsid w:val="00F3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728C3D"/>
  <w15:chartTrackingRefBased/>
  <w15:docId w15:val="{4220AC2E-FFD8-4A05-BBC4-C152552C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Almada</dc:creator>
  <cp:keywords/>
  <dc:description/>
  <cp:lastModifiedBy>Pablo Almada</cp:lastModifiedBy>
  <cp:revision>10</cp:revision>
  <dcterms:created xsi:type="dcterms:W3CDTF">2019-11-20T13:41:00Z</dcterms:created>
  <dcterms:modified xsi:type="dcterms:W3CDTF">2019-12-10T18:37:00Z</dcterms:modified>
</cp:coreProperties>
</file>