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F0E" w:rsidRDefault="00091F0E" w:rsidP="00091F0E">
      <w:pPr>
        <w:pStyle w:val="Heading1"/>
      </w:pPr>
      <w:r>
        <w:t xml:space="preserve">ReadMe of </w:t>
      </w:r>
      <w:r>
        <w:t>Localization Chile</w:t>
      </w:r>
    </w:p>
    <w:p w:rsidR="00091F0E" w:rsidRDefault="00091F0E" w:rsidP="00091F0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26670</wp:posOffset>
                </wp:positionV>
                <wp:extent cx="62293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5pt,2.1pt" to="47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" strokecolor="#4579b8 [3044]"/>
            </w:pict>
          </mc:Fallback>
        </mc:AlternateContent>
      </w:r>
    </w:p>
    <w:tbl>
      <w:tblPr>
        <w:tblStyle w:val="MediumGrid1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91F0E" w:rsidTr="00091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>Product Name</w:t>
            </w:r>
          </w:p>
        </w:tc>
        <w:tc>
          <w:tcPr>
            <w:tcW w:w="4788" w:type="dxa"/>
          </w:tcPr>
          <w:p w:rsidR="00091F0E" w:rsidRPr="00AF08A2" w:rsidRDefault="00091F0E" w:rsidP="00091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F08A2">
              <w:rPr>
                <w:b w:val="0"/>
              </w:rPr>
              <w:t>Localization Chile</w:t>
            </w:r>
          </w:p>
        </w:tc>
      </w:tr>
      <w:tr w:rsidR="00091F0E" w:rsidTr="00091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>Product Name in ESLA</w:t>
            </w:r>
          </w:p>
        </w:tc>
        <w:tc>
          <w:tcPr>
            <w:tcW w:w="4788" w:type="dxa"/>
          </w:tcPr>
          <w:p w:rsidR="00091F0E" w:rsidRDefault="00091F0E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Localizacion</w:t>
            </w:r>
            <w:proofErr w:type="spellEnd"/>
            <w:r>
              <w:t xml:space="preserve"> </w:t>
            </w:r>
            <w:proofErr w:type="spellStart"/>
            <w:r>
              <w:t>Chilena</w:t>
            </w:r>
            <w:proofErr w:type="spellEnd"/>
          </w:p>
        </w:tc>
      </w:tr>
      <w:tr w:rsidR="00091F0E" w:rsidTr="00091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>Product ID</w:t>
            </w:r>
          </w:p>
        </w:tc>
        <w:tc>
          <w:tcPr>
            <w:tcW w:w="4788" w:type="dxa"/>
          </w:tcPr>
          <w:p w:rsidR="00091F0E" w:rsidRDefault="00091F0E" w:rsidP="0009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7705</w:t>
            </w:r>
          </w:p>
        </w:tc>
      </w:tr>
      <w:tr w:rsidR="00091F0E" w:rsidTr="00091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>Chunk build Module number</w:t>
            </w:r>
          </w:p>
        </w:tc>
        <w:tc>
          <w:tcPr>
            <w:tcW w:w="4788" w:type="dxa"/>
          </w:tcPr>
          <w:p w:rsidR="00091F0E" w:rsidRDefault="00091F0E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Module 001</w:t>
            </w:r>
          </w:p>
        </w:tc>
      </w:tr>
      <w:tr w:rsidR="00091F0E" w:rsidTr="00091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>Chunk name</w:t>
            </w:r>
          </w:p>
        </w:tc>
        <w:tc>
          <w:tcPr>
            <w:tcW w:w="4788" w:type="dxa"/>
          </w:tcPr>
          <w:p w:rsidR="00091F0E" w:rsidRDefault="00091F0E" w:rsidP="0009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LOCCL.cnk</w:t>
            </w:r>
            <w:proofErr w:type="spellEnd"/>
          </w:p>
        </w:tc>
      </w:tr>
    </w:tbl>
    <w:p w:rsidR="00091F0E" w:rsidRDefault="00091F0E" w:rsidP="00091F0E"/>
    <w:p w:rsidR="00091F0E" w:rsidRDefault="00091F0E" w:rsidP="00AF08A2">
      <w:pPr>
        <w:pStyle w:val="Heading2"/>
      </w:pPr>
      <w:r>
        <w:t xml:space="preserve">The </w:t>
      </w:r>
      <w:r w:rsidR="00AF08A2">
        <w:t xml:space="preserve">Localization </w:t>
      </w:r>
      <w:r>
        <w:t xml:space="preserve">Chile </w:t>
      </w:r>
      <w:r>
        <w:t xml:space="preserve">folder </w:t>
      </w:r>
      <w:r>
        <w:t>contains:</w:t>
      </w:r>
    </w:p>
    <w:tbl>
      <w:tblPr>
        <w:tblStyle w:val="MediumGrid1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91F0E" w:rsidTr="004D4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>Localization Chile Chunk</w:t>
            </w:r>
            <w:r>
              <w:t xml:space="preserve"> </w:t>
            </w:r>
          </w:p>
        </w:tc>
        <w:tc>
          <w:tcPr>
            <w:tcW w:w="4788" w:type="dxa"/>
          </w:tcPr>
          <w:p w:rsidR="00091F0E" w:rsidRPr="00AF08A2" w:rsidRDefault="00091F0E" w:rsidP="00091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F08A2">
              <w:rPr>
                <w:b w:val="0"/>
              </w:rPr>
              <w:t>English chunk of version 11.0.2044</w:t>
            </w:r>
          </w:p>
        </w:tc>
      </w:tr>
      <w:tr w:rsidR="00091F0E" w:rsidTr="004D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 xml:space="preserve">Localization Chile </w:t>
            </w:r>
            <w:r>
              <w:t>Chunk creation macro</w:t>
            </w:r>
          </w:p>
        </w:tc>
        <w:tc>
          <w:tcPr>
            <w:tcW w:w="4788" w:type="dxa"/>
          </w:tcPr>
          <w:p w:rsidR="00091F0E" w:rsidRDefault="00091F0E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macro is used to create </w:t>
            </w:r>
            <w:r w:rsidR="00854865">
              <w:t xml:space="preserve">English </w:t>
            </w:r>
            <w:bookmarkStart w:id="0" w:name="_GoBack"/>
            <w:bookmarkEnd w:id="0"/>
            <w:r>
              <w:t>chunk from source dictionary</w:t>
            </w:r>
          </w:p>
        </w:tc>
      </w:tr>
      <w:tr w:rsidR="00091F0E" w:rsidTr="004D4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>Install scripts</w:t>
            </w:r>
          </w:p>
        </w:tc>
        <w:tc>
          <w:tcPr>
            <w:tcW w:w="4788" w:type="dxa"/>
          </w:tcPr>
          <w:p w:rsidR="00091F0E" w:rsidRDefault="00091F0E" w:rsidP="00091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used to create the tables and other backend files in System and Company databases</w:t>
            </w:r>
          </w:p>
        </w:tc>
      </w:tr>
      <w:tr w:rsidR="00091F0E" w:rsidTr="004D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>Upgrade scripts</w:t>
            </w:r>
          </w:p>
        </w:tc>
        <w:tc>
          <w:tcPr>
            <w:tcW w:w="4788" w:type="dxa"/>
          </w:tcPr>
          <w:p w:rsidR="00091F0E" w:rsidRDefault="00091F0E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These files are used to upgrade databases from one version to another version</w:t>
            </w:r>
          </w:p>
        </w:tc>
      </w:tr>
      <w:tr w:rsidR="00091F0E" w:rsidTr="004D4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91F0E" w:rsidRDefault="00091F0E" w:rsidP="00091F0E">
            <w:r>
              <w:t xml:space="preserve">Dynamics.zip </w:t>
            </w:r>
          </w:p>
        </w:tc>
        <w:tc>
          <w:tcPr>
            <w:tcW w:w="4788" w:type="dxa"/>
          </w:tcPr>
          <w:p w:rsidR="00091F0E" w:rsidRDefault="00091F0E" w:rsidP="002A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compressed source dictionary of</w:t>
            </w:r>
            <w:r>
              <w:t xml:space="preserve"> Localization Chile which includes complete code and</w:t>
            </w:r>
            <w:r w:rsidR="002A7F04">
              <w:t xml:space="preserve"> alternate forms and reports.</w:t>
            </w:r>
          </w:p>
          <w:p w:rsidR="00AF08A2" w:rsidRDefault="00AF08A2" w:rsidP="002A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dictionary version is 11.00.2044</w:t>
            </w:r>
          </w:p>
        </w:tc>
      </w:tr>
      <w:tr w:rsidR="00AF08A2" w:rsidTr="004D4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08A2" w:rsidRDefault="00AF08A2" w:rsidP="00091F0E">
            <w:r>
              <w:t>ESLA folder</w:t>
            </w:r>
          </w:p>
        </w:tc>
        <w:tc>
          <w:tcPr>
            <w:tcW w:w="4788" w:type="dxa"/>
          </w:tcPr>
          <w:p w:rsidR="00AF08A2" w:rsidRDefault="00AF08A2" w:rsidP="002A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Localization Chile</w:t>
            </w:r>
            <w:r>
              <w:t xml:space="preserve"> ESLA chunk of version 11.00.2044 is added in this folder</w:t>
            </w:r>
          </w:p>
        </w:tc>
      </w:tr>
    </w:tbl>
    <w:p w:rsidR="00091F0E" w:rsidRDefault="00091F0E" w:rsidP="00091F0E"/>
    <w:p w:rsidR="00091F0E" w:rsidRDefault="00AF08A2" w:rsidP="00AF08A2">
      <w:pPr>
        <w:pStyle w:val="Heading2"/>
      </w:pPr>
      <w:r>
        <w:t>Alternate F</w:t>
      </w:r>
      <w:r w:rsidR="002A7F04">
        <w:t xml:space="preserve">orms and </w:t>
      </w:r>
      <w:r>
        <w:t>R</w:t>
      </w:r>
      <w:r w:rsidR="002A7F04">
        <w:t>eports list: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A7F04" w:rsidTr="002A7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A7F04" w:rsidRDefault="002A7F04" w:rsidP="00091F0E">
            <w:r>
              <w:t>Alternate forms</w:t>
            </w:r>
          </w:p>
        </w:tc>
        <w:tc>
          <w:tcPr>
            <w:tcW w:w="4788" w:type="dxa"/>
          </w:tcPr>
          <w:p w:rsidR="002A7F04" w:rsidRDefault="002A7F04" w:rsidP="00091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Alternate Reports</w:t>
            </w:r>
          </w:p>
        </w:tc>
      </w:tr>
      <w:tr w:rsidR="002A7F04" w:rsidTr="002A7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A7F04" w:rsidRPr="00AF08A2" w:rsidRDefault="002A7F04" w:rsidP="00091F0E">
            <w:pPr>
              <w:rPr>
                <w:b w:val="0"/>
              </w:rPr>
            </w:pPr>
            <w:proofErr w:type="spellStart"/>
            <w:r w:rsidRPr="00AF08A2">
              <w:rPr>
                <w:b w:val="0"/>
              </w:rPr>
              <w:t>POR_Returns_Entry</w:t>
            </w:r>
            <w:proofErr w:type="spellEnd"/>
          </w:p>
        </w:tc>
        <w:tc>
          <w:tcPr>
            <w:tcW w:w="4788" w:type="dxa"/>
          </w:tcPr>
          <w:p w:rsidR="002A7F04" w:rsidRDefault="00AF08A2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08A2">
              <w:t>RM User-Defined 2 Document</w:t>
            </w:r>
          </w:p>
        </w:tc>
      </w:tr>
      <w:tr w:rsidR="002A7F04" w:rsidTr="002A7F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A7F04" w:rsidRDefault="002A7F04" w:rsidP="00091F0E"/>
        </w:tc>
        <w:tc>
          <w:tcPr>
            <w:tcW w:w="4788" w:type="dxa"/>
          </w:tcPr>
          <w:p w:rsidR="002A7F04" w:rsidRDefault="00AF08A2" w:rsidP="00091F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08A2">
              <w:t>RM User-Defined 1 Document</w:t>
            </w:r>
          </w:p>
        </w:tc>
      </w:tr>
      <w:tr w:rsidR="002A7F04" w:rsidTr="002A7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A7F04" w:rsidRDefault="002A7F04" w:rsidP="00091F0E"/>
        </w:tc>
        <w:tc>
          <w:tcPr>
            <w:tcW w:w="4788" w:type="dxa"/>
          </w:tcPr>
          <w:p w:rsidR="002A7F04" w:rsidRDefault="00AF08A2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08A2">
              <w:t>RM Blank Document</w:t>
            </w:r>
          </w:p>
        </w:tc>
      </w:tr>
      <w:tr w:rsidR="002A7F04" w:rsidTr="002A7F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A7F04" w:rsidRDefault="002A7F04" w:rsidP="00091F0E"/>
        </w:tc>
        <w:tc>
          <w:tcPr>
            <w:tcW w:w="4788" w:type="dxa"/>
          </w:tcPr>
          <w:p w:rsidR="002A7F04" w:rsidRDefault="00AF08A2" w:rsidP="00091F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08A2">
              <w:t>GL Journal Inquiry</w:t>
            </w:r>
          </w:p>
        </w:tc>
      </w:tr>
      <w:tr w:rsidR="002A7F04" w:rsidTr="002A7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A7F04" w:rsidRDefault="002A7F04" w:rsidP="00091F0E"/>
        </w:tc>
        <w:tc>
          <w:tcPr>
            <w:tcW w:w="4788" w:type="dxa"/>
          </w:tcPr>
          <w:p w:rsidR="002A7F04" w:rsidRDefault="00AF08A2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08A2">
              <w:t>POP Purchase Order Blank Form</w:t>
            </w:r>
          </w:p>
        </w:tc>
      </w:tr>
      <w:tr w:rsidR="002A7F04" w:rsidTr="002A7F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A7F04" w:rsidRDefault="002A7F04" w:rsidP="00091F0E"/>
        </w:tc>
        <w:tc>
          <w:tcPr>
            <w:tcW w:w="4788" w:type="dxa"/>
          </w:tcPr>
          <w:p w:rsidR="002A7F04" w:rsidRDefault="00AF08A2" w:rsidP="00091F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08A2">
              <w:t>SOP Blank Invoice Form</w:t>
            </w:r>
          </w:p>
        </w:tc>
      </w:tr>
      <w:tr w:rsidR="00AF08A2" w:rsidTr="002A7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08A2" w:rsidRDefault="00AF08A2" w:rsidP="00091F0E"/>
        </w:tc>
        <w:tc>
          <w:tcPr>
            <w:tcW w:w="4788" w:type="dxa"/>
          </w:tcPr>
          <w:p w:rsidR="00AF08A2" w:rsidRPr="00AF08A2" w:rsidRDefault="00AF08A2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08A2">
              <w:t>SOP Blank Options Invoice Form</w:t>
            </w:r>
          </w:p>
        </w:tc>
      </w:tr>
      <w:tr w:rsidR="00AF08A2" w:rsidTr="002A7F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08A2" w:rsidRDefault="00AF08A2" w:rsidP="00091F0E"/>
        </w:tc>
        <w:tc>
          <w:tcPr>
            <w:tcW w:w="4788" w:type="dxa"/>
          </w:tcPr>
          <w:p w:rsidR="00AF08A2" w:rsidRPr="00AF08A2" w:rsidRDefault="00AF08A2" w:rsidP="00091F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08A2">
              <w:t>SOP Blank Options Return Form</w:t>
            </w:r>
          </w:p>
        </w:tc>
      </w:tr>
      <w:tr w:rsidR="00AF08A2" w:rsidTr="002A7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08A2" w:rsidRDefault="00AF08A2" w:rsidP="00091F0E"/>
        </w:tc>
        <w:tc>
          <w:tcPr>
            <w:tcW w:w="4788" w:type="dxa"/>
          </w:tcPr>
          <w:p w:rsidR="00AF08A2" w:rsidRPr="00AF08A2" w:rsidRDefault="00AF08A2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08A2">
              <w:t>SOP Blank Order Form</w:t>
            </w:r>
          </w:p>
        </w:tc>
      </w:tr>
      <w:tr w:rsidR="00AF08A2" w:rsidTr="002A7F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08A2" w:rsidRDefault="00AF08A2" w:rsidP="00091F0E"/>
        </w:tc>
        <w:tc>
          <w:tcPr>
            <w:tcW w:w="4788" w:type="dxa"/>
          </w:tcPr>
          <w:p w:rsidR="00AF08A2" w:rsidRPr="00AF08A2" w:rsidRDefault="00AF08A2" w:rsidP="00091F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08A2">
              <w:t>SOP Blank Return Form</w:t>
            </w:r>
          </w:p>
        </w:tc>
      </w:tr>
      <w:tr w:rsidR="00AF08A2" w:rsidTr="002A7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08A2" w:rsidRDefault="00AF08A2" w:rsidP="00091F0E"/>
        </w:tc>
        <w:tc>
          <w:tcPr>
            <w:tcW w:w="4788" w:type="dxa"/>
          </w:tcPr>
          <w:p w:rsidR="00AF08A2" w:rsidRPr="00AF08A2" w:rsidRDefault="00AF08A2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08A2">
              <w:t>SOP Long Invoice Form</w:t>
            </w:r>
          </w:p>
        </w:tc>
      </w:tr>
      <w:tr w:rsidR="00AF08A2" w:rsidTr="002A7F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08A2" w:rsidRDefault="00AF08A2" w:rsidP="00091F0E"/>
        </w:tc>
        <w:tc>
          <w:tcPr>
            <w:tcW w:w="4788" w:type="dxa"/>
          </w:tcPr>
          <w:p w:rsidR="00AF08A2" w:rsidRPr="00AF08A2" w:rsidRDefault="00AF08A2" w:rsidP="00091F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08A2">
              <w:t>SOP Long Options Invoice Form</w:t>
            </w:r>
          </w:p>
        </w:tc>
      </w:tr>
      <w:tr w:rsidR="00AF08A2" w:rsidTr="002A7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08A2" w:rsidRDefault="00AF08A2" w:rsidP="00091F0E"/>
        </w:tc>
        <w:tc>
          <w:tcPr>
            <w:tcW w:w="4788" w:type="dxa"/>
          </w:tcPr>
          <w:p w:rsidR="00AF08A2" w:rsidRPr="00AF08A2" w:rsidRDefault="00AF08A2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08A2">
              <w:t>SOP Long Options Return Form</w:t>
            </w:r>
          </w:p>
        </w:tc>
      </w:tr>
      <w:tr w:rsidR="00AF08A2" w:rsidTr="002A7F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08A2" w:rsidRDefault="00AF08A2" w:rsidP="00091F0E"/>
        </w:tc>
        <w:tc>
          <w:tcPr>
            <w:tcW w:w="4788" w:type="dxa"/>
          </w:tcPr>
          <w:p w:rsidR="00AF08A2" w:rsidRPr="00AF08A2" w:rsidRDefault="00AF08A2" w:rsidP="00091F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08A2">
              <w:t>SOP Long Return Form</w:t>
            </w:r>
          </w:p>
        </w:tc>
      </w:tr>
      <w:tr w:rsidR="00AF08A2" w:rsidTr="002A7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08A2" w:rsidRDefault="00AF08A2" w:rsidP="00091F0E"/>
        </w:tc>
        <w:tc>
          <w:tcPr>
            <w:tcW w:w="4788" w:type="dxa"/>
          </w:tcPr>
          <w:p w:rsidR="00AF08A2" w:rsidRPr="00AF08A2" w:rsidRDefault="00AF08A2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08A2">
              <w:t>SOP Other Invoice Form</w:t>
            </w:r>
          </w:p>
        </w:tc>
      </w:tr>
      <w:tr w:rsidR="00AF08A2" w:rsidTr="002A7F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08A2" w:rsidRDefault="00AF08A2" w:rsidP="00091F0E"/>
        </w:tc>
        <w:tc>
          <w:tcPr>
            <w:tcW w:w="4788" w:type="dxa"/>
          </w:tcPr>
          <w:p w:rsidR="00AF08A2" w:rsidRPr="00AF08A2" w:rsidRDefault="00AF08A2" w:rsidP="00091F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08A2">
              <w:t>SOP Other Options Invoice Form</w:t>
            </w:r>
          </w:p>
        </w:tc>
      </w:tr>
      <w:tr w:rsidR="00AF08A2" w:rsidTr="002A7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08A2" w:rsidRDefault="00AF08A2" w:rsidP="00091F0E"/>
        </w:tc>
        <w:tc>
          <w:tcPr>
            <w:tcW w:w="4788" w:type="dxa"/>
          </w:tcPr>
          <w:p w:rsidR="00AF08A2" w:rsidRPr="00AF08A2" w:rsidRDefault="00AF08A2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08A2">
              <w:t>SOP Other Options Return Form</w:t>
            </w:r>
          </w:p>
        </w:tc>
      </w:tr>
      <w:tr w:rsidR="00AF08A2" w:rsidTr="002A7F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08A2" w:rsidRDefault="00AF08A2" w:rsidP="00091F0E"/>
        </w:tc>
        <w:tc>
          <w:tcPr>
            <w:tcW w:w="4788" w:type="dxa"/>
          </w:tcPr>
          <w:p w:rsidR="00AF08A2" w:rsidRPr="00AF08A2" w:rsidRDefault="00AF08A2" w:rsidP="00091F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08A2">
              <w:t>SOP Other Return Form</w:t>
            </w:r>
          </w:p>
        </w:tc>
      </w:tr>
      <w:tr w:rsidR="00AF08A2" w:rsidTr="002A7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08A2" w:rsidRDefault="00AF08A2" w:rsidP="00091F0E"/>
        </w:tc>
        <w:tc>
          <w:tcPr>
            <w:tcW w:w="4788" w:type="dxa"/>
          </w:tcPr>
          <w:p w:rsidR="00AF08A2" w:rsidRPr="00AF08A2" w:rsidRDefault="00AF08A2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08A2">
              <w:t>SOP Short Invoice Form</w:t>
            </w:r>
          </w:p>
        </w:tc>
      </w:tr>
      <w:tr w:rsidR="00AF08A2" w:rsidTr="002A7F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08A2" w:rsidRDefault="00AF08A2" w:rsidP="00091F0E"/>
        </w:tc>
        <w:tc>
          <w:tcPr>
            <w:tcW w:w="4788" w:type="dxa"/>
          </w:tcPr>
          <w:p w:rsidR="00AF08A2" w:rsidRPr="00AF08A2" w:rsidRDefault="00AF08A2" w:rsidP="00091F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08A2">
              <w:t>SOP Short Options Invoice Form</w:t>
            </w:r>
          </w:p>
        </w:tc>
      </w:tr>
      <w:tr w:rsidR="00AF08A2" w:rsidTr="002A7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08A2" w:rsidRDefault="00AF08A2" w:rsidP="00091F0E"/>
        </w:tc>
        <w:tc>
          <w:tcPr>
            <w:tcW w:w="4788" w:type="dxa"/>
          </w:tcPr>
          <w:p w:rsidR="00AF08A2" w:rsidRPr="00AF08A2" w:rsidRDefault="00AF08A2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08A2">
              <w:t>SOP Short Options Return Form</w:t>
            </w:r>
          </w:p>
        </w:tc>
      </w:tr>
      <w:tr w:rsidR="00AF08A2" w:rsidTr="002A7F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08A2" w:rsidRDefault="00AF08A2" w:rsidP="00091F0E"/>
        </w:tc>
        <w:tc>
          <w:tcPr>
            <w:tcW w:w="4788" w:type="dxa"/>
          </w:tcPr>
          <w:p w:rsidR="00AF08A2" w:rsidRPr="00AF08A2" w:rsidRDefault="00AF08A2" w:rsidP="00091F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08A2">
              <w:t>SOP Short Return Form</w:t>
            </w:r>
          </w:p>
        </w:tc>
      </w:tr>
      <w:tr w:rsidR="00AF08A2" w:rsidTr="002A7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08A2" w:rsidRDefault="00AF08A2" w:rsidP="00091F0E"/>
        </w:tc>
        <w:tc>
          <w:tcPr>
            <w:tcW w:w="4788" w:type="dxa"/>
          </w:tcPr>
          <w:p w:rsidR="00AF08A2" w:rsidRPr="00AF08A2" w:rsidRDefault="00AF08A2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08A2">
              <w:t>User-Defined Check 2</w:t>
            </w:r>
          </w:p>
        </w:tc>
      </w:tr>
      <w:tr w:rsidR="00AF08A2" w:rsidTr="002A7F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08A2" w:rsidRDefault="00AF08A2" w:rsidP="00091F0E"/>
        </w:tc>
        <w:tc>
          <w:tcPr>
            <w:tcW w:w="4788" w:type="dxa"/>
          </w:tcPr>
          <w:p w:rsidR="00AF08A2" w:rsidRPr="00AF08A2" w:rsidRDefault="00AF08A2" w:rsidP="00091F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08A2">
              <w:t>User-Defined Check 1</w:t>
            </w:r>
          </w:p>
        </w:tc>
      </w:tr>
      <w:tr w:rsidR="00AF08A2" w:rsidTr="002A7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08A2" w:rsidRDefault="00AF08A2" w:rsidP="00091F0E"/>
        </w:tc>
        <w:tc>
          <w:tcPr>
            <w:tcW w:w="4788" w:type="dxa"/>
          </w:tcPr>
          <w:p w:rsidR="00AF08A2" w:rsidRPr="00AF08A2" w:rsidRDefault="00AF08A2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08A2">
              <w:t>3 Per Page/No Stub</w:t>
            </w:r>
          </w:p>
        </w:tc>
      </w:tr>
      <w:tr w:rsidR="00AF08A2" w:rsidTr="002A7F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08A2" w:rsidRDefault="00AF08A2" w:rsidP="00091F0E"/>
        </w:tc>
        <w:tc>
          <w:tcPr>
            <w:tcW w:w="4788" w:type="dxa"/>
          </w:tcPr>
          <w:p w:rsidR="00AF08A2" w:rsidRPr="00AF08A2" w:rsidRDefault="00AF08A2" w:rsidP="00091F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08A2">
              <w:t>Check With Stub on Top</w:t>
            </w:r>
          </w:p>
        </w:tc>
      </w:tr>
      <w:tr w:rsidR="00AF08A2" w:rsidTr="002A7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08A2" w:rsidRDefault="00AF08A2" w:rsidP="00091F0E"/>
        </w:tc>
        <w:tc>
          <w:tcPr>
            <w:tcW w:w="4788" w:type="dxa"/>
          </w:tcPr>
          <w:p w:rsidR="00AF08A2" w:rsidRPr="00AF08A2" w:rsidRDefault="00AF08A2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08A2">
              <w:t>Check With Stub on Bottom</w:t>
            </w:r>
          </w:p>
        </w:tc>
      </w:tr>
      <w:tr w:rsidR="00AF08A2" w:rsidTr="002A7F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08A2" w:rsidRDefault="00AF08A2" w:rsidP="00091F0E"/>
        </w:tc>
        <w:tc>
          <w:tcPr>
            <w:tcW w:w="4788" w:type="dxa"/>
          </w:tcPr>
          <w:p w:rsidR="00AF08A2" w:rsidRPr="00AF08A2" w:rsidRDefault="00C204B3" w:rsidP="00091F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04B3">
              <w:t xml:space="preserve">Check With Stub on Top and Bottom </w:t>
            </w:r>
            <w:r>
              <w:t>–</w:t>
            </w:r>
            <w:r w:rsidRPr="00C204B3">
              <w:t xml:space="preserve"> Text</w:t>
            </w:r>
          </w:p>
        </w:tc>
      </w:tr>
      <w:tr w:rsidR="00C204B3" w:rsidTr="002A7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204B3" w:rsidRDefault="00C204B3" w:rsidP="00091F0E"/>
        </w:tc>
        <w:tc>
          <w:tcPr>
            <w:tcW w:w="4788" w:type="dxa"/>
          </w:tcPr>
          <w:p w:rsidR="00C204B3" w:rsidRPr="00C204B3" w:rsidRDefault="00C204B3" w:rsidP="00091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04B3">
              <w:t xml:space="preserve">Check With Stub on Top and Bottom </w:t>
            </w:r>
            <w:r>
              <w:t>–</w:t>
            </w:r>
            <w:r w:rsidRPr="00C204B3">
              <w:t xml:space="preserve"> Graphical</w:t>
            </w:r>
          </w:p>
        </w:tc>
      </w:tr>
      <w:tr w:rsidR="00C204B3" w:rsidTr="002A7F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204B3" w:rsidRDefault="00C204B3" w:rsidP="00091F0E"/>
        </w:tc>
        <w:tc>
          <w:tcPr>
            <w:tcW w:w="4788" w:type="dxa"/>
          </w:tcPr>
          <w:p w:rsidR="00C204B3" w:rsidRPr="00C204B3" w:rsidRDefault="00C204B3" w:rsidP="00091F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204B3">
              <w:t>Check With No Stub</w:t>
            </w:r>
          </w:p>
        </w:tc>
      </w:tr>
    </w:tbl>
    <w:p w:rsidR="002A7F04" w:rsidRDefault="002A7F04" w:rsidP="00091F0E"/>
    <w:p w:rsidR="00091F0E" w:rsidRDefault="00091F0E" w:rsidP="00091F0E"/>
    <w:p w:rsidR="00091F0E" w:rsidRDefault="00091F0E" w:rsidP="00091F0E"/>
    <w:p w:rsidR="004B4C04" w:rsidRPr="00091F0E" w:rsidRDefault="004B4C04">
      <w:pPr>
        <w:rPr>
          <w:b/>
        </w:rPr>
      </w:pPr>
    </w:p>
    <w:sectPr w:rsidR="004B4C04" w:rsidRPr="00091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F0E"/>
    <w:rsid w:val="00091F0E"/>
    <w:rsid w:val="002A7F04"/>
    <w:rsid w:val="004B4C04"/>
    <w:rsid w:val="00854865"/>
    <w:rsid w:val="00AF08A2"/>
    <w:rsid w:val="00C2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8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F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91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091F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Grid1-Accent5">
    <w:name w:val="Medium Grid 1 Accent 5"/>
    <w:basedOn w:val="TableNormal"/>
    <w:uiPriority w:val="67"/>
    <w:rsid w:val="00091F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F0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8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F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91F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091F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Grid1-Accent5">
    <w:name w:val="Medium Grid 1 Accent 5"/>
    <w:basedOn w:val="TableNormal"/>
    <w:uiPriority w:val="67"/>
    <w:rsid w:val="00091F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F0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Savitha Shetty (System Advisers Software Serv)</dc:creator>
  <cp:lastModifiedBy>Savitha Shetty (System Advisers Software Serv)</cp:lastModifiedBy>
  <cp:revision>2</cp:revision>
  <dcterms:created xsi:type="dcterms:W3CDTF">2013-01-08T14:41:00Z</dcterms:created>
  <dcterms:modified xsi:type="dcterms:W3CDTF">2013-01-08T15:15:00Z</dcterms:modified>
</cp:coreProperties>
</file>