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CD0B" w14:textId="77777777" w:rsidR="00D377C9" w:rsidRDefault="00D377C9" w:rsidP="00C924BA">
      <w:pPr>
        <w:pStyle w:val="Heading1"/>
      </w:pPr>
    </w:p>
    <w:p w14:paraId="04446635" w14:textId="77777777" w:rsidR="00D377C9" w:rsidRDefault="00D377C9" w:rsidP="00C924BA">
      <w:pPr>
        <w:pStyle w:val="Heading1"/>
      </w:pPr>
    </w:p>
    <w:p w14:paraId="7724A908" w14:textId="77777777" w:rsidR="00D377C9" w:rsidRDefault="00D377C9" w:rsidP="00C924BA">
      <w:pPr>
        <w:pStyle w:val="Heading1"/>
      </w:pPr>
    </w:p>
    <w:p w14:paraId="3BEC57DB" w14:textId="77777777" w:rsidR="00D377C9" w:rsidRDefault="00D377C9" w:rsidP="00C924BA">
      <w:pPr>
        <w:pStyle w:val="Heading1"/>
      </w:pPr>
    </w:p>
    <w:p w14:paraId="3045D23E" w14:textId="77777777" w:rsidR="00D377C9" w:rsidRDefault="00D377C9" w:rsidP="00C924BA">
      <w:pPr>
        <w:pStyle w:val="Heading1"/>
      </w:pPr>
    </w:p>
    <w:p w14:paraId="59519A60" w14:textId="77777777" w:rsidR="00D377C9" w:rsidRDefault="00D377C9" w:rsidP="00C924BA">
      <w:pPr>
        <w:pStyle w:val="Heading1"/>
      </w:pPr>
    </w:p>
    <w:p w14:paraId="44AD8022" w14:textId="77777777" w:rsidR="00D377C9" w:rsidRDefault="00D377C9" w:rsidP="00C924BA">
      <w:pPr>
        <w:pStyle w:val="Heading1"/>
      </w:pPr>
    </w:p>
    <w:p w14:paraId="1F7225A3" w14:textId="77777777" w:rsidR="00D377C9" w:rsidRDefault="00D377C9" w:rsidP="00C924BA">
      <w:pPr>
        <w:pStyle w:val="Heading1"/>
      </w:pPr>
    </w:p>
    <w:p w14:paraId="0E2B4442" w14:textId="77777777" w:rsidR="00D377C9" w:rsidRDefault="00D377C9" w:rsidP="00C924BA">
      <w:pPr>
        <w:pStyle w:val="Heading1"/>
      </w:pPr>
    </w:p>
    <w:p w14:paraId="18D57F3B" w14:textId="77777777" w:rsidR="00D377C9" w:rsidRDefault="00D377C9" w:rsidP="00C924BA">
      <w:pPr>
        <w:pStyle w:val="Heading1"/>
      </w:pPr>
    </w:p>
    <w:p w14:paraId="327AE157" w14:textId="77777777" w:rsidR="00D377C9" w:rsidRPr="00D377C9" w:rsidRDefault="00D377C9" w:rsidP="00D377C9"/>
    <w:p w14:paraId="059D4167" w14:textId="77777777" w:rsidR="00D377C9" w:rsidRDefault="00D377C9" w:rsidP="00C924BA">
      <w:pPr>
        <w:pStyle w:val="Heading1"/>
      </w:pPr>
    </w:p>
    <w:p w14:paraId="2477E861" w14:textId="77777777" w:rsidR="00D377C9" w:rsidRDefault="00D377C9" w:rsidP="00C924BA">
      <w:pPr>
        <w:pStyle w:val="Heading1"/>
      </w:pPr>
    </w:p>
    <w:p w14:paraId="0AF26DE4" w14:textId="271A97E6" w:rsidR="001F5855" w:rsidRDefault="00B56238" w:rsidP="00C924BA">
      <w:pPr>
        <w:pStyle w:val="Heading1"/>
      </w:pPr>
      <w:r w:rsidRPr="0073026F">
        <w:t>CS 255 Business Requirements Document</w:t>
      </w:r>
      <w:r w:rsidR="008F277B">
        <w:t xml:space="preserve"> Template</w:t>
      </w:r>
    </w:p>
    <w:p w14:paraId="1485FF16" w14:textId="62F4E504" w:rsidR="00D377C9" w:rsidRDefault="00D377C9" w:rsidP="00D377C9">
      <w:pPr>
        <w:jc w:val="center"/>
      </w:pPr>
      <w:r>
        <w:t>By: Justin Carlo Florida</w:t>
      </w:r>
    </w:p>
    <w:p w14:paraId="6802C628" w14:textId="77777777" w:rsidR="00D377C9" w:rsidRDefault="00D377C9">
      <w:r>
        <w:br w:type="page"/>
      </w:r>
    </w:p>
    <w:p w14:paraId="780495D4" w14:textId="77777777" w:rsidR="00D377C9" w:rsidRPr="00D377C9" w:rsidRDefault="00D377C9" w:rsidP="00D377C9">
      <w:pPr>
        <w:jc w:val="center"/>
      </w:pP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C7DB302" w:rsidR="001F5855" w:rsidRDefault="00F5492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the client, seeking a system that helps student</w:t>
      </w:r>
      <w:r w:rsidR="00844FA5">
        <w:rPr>
          <w:rFonts w:ascii="Calibri" w:eastAsia="Calibri" w:hAnsi="Calibri" w:cs="Calibri"/>
          <w:color w:val="000000"/>
        </w:rPr>
        <w:t xml:space="preserve"> </w:t>
      </w:r>
      <w:r>
        <w:rPr>
          <w:rFonts w:ascii="Calibri" w:eastAsia="Calibri" w:hAnsi="Calibri" w:cs="Calibri"/>
          <w:color w:val="000000"/>
        </w:rPr>
        <w:t>drivers, the customer, to better prepare for DMV driver tests.</w:t>
      </w:r>
    </w:p>
    <w:p w14:paraId="2B987A8B" w14:textId="3505EF2A" w:rsidR="00F5492B" w:rsidRDefault="00F5492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Design a web-based system that allows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Pr="00F5492B">
        <w:rPr>
          <w:rFonts w:ascii="Calibri" w:eastAsia="Calibri" w:hAnsi="Calibri" w:cs="Calibri"/>
          <w:color w:val="000000"/>
        </w:rPr>
        <w:t>to offer online classes, practice exams, and on-the-road driving lessons in one pl</w:t>
      </w:r>
      <w:r w:rsidR="0092539A">
        <w:rPr>
          <w:rFonts w:ascii="Calibri" w:eastAsia="Calibri" w:hAnsi="Calibri" w:cs="Calibri"/>
          <w:color w:val="000000"/>
        </w:rPr>
        <w:t>atform</w:t>
      </w:r>
      <w:r w:rsidRPr="00F5492B">
        <w:rPr>
          <w:rFonts w:ascii="Calibri" w:eastAsia="Calibri" w:hAnsi="Calibri" w:cs="Calibri"/>
          <w:color w:val="000000"/>
        </w:rPr>
        <w:t>.</w:t>
      </w:r>
    </w:p>
    <w:p w14:paraId="173E0F7B" w14:textId="65E43B3E" w:rsidR="00F5492B" w:rsidRDefault="00F5492B"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F5492B">
        <w:rPr>
          <w:rFonts w:ascii="Calibri" w:eastAsia="Calibri" w:hAnsi="Calibri" w:cs="Calibri"/>
          <w:color w:val="000000"/>
        </w:rPr>
        <w:t>The system should allow c</w:t>
      </w:r>
      <w:r>
        <w:rPr>
          <w:rFonts w:ascii="Calibri" w:eastAsia="Calibri" w:hAnsi="Calibri" w:cs="Calibri"/>
          <w:color w:val="000000"/>
        </w:rPr>
        <w:t>ustomers</w:t>
      </w:r>
      <w:r w:rsidRPr="00F5492B">
        <w:rPr>
          <w:rFonts w:ascii="Calibri" w:eastAsia="Calibri" w:hAnsi="Calibri" w:cs="Calibri"/>
          <w:color w:val="000000"/>
        </w:rPr>
        <w:t xml:space="preserve"> to create accounts, register for training packages, schedule driving lessons, and track their progress.</w:t>
      </w:r>
    </w:p>
    <w:p w14:paraId="2E52D17C" w14:textId="191E39B4" w:rsidR="0092539A" w:rsidRPr="004D28C8" w:rsidRDefault="0092539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92539A">
        <w:rPr>
          <w:rFonts w:ascii="Calibri" w:eastAsia="Calibri" w:hAnsi="Calibri" w:cs="Calibri"/>
          <w:color w:val="000000"/>
        </w:rPr>
        <w:t xml:space="preserve">The system should also support </w:t>
      </w:r>
      <w:proofErr w:type="spellStart"/>
      <w:r w:rsidRPr="0092539A">
        <w:rPr>
          <w:rFonts w:ascii="Calibri" w:eastAsia="Calibri" w:hAnsi="Calibri" w:cs="Calibri"/>
          <w:color w:val="000000"/>
        </w:rPr>
        <w:t>DriverPass</w:t>
      </w:r>
      <w:proofErr w:type="spellEnd"/>
      <w:r w:rsidRPr="0092539A">
        <w:rPr>
          <w:rFonts w:ascii="Calibri" w:eastAsia="Calibri" w:hAnsi="Calibri" w:cs="Calibri"/>
          <w:color w:val="000000"/>
        </w:rPr>
        <w:t xml:space="preserve"> employees</w:t>
      </w:r>
      <w:r w:rsidR="00844FA5">
        <w:rPr>
          <w:rFonts w:ascii="Calibri" w:eastAsia="Calibri" w:hAnsi="Calibri" w:cs="Calibri"/>
          <w:color w:val="000000"/>
        </w:rPr>
        <w:t xml:space="preserve"> </w:t>
      </w:r>
      <w:r>
        <w:rPr>
          <w:rFonts w:ascii="Calibri" w:eastAsia="Calibri" w:hAnsi="Calibri" w:cs="Calibri"/>
          <w:color w:val="000000"/>
        </w:rPr>
        <w:t xml:space="preserve">according to their access-level </w:t>
      </w:r>
      <w:r w:rsidRPr="0092539A">
        <w:rPr>
          <w:rFonts w:ascii="Calibri" w:eastAsia="Calibri" w:hAnsi="Calibri" w:cs="Calibri"/>
          <w:color w:val="000000"/>
        </w:rPr>
        <w:t>by allowing them to manage appointments, monitor users, maintain security, and access</w:t>
      </w:r>
      <w:r>
        <w:rPr>
          <w:rFonts w:ascii="Calibri" w:eastAsia="Calibri" w:hAnsi="Calibri" w:cs="Calibri"/>
          <w:color w:val="000000"/>
        </w:rPr>
        <w:t xml:space="preserve"> business</w:t>
      </w:r>
      <w:r w:rsidRPr="0092539A">
        <w:rPr>
          <w:rFonts w:ascii="Calibri" w:eastAsia="Calibri" w:hAnsi="Calibri" w:cs="Calibri"/>
          <w:color w:val="000000"/>
        </w:rPr>
        <w:t xml:space="preserve"> reports.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98F1701" w14:textId="66A076EC" w:rsidR="0092539A" w:rsidRPr="00D10DAE" w:rsidRDefault="0092539A" w:rsidP="0092539A">
      <w:pPr>
        <w:pStyle w:val="NormalWeb"/>
        <w:numPr>
          <w:ilvl w:val="0"/>
          <w:numId w:val="6"/>
        </w:numPr>
        <w:rPr>
          <w:rFonts w:ascii="Calibri" w:hAnsi="Calibri" w:cs="Calibri"/>
          <w:sz w:val="22"/>
          <w:szCs w:val="22"/>
        </w:rPr>
      </w:pPr>
      <w:proofErr w:type="spellStart"/>
      <w:r w:rsidRPr="00D10DAE">
        <w:rPr>
          <w:rFonts w:ascii="Calibri" w:hAnsi="Calibri" w:cs="Calibri"/>
          <w:sz w:val="22"/>
          <w:szCs w:val="22"/>
        </w:rPr>
        <w:t>DriverPass</w:t>
      </w:r>
      <w:proofErr w:type="spellEnd"/>
      <w:r w:rsidRPr="00D10DAE">
        <w:rPr>
          <w:rFonts w:ascii="Calibri" w:hAnsi="Calibri" w:cs="Calibri"/>
          <w:sz w:val="22"/>
          <w:szCs w:val="22"/>
        </w:rPr>
        <w:t xml:space="preserve"> was created because many students fail their DMV driving tests. The company wants to improve driver education by offering online practice tests and hands-on driving lessons.</w:t>
      </w:r>
    </w:p>
    <w:p w14:paraId="01727847" w14:textId="3DFEBF9F" w:rsidR="0092539A" w:rsidRPr="00D10DAE" w:rsidRDefault="0092539A" w:rsidP="0092539A">
      <w:pPr>
        <w:pStyle w:val="NormalWeb"/>
        <w:numPr>
          <w:ilvl w:val="0"/>
          <w:numId w:val="6"/>
        </w:numPr>
        <w:rPr>
          <w:rFonts w:ascii="Calibri" w:hAnsi="Calibri" w:cs="Calibri"/>
          <w:sz w:val="22"/>
          <w:szCs w:val="22"/>
        </w:rPr>
      </w:pPr>
      <w:r w:rsidRPr="00D10DAE">
        <w:rPr>
          <w:rFonts w:ascii="Calibri" w:hAnsi="Calibri" w:cs="Calibri"/>
          <w:sz w:val="22"/>
          <w:szCs w:val="22"/>
        </w:rPr>
        <w:t>The system will provide customers with access to training packages, online practice exams, and scheduled driving lessons to help them prepare for the DMV test.</w:t>
      </w:r>
    </w:p>
    <w:p w14:paraId="1F7CF976" w14:textId="26EA1B20" w:rsidR="0092539A" w:rsidRPr="00D10DAE" w:rsidRDefault="0092539A" w:rsidP="0092539A">
      <w:pPr>
        <w:pStyle w:val="NormalWeb"/>
        <w:numPr>
          <w:ilvl w:val="0"/>
          <w:numId w:val="6"/>
        </w:numPr>
        <w:rPr>
          <w:rFonts w:ascii="Calibri" w:hAnsi="Calibri" w:cs="Calibri"/>
          <w:sz w:val="22"/>
          <w:szCs w:val="22"/>
        </w:rPr>
      </w:pPr>
      <w:r w:rsidRPr="00D10DAE">
        <w:rPr>
          <w:rFonts w:ascii="Calibri" w:hAnsi="Calibri" w:cs="Calibri"/>
          <w:sz w:val="22"/>
          <w:szCs w:val="22"/>
        </w:rPr>
        <w:t>The system must support several different types of users with different responsibilities and access levels.</w:t>
      </w:r>
    </w:p>
    <w:p w14:paraId="187AEA27" w14:textId="12D303CF" w:rsidR="0092539A" w:rsidRPr="00D10DAE" w:rsidRDefault="0092539A" w:rsidP="0092539A">
      <w:pPr>
        <w:pStyle w:val="NormalWeb"/>
        <w:numPr>
          <w:ilvl w:val="0"/>
          <w:numId w:val="6"/>
        </w:numPr>
        <w:rPr>
          <w:rFonts w:ascii="Calibri" w:hAnsi="Calibri" w:cs="Calibri"/>
          <w:sz w:val="22"/>
          <w:szCs w:val="22"/>
        </w:rPr>
      </w:pPr>
      <w:r w:rsidRPr="00D10DAE">
        <w:rPr>
          <w:rStyle w:val="Strong"/>
          <w:rFonts w:ascii="Calibri" w:hAnsi="Calibri" w:cs="Calibri"/>
          <w:b w:val="0"/>
          <w:bCs w:val="0"/>
          <w:sz w:val="22"/>
          <w:szCs w:val="22"/>
        </w:rPr>
        <w:t>Liam (Owner / Big Boss)</w:t>
      </w:r>
      <w:r w:rsidRPr="00D10DAE">
        <w:rPr>
          <w:rFonts w:ascii="Calibri" w:hAnsi="Calibri" w:cs="Calibri"/>
          <w:sz w:val="22"/>
          <w:szCs w:val="22"/>
        </w:rPr>
        <w:t xml:space="preserve"> will oversee the entire system and needs access to reports and tracking information. He wants the ability to see who created, modified, or canceled reservations so that responsibility can be identified if problems occur.</w:t>
      </w:r>
    </w:p>
    <w:p w14:paraId="3E75A7AF" w14:textId="46B86073" w:rsidR="0092539A" w:rsidRPr="00D10DAE" w:rsidRDefault="0092539A" w:rsidP="0092539A">
      <w:pPr>
        <w:pStyle w:val="NormalWeb"/>
        <w:numPr>
          <w:ilvl w:val="0"/>
          <w:numId w:val="6"/>
        </w:numPr>
        <w:rPr>
          <w:rFonts w:ascii="Calibri" w:hAnsi="Calibri" w:cs="Calibri"/>
          <w:sz w:val="22"/>
          <w:szCs w:val="22"/>
        </w:rPr>
      </w:pPr>
      <w:r w:rsidRPr="00D10DAE">
        <w:rPr>
          <w:rStyle w:val="Strong"/>
          <w:rFonts w:ascii="Calibri" w:hAnsi="Calibri" w:cs="Calibri"/>
          <w:b w:val="0"/>
          <w:bCs w:val="0"/>
          <w:sz w:val="22"/>
          <w:szCs w:val="22"/>
        </w:rPr>
        <w:t>Ian (IT Officer)</w:t>
      </w:r>
      <w:r w:rsidRPr="00D10DAE">
        <w:rPr>
          <w:rFonts w:ascii="Calibri" w:hAnsi="Calibri" w:cs="Calibri"/>
          <w:sz w:val="22"/>
          <w:szCs w:val="22"/>
        </w:rPr>
        <w:t xml:space="preserve"> will maintain the system. His responsibilities include managing user accounts, modifying system settings, resetting passwords, and ensuring the system operates properly.</w:t>
      </w:r>
    </w:p>
    <w:p w14:paraId="42AEA7AC" w14:textId="30B9CCBF" w:rsidR="0092539A" w:rsidRPr="00D10DAE" w:rsidRDefault="0092539A" w:rsidP="0092539A">
      <w:pPr>
        <w:pStyle w:val="NormalWeb"/>
        <w:numPr>
          <w:ilvl w:val="0"/>
          <w:numId w:val="6"/>
        </w:numPr>
        <w:rPr>
          <w:rFonts w:ascii="Calibri" w:hAnsi="Calibri" w:cs="Calibri"/>
          <w:sz w:val="22"/>
          <w:szCs w:val="22"/>
        </w:rPr>
      </w:pPr>
      <w:r w:rsidRPr="00D10DAE">
        <w:rPr>
          <w:rStyle w:val="Strong"/>
          <w:rFonts w:ascii="Calibri" w:hAnsi="Calibri" w:cs="Calibri"/>
          <w:b w:val="0"/>
          <w:bCs w:val="0"/>
          <w:sz w:val="22"/>
          <w:szCs w:val="22"/>
        </w:rPr>
        <w:t>The Secretary</w:t>
      </w:r>
      <w:r w:rsidRPr="00D10DAE">
        <w:rPr>
          <w:rFonts w:ascii="Calibri" w:hAnsi="Calibri" w:cs="Calibri"/>
          <w:sz w:val="22"/>
          <w:szCs w:val="22"/>
        </w:rPr>
        <w:t xml:space="preserve"> will assist customers by scheduling driving lesson appointments and managing reservations when customers call or visit the office.</w:t>
      </w:r>
    </w:p>
    <w:p w14:paraId="41635165" w14:textId="5B7ECB37" w:rsidR="0092539A" w:rsidRPr="00D10DAE" w:rsidRDefault="0092539A" w:rsidP="0092539A">
      <w:pPr>
        <w:pStyle w:val="NormalWeb"/>
        <w:numPr>
          <w:ilvl w:val="0"/>
          <w:numId w:val="6"/>
        </w:numPr>
        <w:rPr>
          <w:rFonts w:ascii="Calibri" w:hAnsi="Calibri" w:cs="Calibri"/>
          <w:sz w:val="22"/>
          <w:szCs w:val="22"/>
        </w:rPr>
      </w:pPr>
      <w:r w:rsidRPr="00D10DAE">
        <w:rPr>
          <w:rStyle w:val="Strong"/>
          <w:rFonts w:ascii="Calibri" w:hAnsi="Calibri" w:cs="Calibri"/>
          <w:b w:val="0"/>
          <w:bCs w:val="0"/>
          <w:sz w:val="22"/>
          <w:szCs w:val="22"/>
        </w:rPr>
        <w:t>Customers (</w:t>
      </w:r>
      <w:r w:rsidR="00844FA5">
        <w:rPr>
          <w:rStyle w:val="Strong"/>
          <w:rFonts w:ascii="Calibri" w:hAnsi="Calibri" w:cs="Calibri"/>
          <w:b w:val="0"/>
          <w:bCs w:val="0"/>
          <w:sz w:val="22"/>
          <w:szCs w:val="22"/>
        </w:rPr>
        <w:t>stud</w:t>
      </w:r>
      <w:r w:rsidRPr="00D10DAE">
        <w:rPr>
          <w:rStyle w:val="Strong"/>
          <w:rFonts w:ascii="Calibri" w:hAnsi="Calibri" w:cs="Calibri"/>
          <w:b w:val="0"/>
          <w:bCs w:val="0"/>
          <w:sz w:val="22"/>
          <w:szCs w:val="22"/>
        </w:rPr>
        <w:t>ent</w:t>
      </w:r>
      <w:r w:rsidR="00844FA5">
        <w:rPr>
          <w:rStyle w:val="Strong"/>
          <w:rFonts w:ascii="Calibri" w:hAnsi="Calibri" w:cs="Calibri"/>
          <w:b w:val="0"/>
          <w:bCs w:val="0"/>
          <w:sz w:val="22"/>
          <w:szCs w:val="22"/>
        </w:rPr>
        <w:t xml:space="preserve"> d</w:t>
      </w:r>
      <w:r w:rsidR="00D10DAE">
        <w:rPr>
          <w:rStyle w:val="Strong"/>
          <w:rFonts w:ascii="Calibri" w:hAnsi="Calibri" w:cs="Calibri"/>
          <w:b w:val="0"/>
          <w:bCs w:val="0"/>
          <w:sz w:val="22"/>
          <w:szCs w:val="22"/>
        </w:rPr>
        <w:t>rivers</w:t>
      </w:r>
      <w:r w:rsidRPr="00D10DAE">
        <w:rPr>
          <w:rStyle w:val="Strong"/>
          <w:rFonts w:ascii="Calibri" w:hAnsi="Calibri" w:cs="Calibri"/>
          <w:b w:val="0"/>
          <w:bCs w:val="0"/>
          <w:sz w:val="22"/>
          <w:szCs w:val="22"/>
        </w:rPr>
        <w:t>)</w:t>
      </w:r>
      <w:r w:rsidRPr="00D10DAE">
        <w:rPr>
          <w:rFonts w:ascii="Calibri" w:hAnsi="Calibri" w:cs="Calibri"/>
          <w:sz w:val="22"/>
          <w:szCs w:val="22"/>
        </w:rPr>
        <w:t xml:space="preserve"> will use the system to create accounts, purchase training packages, take online practice tests, and schedule, modify, or cancel driving lesson appointments.</w:t>
      </w:r>
    </w:p>
    <w:p w14:paraId="656AE204" w14:textId="0FAEF803" w:rsidR="00D10DAE" w:rsidRDefault="0092539A" w:rsidP="0092539A">
      <w:pPr>
        <w:pStyle w:val="NormalWeb"/>
        <w:numPr>
          <w:ilvl w:val="0"/>
          <w:numId w:val="6"/>
        </w:numPr>
        <w:rPr>
          <w:rFonts w:ascii="Calibri" w:hAnsi="Calibri" w:cs="Calibri"/>
          <w:sz w:val="22"/>
          <w:szCs w:val="22"/>
        </w:rPr>
      </w:pPr>
      <w:r w:rsidRPr="00D10DAE">
        <w:rPr>
          <w:rFonts w:ascii="Calibri" w:hAnsi="Calibri" w:cs="Calibri"/>
          <w:sz w:val="22"/>
          <w:szCs w:val="22"/>
        </w:rPr>
        <w:t>The system should also maintain records of appointments, lesson schedules, drivers, and vehicles.</w:t>
      </w:r>
    </w:p>
    <w:p w14:paraId="7AF7CE36" w14:textId="6ADA71C1" w:rsidR="001F5855" w:rsidRPr="00D10DAE" w:rsidRDefault="00D10DAE" w:rsidP="00D10DAE">
      <w:pPr>
        <w:rPr>
          <w:rFonts w:ascii="Calibri" w:eastAsia="Times New Roman" w:hAnsi="Calibri" w:cs="Calibri"/>
        </w:rPr>
      </w:pPr>
      <w:r>
        <w:rPr>
          <w:rFonts w:ascii="Calibri" w:hAnsi="Calibri" w:cs="Calibri"/>
        </w:rPr>
        <w:br w:type="page"/>
      </w: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8F2583" w:rsidRDefault="00B56238" w:rsidP="00C924BA">
      <w:pPr>
        <w:suppressAutoHyphens/>
        <w:spacing w:after="0" w:line="240" w:lineRule="auto"/>
        <w:rPr>
          <w:rFonts w:ascii="Calibri" w:hAnsi="Calibri" w:cs="Calibri"/>
        </w:rPr>
      </w:pPr>
      <w:r w:rsidRPr="008F2583">
        <w:rPr>
          <w:rFonts w:ascii="Calibri" w:hAnsi="Calibri" w:cs="Calibri"/>
          <w:i/>
        </w:rPr>
        <w:t xml:space="preserve">What should this system be able to do when it is completed? What </w:t>
      </w:r>
      <w:r w:rsidR="004A24BF" w:rsidRPr="008F2583">
        <w:rPr>
          <w:rFonts w:ascii="Calibri" w:hAnsi="Calibri" w:cs="Calibri"/>
          <w:i/>
        </w:rPr>
        <w:t xml:space="preserve">measurable </w:t>
      </w:r>
      <w:r w:rsidRPr="008F2583">
        <w:rPr>
          <w:rFonts w:ascii="Calibri" w:hAnsi="Calibri" w:cs="Calibri"/>
          <w:i/>
        </w:rPr>
        <w:t>tasks need to be included in the system design to achieve this?</w:t>
      </w:r>
    </w:p>
    <w:p w14:paraId="1D1AC863" w14:textId="348DBEFE" w:rsidR="00D10DAE"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 xml:space="preserve">Allow customers to create accounts and register for </w:t>
      </w:r>
      <w:proofErr w:type="spellStart"/>
      <w:r w:rsidRPr="00D10DAE">
        <w:rPr>
          <w:rFonts w:ascii="Calibri" w:hAnsi="Calibri" w:cs="Calibri"/>
          <w:sz w:val="22"/>
          <w:szCs w:val="22"/>
        </w:rPr>
        <w:t>DriverPass</w:t>
      </w:r>
      <w:proofErr w:type="spellEnd"/>
      <w:r w:rsidRPr="00D10DAE">
        <w:rPr>
          <w:rFonts w:ascii="Calibri" w:hAnsi="Calibri" w:cs="Calibri"/>
          <w:sz w:val="22"/>
          <w:szCs w:val="22"/>
        </w:rPr>
        <w:t xml:space="preserve"> training services.</w:t>
      </w:r>
    </w:p>
    <w:p w14:paraId="27864BF8" w14:textId="2CE46412" w:rsidR="00D10DAE"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Allow customers to schedule, cancel, and modify driving lesson appointments online.</w:t>
      </w:r>
    </w:p>
    <w:p w14:paraId="661D1FF0" w14:textId="29BA495D" w:rsidR="00D10DAE"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Allow the secretary to create and manage appointments for customers.</w:t>
      </w:r>
    </w:p>
    <w:p w14:paraId="065F38E5" w14:textId="46448A47" w:rsidR="00D10DAE"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Provide online practice exams and training materials to help students prepare for DMV tests.</w:t>
      </w:r>
    </w:p>
    <w:p w14:paraId="0E166297" w14:textId="2319D5BE" w:rsidR="00D10DAE"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Track appointment information includ</w:t>
      </w:r>
      <w:r w:rsidR="00844FA5">
        <w:rPr>
          <w:rFonts w:ascii="Calibri" w:hAnsi="Calibri" w:cs="Calibri"/>
          <w:sz w:val="22"/>
          <w:szCs w:val="22"/>
        </w:rPr>
        <w:t>ing</w:t>
      </w:r>
      <w:r w:rsidRPr="00D10DAE">
        <w:rPr>
          <w:rFonts w:ascii="Calibri" w:hAnsi="Calibri" w:cs="Calibri"/>
          <w:sz w:val="22"/>
          <w:szCs w:val="22"/>
        </w:rPr>
        <w:t xml:space="preserve"> customer, driver, vehicle, and lesson time.</w:t>
      </w:r>
    </w:p>
    <w:p w14:paraId="0BD0F394" w14:textId="1BB8BCB3" w:rsidR="00D10DAE"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Provide role-based access control so different users have different permissions within the system.</w:t>
      </w:r>
    </w:p>
    <w:p w14:paraId="6A1D3B7F" w14:textId="0CB5216E" w:rsidR="00D10DAE"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Allow the owner to generate activity reports showing who created, modified, or canceled reservations.</w:t>
      </w:r>
    </w:p>
    <w:p w14:paraId="7E8062F4" w14:textId="45A770E4" w:rsidR="00D10DAE"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Maintain system logs so all reservation activity can be tracked for accountability.</w:t>
      </w:r>
    </w:p>
    <w:p w14:paraId="1E613975" w14:textId="5572FEDC" w:rsidR="00D10DAE"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Allow the IT officer to maintain the system, manage users, and reset passwords.</w:t>
      </w:r>
    </w:p>
    <w:p w14:paraId="0845C1DF" w14:textId="43A2C59A" w:rsidR="001F5855" w:rsidRPr="00D10DAE" w:rsidRDefault="00D10DAE" w:rsidP="00D10DAE">
      <w:pPr>
        <w:pStyle w:val="NormalWeb"/>
        <w:numPr>
          <w:ilvl w:val="0"/>
          <w:numId w:val="5"/>
        </w:numPr>
        <w:rPr>
          <w:rFonts w:ascii="Calibri" w:hAnsi="Calibri" w:cs="Calibri"/>
          <w:sz w:val="22"/>
          <w:szCs w:val="22"/>
        </w:rPr>
      </w:pPr>
      <w:r w:rsidRPr="00D10DAE">
        <w:rPr>
          <w:rFonts w:ascii="Calibri" w:hAnsi="Calibri" w:cs="Calibri"/>
          <w:sz w:val="22"/>
          <w:szCs w:val="22"/>
        </w:rPr>
        <w:t>Ensure the system is accessible online through computers and mobile devices.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22D45ED" w14:textId="77777777" w:rsidR="003350E2" w:rsidRPr="0073026F" w:rsidRDefault="003350E2" w:rsidP="00C924BA">
      <w:pPr>
        <w:suppressAutoHyphens/>
        <w:spacing w:after="0" w:line="240" w:lineRule="auto"/>
        <w:rPr>
          <w:rFonts w:ascii="Calibri" w:hAnsi="Calibri" w:cs="Calibri"/>
          <w:i/>
        </w:rPr>
      </w:pPr>
    </w:p>
    <w:p w14:paraId="6FD33D12" w14:textId="12AF7CB0" w:rsidR="001F5855" w:rsidRDefault="003350E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be a web-based application accessible through modern web browsers on both desktop and mobile devices.</w:t>
      </w:r>
    </w:p>
    <w:p w14:paraId="3D6F9494" w14:textId="77777777" w:rsidR="003350E2" w:rsidRPr="003350E2" w:rsidRDefault="003350E2" w:rsidP="003350E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support real-time scheduling and updates to prevent conflicts in appointment bookings.</w:t>
      </w:r>
    </w:p>
    <w:p w14:paraId="7CA3C562" w14:textId="77777777" w:rsidR="003350E2" w:rsidRPr="003350E2" w:rsidRDefault="003350E2" w:rsidP="003350E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load user pages and process requests within an acceptable response time (typically under 2–3 seconds).</w:t>
      </w:r>
    </w:p>
    <w:p w14:paraId="31D835B7" w14:textId="77777777" w:rsidR="003350E2" w:rsidRPr="003350E2" w:rsidRDefault="003350E2" w:rsidP="003350E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be available 24/7 to allow customers and staff to access services at any time.</w:t>
      </w:r>
    </w:p>
    <w:p w14:paraId="0E01B28B" w14:textId="5303E678" w:rsidR="003350E2" w:rsidRDefault="003350E2" w:rsidP="003350E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support multiple users simultaneously without significant degradation in performance.</w:t>
      </w:r>
    </w:p>
    <w:p w14:paraId="15DACD0F" w14:textId="51D12744" w:rsidR="001F5855" w:rsidRPr="003350E2" w:rsidRDefault="003350E2" w:rsidP="003350E2">
      <w:pPr>
        <w:rPr>
          <w:rFonts w:ascii="Calibri" w:eastAsia="Calibri" w:hAnsi="Calibri" w:cs="Calibri"/>
          <w:color w:val="000000"/>
        </w:rPr>
      </w:pPr>
      <w:r>
        <w:rPr>
          <w:rFonts w:ascii="Calibri" w:eastAsia="Calibri" w:hAnsi="Calibri" w:cs="Calibri"/>
          <w:color w:val="000000"/>
        </w:rPr>
        <w:br w:type="page"/>
      </w: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38CDEF" w14:textId="77777777" w:rsidR="003350E2" w:rsidRPr="0073026F" w:rsidRDefault="003350E2" w:rsidP="00C924BA">
      <w:pPr>
        <w:suppressAutoHyphens/>
        <w:spacing w:after="0" w:line="240" w:lineRule="auto"/>
        <w:rPr>
          <w:rFonts w:ascii="Calibri" w:hAnsi="Calibri" w:cs="Calibri"/>
          <w:i/>
        </w:rPr>
      </w:pPr>
    </w:p>
    <w:p w14:paraId="1AE917EF"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operate on cloud-based infrastructure to reduce the need for on-site hardware and maintenance.</w:t>
      </w:r>
    </w:p>
    <w:p w14:paraId="7B47EC8F"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be compatible with major operating systems such as Windows, macOS, Android, and iOS.</w:t>
      </w:r>
    </w:p>
    <w:p w14:paraId="114B27C2"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be accessible via standard web browsers such as Chrome, Safari, Edge, and Firefox.</w:t>
      </w:r>
    </w:p>
    <w:p w14:paraId="0B40F00F"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require a backend database to store user information, appointments, packages, and system logs.</w:t>
      </w:r>
    </w:p>
    <w:p w14:paraId="2C92F876" w14:textId="554613DD" w:rsidR="001F5855" w:rsidRPr="004D28C8"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rely on internet connectivity for all updates and modifications to ensure data consistency.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9F5B2E2" w14:textId="77777777" w:rsidR="003350E2" w:rsidRPr="0073026F" w:rsidRDefault="003350E2" w:rsidP="00C924BA">
      <w:pPr>
        <w:suppressAutoHyphens/>
        <w:spacing w:after="0" w:line="240" w:lineRule="auto"/>
        <w:rPr>
          <w:rFonts w:ascii="Calibri" w:hAnsi="Calibri" w:cs="Calibri"/>
          <w:strike/>
        </w:rPr>
      </w:pPr>
    </w:p>
    <w:p w14:paraId="314381AF"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uniquely identify each user through a secure login system with unique credentials.</w:t>
      </w:r>
    </w:p>
    <w:p w14:paraId="05D2E674"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ensure that appointment scheduling prevents double booking of drivers, vehicles, or time slots.</w:t>
      </w:r>
    </w:p>
    <w:p w14:paraId="06DF9562"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accurately record all user actions, including creation, modification, and cancellation of reservations.</w:t>
      </w:r>
    </w:p>
    <w:p w14:paraId="4A728EA4"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notify administrators of any inconsistencies, errors, or failed transactions within the system.</w:t>
      </w:r>
    </w:p>
    <w:p w14:paraId="7EC83137" w14:textId="27D712B4" w:rsidR="001F5855" w:rsidRPr="004D28C8"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validate all user inputs to ensure correct and complete data entry (e.g., required fields, correct formats).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476459B" w14:textId="77777777" w:rsidR="003350E2" w:rsidRPr="0073026F" w:rsidRDefault="003350E2" w:rsidP="00C924BA">
      <w:pPr>
        <w:suppressAutoHyphens/>
        <w:spacing w:after="0" w:line="240" w:lineRule="auto"/>
        <w:rPr>
          <w:rFonts w:ascii="Calibri" w:hAnsi="Calibri" w:cs="Calibri"/>
          <w:i/>
          <w:strike/>
        </w:rPr>
      </w:pPr>
    </w:p>
    <w:p w14:paraId="384103C2"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allow administrators to add, modify, or deactivate user accounts without requiring changes to the system code.</w:t>
      </w:r>
    </w:p>
    <w:p w14:paraId="3139EA24"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allow the business to enable or disable training packages without requiring system redevelopment.</w:t>
      </w:r>
    </w:p>
    <w:p w14:paraId="15D8378E"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be designed to accommodate future updates, such as additional features or integration with external systems (e.g., DMV updates).</w:t>
      </w:r>
    </w:p>
    <w:p w14:paraId="22D7F936" w14:textId="77777777" w:rsidR="003350E2" w:rsidRP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allow the IT officer to manage system settings, user roles, and access permissions.</w:t>
      </w:r>
    </w:p>
    <w:p w14:paraId="14B171E2" w14:textId="6222542E" w:rsidR="003350E2" w:rsidRDefault="003350E2" w:rsidP="003350E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50E2">
        <w:rPr>
          <w:rFonts w:ascii="Calibri" w:eastAsia="Calibri" w:hAnsi="Calibri" w:cs="Calibri"/>
          <w:color w:val="000000"/>
        </w:rPr>
        <w:t>The system shall be scalable to support an increasing number of users and services over time.</w:t>
      </w:r>
    </w:p>
    <w:p w14:paraId="21E17A6C" w14:textId="45237C72" w:rsidR="001F5855" w:rsidRPr="003350E2" w:rsidRDefault="001F5855" w:rsidP="003350E2">
      <w:pPr>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4B654C2" w14:textId="77777777" w:rsidR="000D0155" w:rsidRPr="0073026F" w:rsidRDefault="000D0155" w:rsidP="00C924BA">
      <w:pPr>
        <w:suppressAutoHyphens/>
        <w:spacing w:after="0" w:line="240" w:lineRule="auto"/>
        <w:rPr>
          <w:rFonts w:ascii="Calibri" w:hAnsi="Calibri" w:cs="Calibri"/>
          <w:i/>
          <w:strike/>
        </w:rPr>
      </w:pPr>
    </w:p>
    <w:p w14:paraId="1F968264"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require users to authenticate using a username and password before accessing their accounts.</w:t>
      </w:r>
    </w:p>
    <w:p w14:paraId="6C14F185"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enforce role-based access control to restrict system features based on user roles (e.g., customer, secretary, IT officer, owner).</w:t>
      </w:r>
    </w:p>
    <w:p w14:paraId="7A82682F"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provide a secure password reset functionality for users who forget their credentials.</w:t>
      </w:r>
    </w:p>
    <w:p w14:paraId="77E3D06D"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encrypt sensitive data, including personal and payment information, during transmission and storage.</w:t>
      </w:r>
    </w:p>
    <w:p w14:paraId="79BFE173"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 xml:space="preserve">The system shall detect and respond to multiple failed </w:t>
      </w:r>
      <w:proofErr w:type="gramStart"/>
      <w:r w:rsidRPr="000D0155">
        <w:rPr>
          <w:rFonts w:ascii="Calibri" w:eastAsia="Calibri" w:hAnsi="Calibri" w:cs="Calibri"/>
          <w:color w:val="000000"/>
        </w:rPr>
        <w:t>login</w:t>
      </w:r>
      <w:proofErr w:type="gramEnd"/>
      <w:r w:rsidRPr="000D0155">
        <w:rPr>
          <w:rFonts w:ascii="Calibri" w:eastAsia="Calibri" w:hAnsi="Calibri" w:cs="Calibri"/>
          <w:color w:val="000000"/>
        </w:rPr>
        <w:t xml:space="preserve"> attempts by temporarily locking the account or requiring additional verification.</w:t>
      </w:r>
    </w:p>
    <w:p w14:paraId="513902B8"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maintain audit logs to track user activities for accountability and security monitoring.</w:t>
      </w:r>
    </w:p>
    <w:p w14:paraId="4ADD0532" w14:textId="132A361F" w:rsidR="001F5855" w:rsidRPr="004D28C8"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ensure secure communication between client devices and the server using standard encryption protocols (e.g., HTTPS).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1413B91" w14:textId="77777777" w:rsidR="000D0155" w:rsidRPr="0073026F" w:rsidRDefault="000D0155" w:rsidP="00C924BA">
      <w:pPr>
        <w:suppressAutoHyphens/>
        <w:spacing w:after="0" w:line="240" w:lineRule="auto"/>
        <w:rPr>
          <w:rFonts w:ascii="Calibri" w:hAnsi="Calibri" w:cs="Calibri"/>
          <w:i/>
        </w:rPr>
      </w:pPr>
    </w:p>
    <w:p w14:paraId="1F644738"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users to create and manage accounts with personal information, including name, address, phone number, and login credentials.</w:t>
      </w:r>
    </w:p>
    <w:p w14:paraId="650CECC8"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 xml:space="preserve">The system shall allow customers to purchase and register for available </w:t>
      </w:r>
      <w:proofErr w:type="spellStart"/>
      <w:r w:rsidRPr="000D0155">
        <w:rPr>
          <w:rFonts w:ascii="Calibri" w:eastAsia="Calibri" w:hAnsi="Calibri" w:cs="Calibri"/>
          <w:color w:val="000000"/>
        </w:rPr>
        <w:t>DriverPass</w:t>
      </w:r>
      <w:proofErr w:type="spellEnd"/>
      <w:r w:rsidRPr="000D0155">
        <w:rPr>
          <w:rFonts w:ascii="Calibri" w:eastAsia="Calibri" w:hAnsi="Calibri" w:cs="Calibri"/>
          <w:color w:val="000000"/>
        </w:rPr>
        <w:t xml:space="preserve"> training packages.</w:t>
      </w:r>
    </w:p>
    <w:p w14:paraId="3BE4B2C3"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customers to schedule driving lesson appointments by selecting available dates and times.</w:t>
      </w:r>
    </w:p>
    <w:p w14:paraId="4FAAB137"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customers to modify or cancel existing driving lesson appointments.</w:t>
      </w:r>
    </w:p>
    <w:p w14:paraId="625D64AB"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the secretary to create, modify, and cancel appointments on behalf of customers.</w:t>
      </w:r>
    </w:p>
    <w:p w14:paraId="33EBDE38"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assign a driver and vehicle to each scheduled appointment.</w:t>
      </w:r>
    </w:p>
    <w:p w14:paraId="7AB8EBF9"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track all appointments, including customer, driver, vehicle, date, and time.</w:t>
      </w:r>
    </w:p>
    <w:p w14:paraId="2341A34C"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prevent double booking of drivers, vehicles, and time slots.</w:t>
      </w:r>
    </w:p>
    <w:p w14:paraId="28226D68"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provide customers with access to online training materials and practice exams.</w:t>
      </w:r>
    </w:p>
    <w:p w14:paraId="4BCBFD9B"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display test results, including test name, score, time taken, and completion status.</w:t>
      </w:r>
    </w:p>
    <w:p w14:paraId="6BCD0071"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users to view their progress in training and completed tests.</w:t>
      </w:r>
    </w:p>
    <w:p w14:paraId="3296E6CA"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record and display driver notes for each lesson, including lesson time and comments.</w:t>
      </w:r>
    </w:p>
    <w:p w14:paraId="622090E6"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lastRenderedPageBreak/>
        <w:t>The system shall maintain an activity log that records all actions, including appointment creation, modification, and cancellation.</w:t>
      </w:r>
    </w:p>
    <w:p w14:paraId="1663A644"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the owner to generate and view reports related to system activity and user actions.</w:t>
      </w:r>
    </w:p>
    <w:p w14:paraId="07EE48F6"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the IT officer to manage user accounts, including resetting passwords and controlling access.</w:t>
      </w:r>
    </w:p>
    <w:p w14:paraId="5B71B911"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enforce role-based access to ensure users can only perform actions permitted by their role.</w:t>
      </w:r>
    </w:p>
    <w:p w14:paraId="34D5A7C1"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users to securely log in and log out of the system.</w:t>
      </w:r>
    </w:p>
    <w:p w14:paraId="03916425"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users to reset their passwords if forgotten.</w:t>
      </w:r>
    </w:p>
    <w:p w14:paraId="7BBB886D"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customers to enter and store payment information for purchasing training packages.</w:t>
      </w:r>
    </w:p>
    <w:p w14:paraId="646DA526"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ensure that pickup and drop-off locations are recorded for each driving lesson.</w:t>
      </w:r>
    </w:p>
    <w:p w14:paraId="5D657DB1"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 xml:space="preserve">The system shall provide a contact interface for communication between </w:t>
      </w:r>
      <w:proofErr w:type="spellStart"/>
      <w:r w:rsidRPr="000D0155">
        <w:rPr>
          <w:rFonts w:ascii="Calibri" w:eastAsia="Calibri" w:hAnsi="Calibri" w:cs="Calibri"/>
          <w:color w:val="000000"/>
        </w:rPr>
        <w:t>DriverPass</w:t>
      </w:r>
      <w:proofErr w:type="spellEnd"/>
      <w:r w:rsidRPr="000D0155">
        <w:rPr>
          <w:rFonts w:ascii="Calibri" w:eastAsia="Calibri" w:hAnsi="Calibri" w:cs="Calibri"/>
          <w:color w:val="000000"/>
        </w:rPr>
        <w:t xml:space="preserve"> and customers.</w:t>
      </w:r>
    </w:p>
    <w:p w14:paraId="1993D5CE"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receive updates from the DMV regarding rules, policies, and practice test content.</w:t>
      </w:r>
    </w:p>
    <w:p w14:paraId="6FE6268E" w14:textId="577E05E5" w:rsidR="001F5855" w:rsidRPr="004D28C8"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notify users or administrators when updates from the DMV are available.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73F400A" w14:textId="77777777" w:rsidR="000D0155" w:rsidRPr="0073026F" w:rsidRDefault="000D0155" w:rsidP="00C924BA">
      <w:pPr>
        <w:suppressAutoHyphens/>
        <w:spacing w:after="0" w:line="240" w:lineRule="auto"/>
        <w:rPr>
          <w:rFonts w:ascii="Calibri" w:hAnsi="Calibri" w:cs="Calibri"/>
          <w:i/>
        </w:rPr>
      </w:pPr>
    </w:p>
    <w:p w14:paraId="40F83EB2"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provide a web-based user interface accessible through desktop and mobile devices using standard web browsers.</w:t>
      </w:r>
    </w:p>
    <w:p w14:paraId="0E8A04DD"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provide a clean, user-friendly interface that allows users to easily navigate between features such as scheduling, training, and account management.</w:t>
      </w:r>
    </w:p>
    <w:p w14:paraId="5FE94FBA"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support different user interfaces based on user roles, including customer, secretary, IT officer, and owner.</w:t>
      </w:r>
    </w:p>
    <w:p w14:paraId="14A46A50"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customers to:</w:t>
      </w:r>
    </w:p>
    <w:p w14:paraId="028F4D71"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Create and manage accounts</w:t>
      </w:r>
    </w:p>
    <w:p w14:paraId="4E9A9B60"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Purchase training packages</w:t>
      </w:r>
    </w:p>
    <w:p w14:paraId="1C479BFA"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Schedule, modify, and cancel driving lesson appointments</w:t>
      </w:r>
    </w:p>
    <w:p w14:paraId="02379818"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Access online training materials and practice tests</w:t>
      </w:r>
    </w:p>
    <w:p w14:paraId="29D29521"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View test results and progress</w:t>
      </w:r>
    </w:p>
    <w:p w14:paraId="0EAFE69D"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the secretary to:</w:t>
      </w:r>
    </w:p>
    <w:p w14:paraId="0D2ED46E"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Schedule, modify, and cancel appointments for customers</w:t>
      </w:r>
    </w:p>
    <w:p w14:paraId="589826B3"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View customer information and schedules</w:t>
      </w:r>
    </w:p>
    <w:p w14:paraId="60117758"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Assist customers with booking and inquiries</w:t>
      </w:r>
    </w:p>
    <w:p w14:paraId="191C4E67"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the IT officer to:</w:t>
      </w:r>
    </w:p>
    <w:p w14:paraId="6DF87A51"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Manage user accounts and permissions</w:t>
      </w:r>
    </w:p>
    <w:p w14:paraId="70795867"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Reset passwords and control system access</w:t>
      </w:r>
    </w:p>
    <w:p w14:paraId="7A4165AB"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Monitor system performance and security</w:t>
      </w:r>
    </w:p>
    <w:p w14:paraId="39E653DF"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allow the owner to:</w:t>
      </w:r>
    </w:p>
    <w:p w14:paraId="542C6A80"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lastRenderedPageBreak/>
        <w:t>View system activity and reports</w:t>
      </w:r>
    </w:p>
    <w:p w14:paraId="46FE9E32"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Track appointment changes and user actions</w:t>
      </w:r>
    </w:p>
    <w:p w14:paraId="3107BB02"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Access business-related data for decision-making</w:t>
      </w:r>
    </w:p>
    <w:p w14:paraId="109E0336"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include input forms for entering customer information, including personal details and payment information.</w:t>
      </w:r>
    </w:p>
    <w:p w14:paraId="18EDED09"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display scheduling interfaces that allow users to select available dates, times, drivers, and vehicles.</w:t>
      </w:r>
    </w:p>
    <w:p w14:paraId="7AAB3181"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display training progress dashboards showing completed tests, scores, time taken, and status (not taken, in progress, failed, passed).</w:t>
      </w:r>
    </w:p>
    <w:p w14:paraId="3E0ED0CC" w14:textId="14972DC2" w:rsidR="001F5855" w:rsidRPr="004D28C8"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The system shall display driver lesson notes, including lesson time, start and end hours, and driver comments.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A510ABF" w14:textId="77777777" w:rsidR="000D0155" w:rsidRPr="0073026F" w:rsidRDefault="000D0155" w:rsidP="00C924BA">
      <w:pPr>
        <w:suppressAutoHyphens/>
        <w:spacing w:after="0" w:line="240" w:lineRule="auto"/>
        <w:rPr>
          <w:rFonts w:ascii="Calibri" w:hAnsi="Calibri" w:cs="Calibri"/>
        </w:rPr>
      </w:pPr>
    </w:p>
    <w:p w14:paraId="0BF34194"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It is assumed that all users (customers and employees) have access to a reliable internet connection to use the web-based system.</w:t>
      </w:r>
    </w:p>
    <w:p w14:paraId="0E277939"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It is assumed that users have basic knowledge of using computers or mobile devices to navigate the system interface.</w:t>
      </w:r>
    </w:p>
    <w:p w14:paraId="1B624ADD"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It is assumed that customers will provide accurate and complete personal and payment information when creating accounts and purchasing packages.</w:t>
      </w:r>
    </w:p>
    <w:p w14:paraId="24DEBAE2"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 xml:space="preserve">It is assumed that </w:t>
      </w:r>
      <w:proofErr w:type="spellStart"/>
      <w:r w:rsidRPr="000D0155">
        <w:rPr>
          <w:rFonts w:ascii="Calibri" w:eastAsia="Calibri" w:hAnsi="Calibri" w:cs="Calibri"/>
          <w:color w:val="000000"/>
        </w:rPr>
        <w:t>DriverPass</w:t>
      </w:r>
      <w:proofErr w:type="spellEnd"/>
      <w:r w:rsidRPr="000D0155">
        <w:rPr>
          <w:rFonts w:ascii="Calibri" w:eastAsia="Calibri" w:hAnsi="Calibri" w:cs="Calibri"/>
          <w:color w:val="000000"/>
        </w:rPr>
        <w:t xml:space="preserve"> will have sufficient staff, including drivers and a secretary, to support scheduled driving lessons.</w:t>
      </w:r>
    </w:p>
    <w:p w14:paraId="0FB4253B"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It is assumed that each vehicle is assigned to a specific driver and is available according to the scheduled appointments.</w:t>
      </w:r>
    </w:p>
    <w:p w14:paraId="0D04F399"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It is assumed that the DMV will provide accessible and up-to-date information for integration with the system, including rules, policies, and practice test content.</w:t>
      </w:r>
    </w:p>
    <w:p w14:paraId="1201D9AD"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It is assumed that secure payment processing services are available and properly integrated to handle customer transactions.</w:t>
      </w:r>
    </w:p>
    <w:p w14:paraId="6C0871F3"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It is assumed that the system will be hosted in a cloud environment that provides reliable uptime, data storage, and security.</w:t>
      </w:r>
    </w:p>
    <w:p w14:paraId="1B0868A5" w14:textId="77777777" w:rsidR="000D0155" w:rsidRPr="000D0155"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It is assumed that user roles and permissions are clearly defined and maintained by the IT officer.</w:t>
      </w:r>
    </w:p>
    <w:p w14:paraId="1192C4F4" w14:textId="61F416FB" w:rsidR="00157DE9" w:rsidRDefault="000D0155" w:rsidP="000D015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D0155">
        <w:rPr>
          <w:rFonts w:ascii="Calibri" w:eastAsia="Calibri" w:hAnsi="Calibri" w:cs="Calibri"/>
          <w:color w:val="000000"/>
        </w:rPr>
        <w:t>It is assumed that system updates and maintenance will be performed regularly to ensure continued performance and security.</w:t>
      </w:r>
    </w:p>
    <w:p w14:paraId="34FCD13E" w14:textId="034BDDB2" w:rsidR="001F5855" w:rsidRPr="004D28C8" w:rsidRDefault="00157DE9" w:rsidP="00157DE9">
      <w:pPr>
        <w:rPr>
          <w:rFonts w:ascii="Calibri" w:eastAsia="Calibri" w:hAnsi="Calibri" w:cs="Calibri"/>
          <w:color w:val="000000"/>
        </w:rPr>
      </w:pPr>
      <w:r>
        <w:rPr>
          <w:rFonts w:ascii="Calibri" w:eastAsia="Calibri" w:hAnsi="Calibri" w:cs="Calibri"/>
          <w:color w:val="000000"/>
        </w:rPr>
        <w:br w:type="page"/>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DD779B5" w14:textId="77777777" w:rsidR="00157DE9" w:rsidRPr="0073026F" w:rsidRDefault="00157DE9" w:rsidP="00C924BA">
      <w:pPr>
        <w:suppressAutoHyphens/>
        <w:spacing w:after="0" w:line="240" w:lineRule="auto"/>
        <w:rPr>
          <w:rFonts w:ascii="Calibri" w:hAnsi="Calibri" w:cs="Calibri"/>
          <w:i/>
        </w:rPr>
      </w:pPr>
    </w:p>
    <w:p w14:paraId="0DEC9904" w14:textId="54AB5E9D" w:rsidR="00157DE9" w:rsidRPr="00157DE9" w:rsidRDefault="00157DE9" w:rsidP="00157DE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DE9">
        <w:rPr>
          <w:rFonts w:ascii="Calibri" w:eastAsia="Calibri" w:hAnsi="Calibri" w:cs="Calibri"/>
          <w:color w:val="000000"/>
        </w:rPr>
        <w:t>The system will require a stable internet connection for users to access and update information, limiting functionality in offline environments.</w:t>
      </w:r>
    </w:p>
    <w:p w14:paraId="48B6E513" w14:textId="77777777" w:rsidR="00157DE9" w:rsidRPr="00157DE9" w:rsidRDefault="00157DE9" w:rsidP="00157DE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DE9">
        <w:rPr>
          <w:rFonts w:ascii="Calibri" w:eastAsia="Calibri" w:hAnsi="Calibri" w:cs="Calibri"/>
          <w:color w:val="000000"/>
        </w:rPr>
        <w:t>The system will not allow non-technical users to create or fully customize new training packages without developer or system analyst support.</w:t>
      </w:r>
    </w:p>
    <w:p w14:paraId="2B7EF3B4" w14:textId="77777777" w:rsidR="00157DE9" w:rsidRPr="00157DE9" w:rsidRDefault="00157DE9" w:rsidP="00157DE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DE9">
        <w:rPr>
          <w:rFonts w:ascii="Calibri" w:eastAsia="Calibri" w:hAnsi="Calibri" w:cs="Calibri"/>
          <w:color w:val="000000"/>
        </w:rPr>
        <w:t>The system’s functionality may depend on the availability and reliability of external systems, such as DMV data updates.</w:t>
      </w:r>
    </w:p>
    <w:p w14:paraId="40580626" w14:textId="77777777" w:rsidR="00157DE9" w:rsidRPr="00157DE9" w:rsidRDefault="00157DE9" w:rsidP="00157DE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DE9">
        <w:rPr>
          <w:rFonts w:ascii="Calibri" w:eastAsia="Calibri" w:hAnsi="Calibri" w:cs="Calibri"/>
          <w:color w:val="000000"/>
        </w:rPr>
        <w:t>The system will be limited by budget, time constraints, and available development resources, which may restrict advanced features in the initial release.</w:t>
      </w:r>
    </w:p>
    <w:p w14:paraId="0BF0BDC5" w14:textId="77777777" w:rsidR="00157DE9" w:rsidRPr="00157DE9" w:rsidRDefault="00157DE9" w:rsidP="00157DE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DE9">
        <w:rPr>
          <w:rFonts w:ascii="Calibri" w:eastAsia="Calibri" w:hAnsi="Calibri" w:cs="Calibri"/>
          <w:color w:val="000000"/>
        </w:rPr>
        <w:t>The system will rely on cloud service providers for hosting, which may introduce limitations related to service outages or third-party dependencies.</w:t>
      </w:r>
    </w:p>
    <w:p w14:paraId="2DACD980" w14:textId="77777777" w:rsidR="00157DE9" w:rsidRPr="00157DE9" w:rsidRDefault="00157DE9" w:rsidP="00157DE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DE9">
        <w:rPr>
          <w:rFonts w:ascii="Calibri" w:eastAsia="Calibri" w:hAnsi="Calibri" w:cs="Calibri"/>
          <w:color w:val="000000"/>
        </w:rPr>
        <w:t>The system will store sensitive user and payment information, requiring strict security measures that may limit flexibility in data access and handling.</w:t>
      </w:r>
    </w:p>
    <w:p w14:paraId="5B20E069" w14:textId="77777777" w:rsidR="00157DE9" w:rsidRPr="00157DE9" w:rsidRDefault="00157DE9" w:rsidP="00157DE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DE9">
        <w:rPr>
          <w:rFonts w:ascii="Calibri" w:eastAsia="Calibri" w:hAnsi="Calibri" w:cs="Calibri"/>
          <w:color w:val="000000"/>
        </w:rPr>
        <w:t xml:space="preserve">The system may experience performance limitations during peak usage times if </w:t>
      </w:r>
      <w:proofErr w:type="gramStart"/>
      <w:r w:rsidRPr="00157DE9">
        <w:rPr>
          <w:rFonts w:ascii="Calibri" w:eastAsia="Calibri" w:hAnsi="Calibri" w:cs="Calibri"/>
          <w:color w:val="000000"/>
        </w:rPr>
        <w:t>a large number of</w:t>
      </w:r>
      <w:proofErr w:type="gramEnd"/>
      <w:r w:rsidRPr="00157DE9">
        <w:rPr>
          <w:rFonts w:ascii="Calibri" w:eastAsia="Calibri" w:hAnsi="Calibri" w:cs="Calibri"/>
          <w:color w:val="000000"/>
        </w:rPr>
        <w:t xml:space="preserve"> users access the system simultaneously.</w:t>
      </w:r>
    </w:p>
    <w:p w14:paraId="174DFEFA" w14:textId="77777777" w:rsidR="00157DE9" w:rsidRPr="00157DE9" w:rsidRDefault="00157DE9" w:rsidP="00157DE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DE9">
        <w:rPr>
          <w:rFonts w:ascii="Calibri" w:eastAsia="Calibri" w:hAnsi="Calibri" w:cs="Calibri"/>
          <w:color w:val="000000"/>
        </w:rPr>
        <w:t>The system will depend on accurate data input from users and staff; incorrect or incomplete data may affect system performance and reporting accuracy.</w:t>
      </w:r>
    </w:p>
    <w:p w14:paraId="447E4B7C" w14:textId="5A08E291" w:rsidR="00A2030D" w:rsidRDefault="00157DE9" w:rsidP="00157DE9">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57DE9">
        <w:rPr>
          <w:rFonts w:ascii="Calibri" w:eastAsia="Calibri" w:hAnsi="Calibri" w:cs="Calibri"/>
          <w:color w:val="000000"/>
        </w:rPr>
        <w:t>The system will initially support only predefined features and may not include future enhancements until additional development phases are completed.</w:t>
      </w:r>
    </w:p>
    <w:p w14:paraId="3C22BA79" w14:textId="76B26D2A" w:rsidR="001F5855" w:rsidRPr="00A2030D" w:rsidRDefault="00A2030D" w:rsidP="00A2030D">
      <w:pPr>
        <w:rPr>
          <w:rFonts w:ascii="Calibri" w:eastAsia="Calibri" w:hAnsi="Calibri" w:cs="Calibri"/>
          <w:color w:val="000000"/>
        </w:rPr>
      </w:pPr>
      <w:r>
        <w:rPr>
          <w:rFonts w:ascii="Calibri" w:eastAsia="Calibri" w:hAnsi="Calibri" w:cs="Calibri"/>
          <w:color w:val="000000"/>
        </w:rPr>
        <w:br w:type="page"/>
      </w: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6779F06" w:rsidR="00927DCE" w:rsidRPr="0073026F" w:rsidRDefault="00A2030D" w:rsidP="00C924BA">
      <w:pPr>
        <w:suppressAutoHyphens/>
        <w:spacing w:after="0" w:line="240" w:lineRule="auto"/>
        <w:rPr>
          <w:rFonts w:ascii="Calibri" w:hAnsi="Calibri" w:cs="Calibri"/>
        </w:rPr>
      </w:pPr>
      <w:r w:rsidRPr="00A2030D">
        <w:rPr>
          <w:rFonts w:ascii="Calibri" w:hAnsi="Calibri" w:cs="Calibri"/>
          <w:noProof/>
        </w:rPr>
        <w:drawing>
          <wp:inline distT="0" distB="0" distL="0" distR="0" wp14:anchorId="561C632C" wp14:editId="2699D966">
            <wp:extent cx="5943600" cy="5194935"/>
            <wp:effectExtent l="0" t="0" r="0" b="0"/>
            <wp:docPr id="108021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15797" name=""/>
                    <pic:cNvPicPr/>
                  </pic:nvPicPr>
                  <pic:blipFill>
                    <a:blip r:embed="rId8"/>
                    <a:stretch>
                      <a:fillRect/>
                    </a:stretch>
                  </pic:blipFill>
                  <pic:spPr>
                    <a:xfrm>
                      <a:off x="0" y="0"/>
                      <a:ext cx="5943600" cy="5194935"/>
                    </a:xfrm>
                    <a:prstGeom prst="rect">
                      <a:avLst/>
                    </a:prstGeom>
                  </pic:spPr>
                </pic:pic>
              </a:graphicData>
            </a:graphic>
          </wp:inline>
        </w:drawing>
      </w:r>
    </w:p>
    <w:sectPr w:rsidR="00927DCE" w:rsidRPr="0073026F" w:rsidSect="00D10DAE">
      <w:headerReference w:type="default" r:id="rId9"/>
      <w:footerReference w:type="default" r:id="rId10"/>
      <w:headerReference w:type="first" r:id="rId11"/>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D3A8B" w14:textId="77777777" w:rsidR="00486F66" w:rsidRDefault="00486F66">
      <w:pPr>
        <w:spacing w:after="0" w:line="240" w:lineRule="auto"/>
      </w:pPr>
      <w:r>
        <w:separator/>
      </w:r>
    </w:p>
  </w:endnote>
  <w:endnote w:type="continuationSeparator" w:id="0">
    <w:p w14:paraId="04BB020A" w14:textId="77777777" w:rsidR="00486F66" w:rsidRDefault="00486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4A11" w14:textId="77777777" w:rsidR="00486F66" w:rsidRDefault="00486F66">
      <w:pPr>
        <w:spacing w:after="0" w:line="240" w:lineRule="auto"/>
      </w:pPr>
      <w:r>
        <w:separator/>
      </w:r>
    </w:p>
  </w:footnote>
  <w:footnote w:type="continuationSeparator" w:id="0">
    <w:p w14:paraId="7D4C8AEB" w14:textId="77777777" w:rsidR="00486F66" w:rsidRDefault="00486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6B71" w14:textId="77777777" w:rsidR="009A52C3" w:rsidRPr="0073026F" w:rsidRDefault="009A52C3" w:rsidP="009A52C3">
    <w:pPr>
      <w:pStyle w:val="Header"/>
      <w:spacing w:after="200"/>
      <w:jc w:val="center"/>
    </w:pPr>
    <w:r w:rsidRPr="00085B81">
      <w:rPr>
        <w:noProof/>
      </w:rPr>
      <w:drawing>
        <wp:inline distT="0" distB="0" distL="0" distR="0" wp14:anchorId="66E19887" wp14:editId="77A56202">
          <wp:extent cx="1104900" cy="476250"/>
          <wp:effectExtent l="0" t="0" r="0" b="0"/>
          <wp:docPr id="279671566" name="Graphic 279671566"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53E63B38" w14:textId="77777777" w:rsidR="009A52C3" w:rsidRDefault="009A52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0155"/>
    <w:rsid w:val="0014411C"/>
    <w:rsid w:val="00157DE9"/>
    <w:rsid w:val="001F5855"/>
    <w:rsid w:val="0027235C"/>
    <w:rsid w:val="002C0986"/>
    <w:rsid w:val="002F37E8"/>
    <w:rsid w:val="003350E2"/>
    <w:rsid w:val="00486F66"/>
    <w:rsid w:val="004A24BF"/>
    <w:rsid w:val="004D28C8"/>
    <w:rsid w:val="004F4C36"/>
    <w:rsid w:val="00564A45"/>
    <w:rsid w:val="0059341E"/>
    <w:rsid w:val="005A0F51"/>
    <w:rsid w:val="005B3B3D"/>
    <w:rsid w:val="005B5C0B"/>
    <w:rsid w:val="0073026F"/>
    <w:rsid w:val="00844FA5"/>
    <w:rsid w:val="0087013E"/>
    <w:rsid w:val="008F2583"/>
    <w:rsid w:val="008F277B"/>
    <w:rsid w:val="009231F4"/>
    <w:rsid w:val="0092539A"/>
    <w:rsid w:val="00927DCE"/>
    <w:rsid w:val="009462E1"/>
    <w:rsid w:val="009A52C3"/>
    <w:rsid w:val="00A2030D"/>
    <w:rsid w:val="00AE38B2"/>
    <w:rsid w:val="00AF6495"/>
    <w:rsid w:val="00B56238"/>
    <w:rsid w:val="00C4115E"/>
    <w:rsid w:val="00C865DB"/>
    <w:rsid w:val="00C924BA"/>
    <w:rsid w:val="00CB121D"/>
    <w:rsid w:val="00D10219"/>
    <w:rsid w:val="00D10DAE"/>
    <w:rsid w:val="00D377C9"/>
    <w:rsid w:val="00DF5FFC"/>
    <w:rsid w:val="00E358DC"/>
    <w:rsid w:val="00F356B5"/>
    <w:rsid w:val="00F5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9253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3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2276</Words>
  <Characters>12978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Florida, Justin</cp:lastModifiedBy>
  <cp:revision>8</cp:revision>
  <dcterms:created xsi:type="dcterms:W3CDTF">2026-04-01T06:29:00Z</dcterms:created>
  <dcterms:modified xsi:type="dcterms:W3CDTF">2026-04-01T19:07:00Z</dcterms:modified>
</cp:coreProperties>
</file>