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99D43" w14:textId="77777777" w:rsidR="003D2D68" w:rsidRDefault="003D2D68" w:rsidP="003D2D68">
      <w:r>
        <w:t>Analyze the entire uploaded MLB PrizePicks board using a rigorous MLB quantitative player-prop modeling framework.</w:t>
      </w:r>
    </w:p>
    <w:p w14:paraId="3C12C1F2" w14:textId="77777777" w:rsidR="003D2D68" w:rsidRDefault="003D2D68" w:rsidP="003D2D68"/>
    <w:p w14:paraId="36A73A01" w14:textId="77777777" w:rsidR="003D2D68" w:rsidRDefault="003D2D68" w:rsidP="003D2D68">
      <w:r>
        <w:t>Research and evaluate every readable pregame prop before ranking anything.</w:t>
      </w:r>
    </w:p>
    <w:p w14:paraId="48691114" w14:textId="77777777" w:rsidR="003D2D68" w:rsidRDefault="003D2D68" w:rsidP="003D2D68"/>
    <w:p w14:paraId="01C10882" w14:textId="77777777" w:rsidR="003D2D68" w:rsidRDefault="003D2D68" w:rsidP="003D2D68">
      <w:r>
        <w:t>Return exactly 15 ranked props whenever at least 15 valid props are available. Do not stop after only a few selections, do not analyze only the first row, and do not rank props until the entire readable board has been evaluated.</w:t>
      </w:r>
    </w:p>
    <w:p w14:paraId="65700757" w14:textId="77777777" w:rsidR="003D2D68" w:rsidRDefault="003D2D68" w:rsidP="003D2D68"/>
    <w:p w14:paraId="15D68394" w14:textId="77777777" w:rsidR="003D2D68" w:rsidRDefault="003D2D68" w:rsidP="003D2D68">
      <w:r>
        <w:t>## PRIMARY OBJECTIVE: PREDICT THE FUTURE, NOT THE PAST</w:t>
      </w:r>
    </w:p>
    <w:p w14:paraId="61828F9E" w14:textId="77777777" w:rsidR="003D2D68" w:rsidRDefault="003D2D68" w:rsidP="003D2D68"/>
    <w:p w14:paraId="68CC8BD8" w14:textId="77777777" w:rsidR="003D2D68" w:rsidRDefault="003D2D68" w:rsidP="003D2D68">
      <w:r>
        <w:t>Historical statistics describe what a player has already done. They are useful because they establish skill, tendencies, role, variance, and what the player has demonstrated he is capable of, but historical results are not the prediction themselves.</w:t>
      </w:r>
    </w:p>
    <w:p w14:paraId="0A1DC972" w14:textId="77777777" w:rsidR="003D2D68" w:rsidRDefault="003D2D68" w:rsidP="003D2D68"/>
    <w:p w14:paraId="33C5C413" w14:textId="77777777" w:rsidR="003D2D68" w:rsidRDefault="003D2D68" w:rsidP="003D2D68">
      <w:r>
        <w:t>The objective is to estimate what is most likely to happen in the upcoming game.</w:t>
      </w:r>
    </w:p>
    <w:p w14:paraId="44FFE671" w14:textId="77777777" w:rsidR="003D2D68" w:rsidRDefault="003D2D68" w:rsidP="003D2D68"/>
    <w:p w14:paraId="28385937" w14:textId="77777777" w:rsidR="003D2D68" w:rsidRDefault="003D2D68" w:rsidP="003D2D68">
      <w:r>
        <w:t>Do not simply extrapolate season averages, recent averages, or hit rates.</w:t>
      </w:r>
    </w:p>
    <w:p w14:paraId="14C3567E" w14:textId="77777777" w:rsidR="003D2D68" w:rsidRDefault="003D2D68" w:rsidP="003D2D68"/>
    <w:p w14:paraId="24D9EC81" w14:textId="77777777" w:rsidR="003D2D68" w:rsidRDefault="003D2D68" w:rsidP="003D2D68">
      <w:r>
        <w:t>Use historical data as evidence for estimating underlying player talent and probability distributions, then adjust those estimates for the specific future game environment.</w:t>
      </w:r>
    </w:p>
    <w:p w14:paraId="5752C457" w14:textId="77777777" w:rsidR="003D2D68" w:rsidRDefault="003D2D68" w:rsidP="003D2D68"/>
    <w:p w14:paraId="1D430F48" w14:textId="77777777" w:rsidR="003D2D68" w:rsidRDefault="003D2D68" w:rsidP="003D2D68">
      <w:r>
        <w:t>For every projection ask:</w:t>
      </w:r>
    </w:p>
    <w:p w14:paraId="30ADF02F" w14:textId="77777777" w:rsidR="003D2D68" w:rsidRDefault="003D2D68" w:rsidP="003D2D68"/>
    <w:p w14:paraId="1BE4094D" w14:textId="77777777" w:rsidR="003D2D68" w:rsidRDefault="003D2D68" w:rsidP="003D2D68">
      <w:r>
        <w:t>"What is the player's most likely distribution of outcomes TODAY given the expected lineup, batting order, opposing pitcher, handedness matchup, pitch mix, bullpen, ballpark, weather, projected plate appearances or innings, team run environment, and all currently available information?"</w:t>
      </w:r>
    </w:p>
    <w:p w14:paraId="16459ABA" w14:textId="77777777" w:rsidR="003D2D68" w:rsidRDefault="003D2D68" w:rsidP="003D2D68"/>
    <w:p w14:paraId="074D9D8D" w14:textId="77777777" w:rsidR="003D2D68" w:rsidRDefault="003D2D68" w:rsidP="003D2D68">
      <w:r>
        <w:lastRenderedPageBreak/>
        <w:t>Recent performance may update the projection when it reflects a real change in opportunity, role, velocity, pitch mix, approach, lineup position, playing time, injury status, or underlying skill. Do not automatically assume a hot or cold streak will continue.</w:t>
      </w:r>
    </w:p>
    <w:p w14:paraId="47A1E4BE" w14:textId="77777777" w:rsidR="003D2D68" w:rsidRDefault="003D2D68" w:rsidP="003D2D68"/>
    <w:p w14:paraId="28D1218B" w14:textId="77777777" w:rsidR="003D2D68" w:rsidRDefault="003D2D68" w:rsidP="003D2D68">
      <w:r>
        <w:t>Separate predictive indicators from descriptive statistics.</w:t>
      </w:r>
    </w:p>
    <w:p w14:paraId="7A00A723" w14:textId="77777777" w:rsidR="003D2D68" w:rsidRDefault="003D2D68" w:rsidP="003D2D68"/>
    <w:p w14:paraId="0618DB29" w14:textId="77777777" w:rsidR="003D2D68" w:rsidRDefault="003D2D68" w:rsidP="003D2D68">
      <w:r>
        <w:t>A player going More in 8 of his last 10 games does NOT by itself mean he has an 80% probability of going More today.</w:t>
      </w:r>
    </w:p>
    <w:p w14:paraId="029C6786" w14:textId="77777777" w:rsidR="003D2D68" w:rsidRDefault="003D2D68" w:rsidP="003D2D68"/>
    <w:p w14:paraId="453C38ED" w14:textId="77777777" w:rsidR="003D2D68" w:rsidRDefault="003D2D68" w:rsidP="003D2D68">
      <w:r>
        <w:t>Past results are evidence. The final projection must be forward-looking.</w:t>
      </w:r>
    </w:p>
    <w:p w14:paraId="3260AD40" w14:textId="77777777" w:rsidR="003D2D68" w:rsidRDefault="003D2D68" w:rsidP="003D2D68"/>
    <w:p w14:paraId="41E32FDD" w14:textId="77777777" w:rsidR="003D2D68" w:rsidRDefault="003D2D68" w:rsidP="003D2D68">
      <w:r>
        <w:t>## VERIFY CURRENT GAME INFORMATION</w:t>
      </w:r>
    </w:p>
    <w:p w14:paraId="43B0134B" w14:textId="77777777" w:rsidR="003D2D68" w:rsidRDefault="003D2D68" w:rsidP="003D2D68"/>
    <w:p w14:paraId="54E0EE33" w14:textId="77777777" w:rsidR="003D2D68" w:rsidRDefault="003D2D68" w:rsidP="003D2D68">
      <w:r>
        <w:t>For every prop verify:</w:t>
      </w:r>
    </w:p>
    <w:p w14:paraId="541EFF15" w14:textId="77777777" w:rsidR="003D2D68" w:rsidRDefault="003D2D68" w:rsidP="003D2D68"/>
    <w:p w14:paraId="442C9954" w14:textId="77777777" w:rsidR="003D2D68" w:rsidRDefault="003D2D68" w:rsidP="003D2D68">
      <w:r>
        <w:t>- Game date and scheduled start time</w:t>
      </w:r>
    </w:p>
    <w:p w14:paraId="7E02F70A" w14:textId="77777777" w:rsidR="003D2D68" w:rsidRDefault="003D2D68" w:rsidP="003D2D68">
      <w:r>
        <w:t>- Whether the game has already started</w:t>
      </w:r>
    </w:p>
    <w:p w14:paraId="52CC3E6E" w14:textId="77777777" w:rsidR="003D2D68" w:rsidRDefault="003D2D68" w:rsidP="003D2D68">
      <w:r>
        <w:t>- Confirmed or projected starting lineup</w:t>
      </w:r>
    </w:p>
    <w:p w14:paraId="0083EF49" w14:textId="77777777" w:rsidR="003D2D68" w:rsidRDefault="003D2D68" w:rsidP="003D2D68">
      <w:r>
        <w:t>- Batting order</w:t>
      </w:r>
    </w:p>
    <w:p w14:paraId="607F7785" w14:textId="77777777" w:rsidR="003D2D68" w:rsidRDefault="003D2D68" w:rsidP="003D2D68">
      <w:r>
        <w:t>- Starting pitcher</w:t>
      </w:r>
    </w:p>
    <w:p w14:paraId="15190568" w14:textId="77777777" w:rsidR="003D2D68" w:rsidRDefault="003D2D68" w:rsidP="003D2D68">
      <w:r>
        <w:t>- Starting-pitcher handedness</w:t>
      </w:r>
    </w:p>
    <w:p w14:paraId="7BF12EC9" w14:textId="77777777" w:rsidR="003D2D68" w:rsidRDefault="003D2D68" w:rsidP="003D2D68">
      <w:r>
        <w:t>- Expected pitcher workload/pitch count</w:t>
      </w:r>
    </w:p>
    <w:p w14:paraId="6E9CC436" w14:textId="77777777" w:rsidR="003D2D68" w:rsidRDefault="003D2D68" w:rsidP="003D2D68">
      <w:r>
        <w:t>- Opener/bullpen-game possibility</w:t>
      </w:r>
    </w:p>
    <w:p w14:paraId="0F203ABD" w14:textId="77777777" w:rsidR="003D2D68" w:rsidRDefault="003D2D68" w:rsidP="003D2D68">
      <w:r>
        <w:t>- Current injuries</w:t>
      </w:r>
    </w:p>
    <w:p w14:paraId="627A2685" w14:textId="77777777" w:rsidR="003D2D68" w:rsidRDefault="003D2D68" w:rsidP="003D2D68">
      <w:r>
        <w:t>- Questionable players</w:t>
      </w:r>
    </w:p>
    <w:p w14:paraId="0324AF8F" w14:textId="77777777" w:rsidR="003D2D68" w:rsidRDefault="003D2D68" w:rsidP="003D2D68">
      <w:r>
        <w:t>- Players returning from injury</w:t>
      </w:r>
    </w:p>
    <w:p w14:paraId="316FC25D" w14:textId="77777777" w:rsidR="003D2D68" w:rsidRDefault="003D2D68" w:rsidP="003D2D68">
      <w:r>
        <w:t>- Rest days</w:t>
      </w:r>
    </w:p>
    <w:p w14:paraId="27803338" w14:textId="77777777" w:rsidR="003D2D68" w:rsidRDefault="003D2D68" w:rsidP="003D2D68">
      <w:r>
        <w:lastRenderedPageBreak/>
        <w:t>- Recent lineup changes</w:t>
      </w:r>
    </w:p>
    <w:p w14:paraId="7C39B61E" w14:textId="77777777" w:rsidR="003D2D68" w:rsidRDefault="003D2D68" w:rsidP="003D2D68">
      <w:r>
        <w:t>- Platoon risk</w:t>
      </w:r>
    </w:p>
    <w:p w14:paraId="4D0CA7BD" w14:textId="77777777" w:rsidR="003D2D68" w:rsidRDefault="003D2D68" w:rsidP="003D2D68">
      <w:r>
        <w:t>- Pinch-hit/substitution risk</w:t>
      </w:r>
    </w:p>
    <w:p w14:paraId="798BEDD3" w14:textId="77777777" w:rsidR="003D2D68" w:rsidRDefault="003D2D68" w:rsidP="003D2D68">
      <w:r>
        <w:t>- Catcher/rest rotation when relevant</w:t>
      </w:r>
    </w:p>
    <w:p w14:paraId="082FB4A3" w14:textId="77777777" w:rsidR="003D2D68" w:rsidRDefault="003D2D68" w:rsidP="003D2D68">
      <w:r>
        <w:t>- Bullpen availability</w:t>
      </w:r>
    </w:p>
    <w:p w14:paraId="293183CB" w14:textId="77777777" w:rsidR="003D2D68" w:rsidRDefault="003D2D68" w:rsidP="003D2D68">
      <w:r>
        <w:t>- Bullpen workload from previous games</w:t>
      </w:r>
    </w:p>
    <w:p w14:paraId="6B99CD86" w14:textId="77777777" w:rsidR="003D2D68" w:rsidRDefault="003D2D68" w:rsidP="003D2D68">
      <w:r>
        <w:t>- Travel/rest situation</w:t>
      </w:r>
    </w:p>
    <w:p w14:paraId="066E722A" w14:textId="77777777" w:rsidR="003D2D68" w:rsidRDefault="003D2D68" w:rsidP="003D2D68">
      <w:r>
        <w:t>- Ballpark</w:t>
      </w:r>
    </w:p>
    <w:p w14:paraId="561E58B3" w14:textId="77777777" w:rsidR="003D2D68" w:rsidRDefault="003D2D68" w:rsidP="003D2D68">
      <w:r>
        <w:t>- Roof/open-air status when relevant</w:t>
      </w:r>
    </w:p>
    <w:p w14:paraId="653DA1A4" w14:textId="77777777" w:rsidR="003D2D68" w:rsidRDefault="003D2D68" w:rsidP="003D2D68">
      <w:r>
        <w:t>- Weather</w:t>
      </w:r>
    </w:p>
    <w:p w14:paraId="086F0FE3" w14:textId="77777777" w:rsidR="003D2D68" w:rsidRDefault="003D2D68" w:rsidP="003D2D68">
      <w:r>
        <w:t>- Temperature</w:t>
      </w:r>
    </w:p>
    <w:p w14:paraId="27C11BE2" w14:textId="77777777" w:rsidR="003D2D68" w:rsidRDefault="003D2D68" w:rsidP="003D2D68">
      <w:r>
        <w:t>- Wind speed/direction</w:t>
      </w:r>
    </w:p>
    <w:p w14:paraId="36576B38" w14:textId="77777777" w:rsidR="003D2D68" w:rsidRDefault="003D2D68" w:rsidP="003D2D68">
      <w:r>
        <w:t>- Precipitation/delay/postponement risk</w:t>
      </w:r>
    </w:p>
    <w:p w14:paraId="52B90D13" w14:textId="77777777" w:rsidR="003D2D68" w:rsidRDefault="003D2D68" w:rsidP="003D2D68">
      <w:r>
        <w:t>- Park factors</w:t>
      </w:r>
    </w:p>
    <w:p w14:paraId="2037618E" w14:textId="77777777" w:rsidR="003D2D68" w:rsidRDefault="003D2D68" w:rsidP="003D2D68">
      <w:r>
        <w:t>- Vegas moneyline</w:t>
      </w:r>
    </w:p>
    <w:p w14:paraId="07A63B4A" w14:textId="77777777" w:rsidR="003D2D68" w:rsidRDefault="003D2D68" w:rsidP="003D2D68">
      <w:r>
        <w:t>- Run line</w:t>
      </w:r>
    </w:p>
    <w:p w14:paraId="0F3D29ED" w14:textId="77777777" w:rsidR="003D2D68" w:rsidRDefault="003D2D68" w:rsidP="003D2D68">
      <w:r>
        <w:t>- Game total</w:t>
      </w:r>
    </w:p>
    <w:p w14:paraId="387E2ABC" w14:textId="77777777" w:rsidR="003D2D68" w:rsidRDefault="003D2D68" w:rsidP="003D2D68">
      <w:r>
        <w:t>- Implied team totals</w:t>
      </w:r>
    </w:p>
    <w:p w14:paraId="5B3A4CA1" w14:textId="77777777" w:rsidR="003D2D68" w:rsidRDefault="003D2D68" w:rsidP="003D2D68">
      <w:r>
        <w:t>- Expected game competitiveness</w:t>
      </w:r>
    </w:p>
    <w:p w14:paraId="669AB0A0" w14:textId="77777777" w:rsidR="003D2D68" w:rsidRDefault="003D2D68" w:rsidP="003D2D68"/>
    <w:p w14:paraId="5776D8CB" w14:textId="77777777" w:rsidR="003D2D68" w:rsidRDefault="003D2D68" w:rsidP="003D2D68">
      <w:r>
        <w:t>Do not make a strong recommendation when critical lineup, starting-pitcher, weather, or availability information is unresolved. Use Wait for News or Pass when appropriate.</w:t>
      </w:r>
    </w:p>
    <w:p w14:paraId="0567C874" w14:textId="77777777" w:rsidR="003D2D68" w:rsidRDefault="003D2D68" w:rsidP="003D2D68"/>
    <w:p w14:paraId="7981C269" w14:textId="77777777" w:rsidR="003D2D68" w:rsidRDefault="003D2D68" w:rsidP="003D2D68">
      <w:r>
        <w:t>## BATTER PROJECTION FRAMEWORK</w:t>
      </w:r>
    </w:p>
    <w:p w14:paraId="020C1FCC" w14:textId="77777777" w:rsidR="003D2D68" w:rsidRDefault="003D2D68" w:rsidP="003D2D68"/>
    <w:p w14:paraId="262C8CEF" w14:textId="77777777" w:rsidR="003D2D68" w:rsidRDefault="003D2D68" w:rsidP="003D2D68">
      <w:r>
        <w:t>Project plate appearances before projecting batter production.</w:t>
      </w:r>
    </w:p>
    <w:p w14:paraId="16276CAB" w14:textId="77777777" w:rsidR="003D2D68" w:rsidRDefault="003D2D68" w:rsidP="003D2D68"/>
    <w:p w14:paraId="01809D50" w14:textId="77777777" w:rsidR="003D2D68" w:rsidRDefault="003D2D68" w:rsidP="003D2D68">
      <w:r>
        <w:t>For every hitter evaluate:</w:t>
      </w:r>
    </w:p>
    <w:p w14:paraId="3E1FBA96" w14:textId="77777777" w:rsidR="003D2D68" w:rsidRDefault="003D2D68" w:rsidP="003D2D68"/>
    <w:p w14:paraId="6245F2FE" w14:textId="77777777" w:rsidR="003D2D68" w:rsidRDefault="003D2D68" w:rsidP="003D2D68">
      <w:r>
        <w:t>- Expected lineup position</w:t>
      </w:r>
    </w:p>
    <w:p w14:paraId="3087F229" w14:textId="77777777" w:rsidR="003D2D68" w:rsidRDefault="003D2D68" w:rsidP="003D2D68">
      <w:r>
        <w:t>- Expected plate appearances</w:t>
      </w:r>
    </w:p>
    <w:p w14:paraId="6A61DA58" w14:textId="77777777" w:rsidR="003D2D68" w:rsidRDefault="003D2D68" w:rsidP="003D2D68">
      <w:r>
        <w:t>- Low/median/high plate-appearance scenario</w:t>
      </w:r>
    </w:p>
    <w:p w14:paraId="47025ECD" w14:textId="77777777" w:rsidR="003D2D68" w:rsidRDefault="003D2D68" w:rsidP="003D2D68">
      <w:r>
        <w:t>- Handedness</w:t>
      </w:r>
    </w:p>
    <w:p w14:paraId="40FBA97A" w14:textId="77777777" w:rsidR="003D2D68" w:rsidRDefault="003D2D68" w:rsidP="003D2D68">
      <w:r>
        <w:t>- Opposing starting-pitcher handedness</w:t>
      </w:r>
    </w:p>
    <w:p w14:paraId="11A18058" w14:textId="77777777" w:rsidR="003D2D68" w:rsidRDefault="003D2D68" w:rsidP="003D2D68">
      <w:r>
        <w:t>- Platoon splits</w:t>
      </w:r>
    </w:p>
    <w:p w14:paraId="7BC56D55" w14:textId="77777777" w:rsidR="003D2D68" w:rsidRDefault="003D2D68" w:rsidP="003D2D68">
      <w:r>
        <w:t>- Expected starter innings faced</w:t>
      </w:r>
    </w:p>
    <w:p w14:paraId="60004D03" w14:textId="77777777" w:rsidR="003D2D68" w:rsidRDefault="003D2D68" w:rsidP="003D2D68">
      <w:r>
        <w:t>- Expected bullpen innings faced</w:t>
      </w:r>
    </w:p>
    <w:p w14:paraId="069764F4" w14:textId="77777777" w:rsidR="003D2D68" w:rsidRDefault="003D2D68" w:rsidP="003D2D68">
      <w:r>
        <w:t>- Opposing bullpen quality</w:t>
      </w:r>
    </w:p>
    <w:p w14:paraId="79089797" w14:textId="77777777" w:rsidR="003D2D68" w:rsidRDefault="003D2D68" w:rsidP="003D2D68">
      <w:r>
        <w:t>- Bullpen handedness composition</w:t>
      </w:r>
    </w:p>
    <w:p w14:paraId="59AC6979" w14:textId="77777777" w:rsidR="003D2D68" w:rsidRDefault="003D2D68" w:rsidP="003D2D68">
      <w:r>
        <w:t>- Strikeout rate</w:t>
      </w:r>
    </w:p>
    <w:p w14:paraId="46573D45" w14:textId="77777777" w:rsidR="003D2D68" w:rsidRDefault="003D2D68" w:rsidP="003D2D68">
      <w:r>
        <w:t>- Walk rate</w:t>
      </w:r>
    </w:p>
    <w:p w14:paraId="1BD652A4" w14:textId="77777777" w:rsidR="003D2D68" w:rsidRDefault="003D2D68" w:rsidP="003D2D68">
      <w:r>
        <w:t>- Contact rate</w:t>
      </w:r>
    </w:p>
    <w:p w14:paraId="082D1780" w14:textId="77777777" w:rsidR="003D2D68" w:rsidRDefault="003D2D68" w:rsidP="003D2D68">
      <w:r>
        <w:t>- Whiff rate</w:t>
      </w:r>
    </w:p>
    <w:p w14:paraId="44EB4CA3" w14:textId="77777777" w:rsidR="003D2D68" w:rsidRDefault="003D2D68" w:rsidP="003D2D68">
      <w:r>
        <w:t>- Chase rate</w:t>
      </w:r>
    </w:p>
    <w:p w14:paraId="11E7D977" w14:textId="77777777" w:rsidR="003D2D68" w:rsidRDefault="003D2D68" w:rsidP="003D2D68">
      <w:r>
        <w:t>- Zone-contact rate</w:t>
      </w:r>
    </w:p>
    <w:p w14:paraId="068E7251" w14:textId="77777777" w:rsidR="003D2D68" w:rsidRDefault="003D2D68" w:rsidP="003D2D68">
      <w:r>
        <w:t>- Barrel rate</w:t>
      </w:r>
    </w:p>
    <w:p w14:paraId="21C436DD" w14:textId="77777777" w:rsidR="003D2D68" w:rsidRDefault="003D2D68" w:rsidP="003D2D68">
      <w:r>
        <w:t>- Hard-hit rate</w:t>
      </w:r>
    </w:p>
    <w:p w14:paraId="7F7980EA" w14:textId="77777777" w:rsidR="003D2D68" w:rsidRDefault="003D2D68" w:rsidP="003D2D68">
      <w:r>
        <w:t>- Exit velocity</w:t>
      </w:r>
    </w:p>
    <w:p w14:paraId="73539FE5" w14:textId="77777777" w:rsidR="003D2D68" w:rsidRDefault="003D2D68" w:rsidP="003D2D68">
      <w:r>
        <w:t>- Launch-angle profile</w:t>
      </w:r>
    </w:p>
    <w:p w14:paraId="6A29FD04" w14:textId="77777777" w:rsidR="003D2D68" w:rsidRDefault="003D2D68" w:rsidP="003D2D68">
      <w:r>
        <w:t>- Ground-ball/fly-ball profile</w:t>
      </w:r>
    </w:p>
    <w:p w14:paraId="67DC60C9" w14:textId="77777777" w:rsidR="003D2D68" w:rsidRDefault="003D2D68" w:rsidP="003D2D68">
      <w:r>
        <w:t>- ISO</w:t>
      </w:r>
    </w:p>
    <w:p w14:paraId="0C79F329" w14:textId="77777777" w:rsidR="003D2D68" w:rsidRDefault="003D2D68" w:rsidP="003D2D68">
      <w:r>
        <w:t>- BABIP when relevant</w:t>
      </w:r>
    </w:p>
    <w:p w14:paraId="3D723433" w14:textId="77777777" w:rsidR="003D2D68" w:rsidRDefault="003D2D68" w:rsidP="003D2D68">
      <w:r>
        <w:lastRenderedPageBreak/>
        <w:t>- xBA</w:t>
      </w:r>
    </w:p>
    <w:p w14:paraId="61496D3B" w14:textId="77777777" w:rsidR="003D2D68" w:rsidRDefault="003D2D68" w:rsidP="003D2D68">
      <w:r>
        <w:t>- xSLG</w:t>
      </w:r>
    </w:p>
    <w:p w14:paraId="58F04F11" w14:textId="77777777" w:rsidR="003D2D68" w:rsidRDefault="003D2D68" w:rsidP="003D2D68">
      <w:r>
        <w:t>- xwOBA</w:t>
      </w:r>
    </w:p>
    <w:p w14:paraId="161628D4" w14:textId="77777777" w:rsidR="003D2D68" w:rsidRDefault="003D2D68" w:rsidP="003D2D68">
      <w:r>
        <w:t>- HR/FB when relevant</w:t>
      </w:r>
    </w:p>
    <w:p w14:paraId="6B2904D6" w14:textId="77777777" w:rsidR="003D2D68" w:rsidRDefault="003D2D68" w:rsidP="003D2D68">
      <w:r>
        <w:t>- Stolen-base opportunities when relevant</w:t>
      </w:r>
    </w:p>
    <w:p w14:paraId="1FAB6BF2" w14:textId="77777777" w:rsidR="003D2D68" w:rsidRDefault="003D2D68" w:rsidP="003D2D68">
      <w:r>
        <w:t>- Recent lineup/role changes</w:t>
      </w:r>
    </w:p>
    <w:p w14:paraId="0E58F377" w14:textId="77777777" w:rsidR="003D2D68" w:rsidRDefault="003D2D68" w:rsidP="003D2D68">
      <w:r>
        <w:t>- Park factors</w:t>
      </w:r>
    </w:p>
    <w:p w14:paraId="0580D9D3" w14:textId="77777777" w:rsidR="003D2D68" w:rsidRDefault="003D2D68" w:rsidP="003D2D68">
      <w:r>
        <w:t>- Weather</w:t>
      </w:r>
    </w:p>
    <w:p w14:paraId="3B3132F8" w14:textId="77777777" w:rsidR="003D2D68" w:rsidRDefault="003D2D68" w:rsidP="003D2D68">
      <w:r>
        <w:t>- Pitch-type matchup</w:t>
      </w:r>
    </w:p>
    <w:p w14:paraId="697D1A39" w14:textId="77777777" w:rsidR="003D2D68" w:rsidRDefault="003D2D68" w:rsidP="003D2D68">
      <w:r>
        <w:t>- Velocity matchup</w:t>
      </w:r>
    </w:p>
    <w:p w14:paraId="7F63FD81" w14:textId="77777777" w:rsidR="003D2D68" w:rsidRDefault="003D2D68" w:rsidP="003D2D68">
      <w:r>
        <w:t>- Batter performance against relevant pitch types</w:t>
      </w:r>
    </w:p>
    <w:p w14:paraId="3A014748" w14:textId="77777777" w:rsidR="003D2D68" w:rsidRDefault="003D2D68" w:rsidP="003D2D68">
      <w:r>
        <w:t>- Opposing pitcher's pitch usage</w:t>
      </w:r>
    </w:p>
    <w:p w14:paraId="5E1873F0" w14:textId="77777777" w:rsidR="003D2D68" w:rsidRDefault="003D2D68" w:rsidP="003D2D68">
      <w:r>
        <w:t>- Times-through-the-order considerations</w:t>
      </w:r>
    </w:p>
    <w:p w14:paraId="6B24B5C5" w14:textId="77777777" w:rsidR="003D2D68" w:rsidRDefault="003D2D68" w:rsidP="003D2D68"/>
    <w:p w14:paraId="7A5E42DF" w14:textId="77777777" w:rsidR="003D2D68" w:rsidRDefault="003D2D68" w:rsidP="003D2D68">
      <w:r>
        <w:t>Do not rely heavily on batter-vs-pitcher career results unless the sample is meaningful and supported by underlying pitch-level matchup evidence.</w:t>
      </w:r>
    </w:p>
    <w:p w14:paraId="0D384C0B" w14:textId="77777777" w:rsidR="003D2D68" w:rsidRDefault="003D2D68" w:rsidP="003D2D68"/>
    <w:p w14:paraId="43C9EC2E" w14:textId="77777777" w:rsidR="003D2D68" w:rsidRDefault="003D2D68" w:rsidP="003D2D68">
      <w:r>
        <w:t>## PITCHER PROJECTION FRAMEWORK</w:t>
      </w:r>
    </w:p>
    <w:p w14:paraId="347684AB" w14:textId="77777777" w:rsidR="003D2D68" w:rsidRDefault="003D2D68" w:rsidP="003D2D68"/>
    <w:p w14:paraId="41CC5370" w14:textId="77777777" w:rsidR="003D2D68" w:rsidRDefault="003D2D68" w:rsidP="003D2D68">
      <w:r>
        <w:t>Project innings, batters faced, and pitch count before projecting pitcher statistics.</w:t>
      </w:r>
    </w:p>
    <w:p w14:paraId="56A9B5D2" w14:textId="77777777" w:rsidR="003D2D68" w:rsidRDefault="003D2D68" w:rsidP="003D2D68"/>
    <w:p w14:paraId="47B113BA" w14:textId="77777777" w:rsidR="003D2D68" w:rsidRDefault="003D2D68" w:rsidP="003D2D68">
      <w:r>
        <w:t>For every pitcher evaluate:</w:t>
      </w:r>
    </w:p>
    <w:p w14:paraId="6F4EA99F" w14:textId="77777777" w:rsidR="003D2D68" w:rsidRDefault="003D2D68" w:rsidP="003D2D68"/>
    <w:p w14:paraId="37CE3DE9" w14:textId="77777777" w:rsidR="003D2D68" w:rsidRDefault="003D2D68" w:rsidP="003D2D68">
      <w:r>
        <w:t>- Starting role</w:t>
      </w:r>
    </w:p>
    <w:p w14:paraId="7E29E4F0" w14:textId="77777777" w:rsidR="003D2D68" w:rsidRDefault="003D2D68" w:rsidP="003D2D68">
      <w:r>
        <w:t>- Expected innings</w:t>
      </w:r>
    </w:p>
    <w:p w14:paraId="2840CE77" w14:textId="77777777" w:rsidR="003D2D68" w:rsidRDefault="003D2D68" w:rsidP="003D2D68">
      <w:r>
        <w:t>- Expected batters faced</w:t>
      </w:r>
    </w:p>
    <w:p w14:paraId="593D67B2" w14:textId="77777777" w:rsidR="003D2D68" w:rsidRDefault="003D2D68" w:rsidP="003D2D68">
      <w:r>
        <w:lastRenderedPageBreak/>
        <w:t>- Expected pitch count</w:t>
      </w:r>
    </w:p>
    <w:p w14:paraId="23C007E9" w14:textId="77777777" w:rsidR="003D2D68" w:rsidRDefault="003D2D68" w:rsidP="003D2D68">
      <w:r>
        <w:t>- Low/median/high workload scenario</w:t>
      </w:r>
    </w:p>
    <w:p w14:paraId="18FC2CDF" w14:textId="77777777" w:rsidR="003D2D68" w:rsidRDefault="003D2D68" w:rsidP="003D2D68">
      <w:r>
        <w:t>- Recent workload</w:t>
      </w:r>
    </w:p>
    <w:p w14:paraId="1D521578" w14:textId="77777777" w:rsidR="003D2D68" w:rsidRDefault="003D2D68" w:rsidP="003D2D68">
      <w:r>
        <w:t>- Rest</w:t>
      </w:r>
    </w:p>
    <w:p w14:paraId="710E67BF" w14:textId="77777777" w:rsidR="003D2D68" w:rsidRDefault="003D2D68" w:rsidP="003D2D68">
      <w:r>
        <w:t>- Injury/return status</w:t>
      </w:r>
    </w:p>
    <w:p w14:paraId="50AEEB58" w14:textId="77777777" w:rsidR="003D2D68" w:rsidRDefault="003D2D68" w:rsidP="003D2D68">
      <w:r>
        <w:t>- Manager tendencies</w:t>
      </w:r>
    </w:p>
    <w:p w14:paraId="61876A74" w14:textId="77777777" w:rsidR="003D2D68" w:rsidRDefault="003D2D68" w:rsidP="003D2D68">
      <w:r>
        <w:t>- Times-through-the-order limitations</w:t>
      </w:r>
    </w:p>
    <w:p w14:paraId="230BDC07" w14:textId="77777777" w:rsidR="003D2D68" w:rsidRDefault="003D2D68" w:rsidP="003D2D68">
      <w:r>
        <w:t>- Opponent lineup</w:t>
      </w:r>
    </w:p>
    <w:p w14:paraId="1904C400" w14:textId="77777777" w:rsidR="003D2D68" w:rsidRDefault="003D2D68" w:rsidP="003D2D68">
      <w:r>
        <w:t>- Opponent handedness composition</w:t>
      </w:r>
    </w:p>
    <w:p w14:paraId="66DFE41A" w14:textId="77777777" w:rsidR="003D2D68" w:rsidRDefault="003D2D68" w:rsidP="003D2D68">
      <w:r>
        <w:t>- Opponent strikeout rate</w:t>
      </w:r>
    </w:p>
    <w:p w14:paraId="363EAAD0" w14:textId="77777777" w:rsidR="003D2D68" w:rsidRDefault="003D2D68" w:rsidP="003D2D68">
      <w:r>
        <w:t>- Opponent walk rate</w:t>
      </w:r>
    </w:p>
    <w:p w14:paraId="1D2BC096" w14:textId="77777777" w:rsidR="003D2D68" w:rsidRDefault="003D2D68" w:rsidP="003D2D68">
      <w:r>
        <w:t>- Opponent contact/whiff profile</w:t>
      </w:r>
    </w:p>
    <w:p w14:paraId="3287F7DC" w14:textId="77777777" w:rsidR="003D2D68" w:rsidRDefault="003D2D68" w:rsidP="003D2D68">
      <w:r>
        <w:t>- Opponent power</w:t>
      </w:r>
    </w:p>
    <w:p w14:paraId="253C83B2" w14:textId="77777777" w:rsidR="003D2D68" w:rsidRDefault="003D2D68" w:rsidP="003D2D68">
      <w:r>
        <w:t>- Opponent chase tendencies</w:t>
      </w:r>
    </w:p>
    <w:p w14:paraId="1D95162A" w14:textId="77777777" w:rsidR="003D2D68" w:rsidRDefault="003D2D68" w:rsidP="003D2D68">
      <w:r>
        <w:t>- Pitcher's strikeout rate</w:t>
      </w:r>
    </w:p>
    <w:p w14:paraId="7B7FFC35" w14:textId="77777777" w:rsidR="003D2D68" w:rsidRDefault="003D2D68" w:rsidP="003D2D68">
      <w:r>
        <w:t>- K-BB%</w:t>
      </w:r>
    </w:p>
    <w:p w14:paraId="77FB6ADF" w14:textId="77777777" w:rsidR="003D2D68" w:rsidRDefault="003D2D68" w:rsidP="003D2D68">
      <w:r>
        <w:t>- SwStr%</w:t>
      </w:r>
    </w:p>
    <w:p w14:paraId="033FE354" w14:textId="77777777" w:rsidR="003D2D68" w:rsidRDefault="003D2D68" w:rsidP="003D2D68">
      <w:r>
        <w:t>- CSW%</w:t>
      </w:r>
    </w:p>
    <w:p w14:paraId="4500B9CC" w14:textId="77777777" w:rsidR="003D2D68" w:rsidRDefault="003D2D68" w:rsidP="003D2D68">
      <w:r>
        <w:t>- Called-strike rate</w:t>
      </w:r>
    </w:p>
    <w:p w14:paraId="47E4AE5D" w14:textId="77777777" w:rsidR="003D2D68" w:rsidRDefault="003D2D68" w:rsidP="003D2D68">
      <w:r>
        <w:t>- Whiff rate</w:t>
      </w:r>
    </w:p>
    <w:p w14:paraId="2B01FBCE" w14:textId="77777777" w:rsidR="003D2D68" w:rsidRDefault="003D2D68" w:rsidP="003D2D68">
      <w:r>
        <w:t>- Walk rate</w:t>
      </w:r>
    </w:p>
    <w:p w14:paraId="0625D565" w14:textId="77777777" w:rsidR="003D2D68" w:rsidRDefault="003D2D68" w:rsidP="003D2D68">
      <w:r>
        <w:t>- Ground-ball rate</w:t>
      </w:r>
    </w:p>
    <w:p w14:paraId="74784912" w14:textId="77777777" w:rsidR="003D2D68" w:rsidRDefault="003D2D68" w:rsidP="003D2D68">
      <w:r>
        <w:t>- Barrel rate allowed</w:t>
      </w:r>
    </w:p>
    <w:p w14:paraId="45983F62" w14:textId="77777777" w:rsidR="003D2D68" w:rsidRDefault="003D2D68" w:rsidP="003D2D68">
      <w:r>
        <w:t>- Hard-hit rate allowed</w:t>
      </w:r>
    </w:p>
    <w:p w14:paraId="7CC47893" w14:textId="77777777" w:rsidR="003D2D68" w:rsidRDefault="003D2D68" w:rsidP="003D2D68">
      <w:r>
        <w:t>- xERA</w:t>
      </w:r>
    </w:p>
    <w:p w14:paraId="1852A7C6" w14:textId="77777777" w:rsidR="003D2D68" w:rsidRDefault="003D2D68" w:rsidP="003D2D68">
      <w:r>
        <w:t>- FIP/xFIP/SIERA when appropriate</w:t>
      </w:r>
    </w:p>
    <w:p w14:paraId="35FB20E3" w14:textId="77777777" w:rsidR="003D2D68" w:rsidRDefault="003D2D68" w:rsidP="003D2D68">
      <w:r>
        <w:lastRenderedPageBreak/>
        <w:t>- Pitch velocity</w:t>
      </w:r>
    </w:p>
    <w:p w14:paraId="7E2962A7" w14:textId="77777777" w:rsidR="003D2D68" w:rsidRDefault="003D2D68" w:rsidP="003D2D68">
      <w:r>
        <w:t>- Velocity changes</w:t>
      </w:r>
    </w:p>
    <w:p w14:paraId="14BA97BB" w14:textId="77777777" w:rsidR="003D2D68" w:rsidRDefault="003D2D68" w:rsidP="003D2D68">
      <w:r>
        <w:t>- Pitch mix</w:t>
      </w:r>
    </w:p>
    <w:p w14:paraId="555BAC89" w14:textId="77777777" w:rsidR="003D2D68" w:rsidRDefault="003D2D68" w:rsidP="003D2D68">
      <w:r>
        <w:t>- Pitch-level effectiveness</w:t>
      </w:r>
    </w:p>
    <w:p w14:paraId="38F6E82D" w14:textId="77777777" w:rsidR="003D2D68" w:rsidRDefault="003D2D68" w:rsidP="003D2D68">
      <w:r>
        <w:t>- Matchup between pitch arsenal and opposing hitters</w:t>
      </w:r>
    </w:p>
    <w:p w14:paraId="7335C91B" w14:textId="77777777" w:rsidR="003D2D68" w:rsidRDefault="003D2D68" w:rsidP="003D2D68">
      <w:r>
        <w:t>- Platoon splits</w:t>
      </w:r>
    </w:p>
    <w:p w14:paraId="71710AF0" w14:textId="77777777" w:rsidR="003D2D68" w:rsidRDefault="003D2D68" w:rsidP="003D2D68">
      <w:r>
        <w:t>- Catcher when relevant</w:t>
      </w:r>
    </w:p>
    <w:p w14:paraId="18BD9C3D" w14:textId="77777777" w:rsidR="003D2D68" w:rsidRDefault="003D2D68" w:rsidP="003D2D68">
      <w:r>
        <w:t>- Umpire information when reliable and confirmed</w:t>
      </w:r>
    </w:p>
    <w:p w14:paraId="3D1F9E29" w14:textId="77777777" w:rsidR="003D2D68" w:rsidRDefault="003D2D68" w:rsidP="003D2D68">
      <w:r>
        <w:t>- Ballpark</w:t>
      </w:r>
    </w:p>
    <w:p w14:paraId="0103681C" w14:textId="77777777" w:rsidR="003D2D68" w:rsidRDefault="003D2D68" w:rsidP="003D2D68">
      <w:r>
        <w:t>- Weather</w:t>
      </w:r>
    </w:p>
    <w:p w14:paraId="7ABDAC25" w14:textId="77777777" w:rsidR="003D2D68" w:rsidRDefault="003D2D68" w:rsidP="003D2D68">
      <w:r>
        <w:t>- Bullpen considerations for Outs/Win-related props</w:t>
      </w:r>
    </w:p>
    <w:p w14:paraId="59820D90" w14:textId="77777777" w:rsidR="003D2D68" w:rsidRDefault="003D2D68" w:rsidP="003D2D68"/>
    <w:p w14:paraId="6D4F37EF" w14:textId="77777777" w:rsidR="003D2D68" w:rsidRDefault="003D2D68" w:rsidP="003D2D68">
      <w:r>
        <w:t>Do not assume a starting pitcher receives his historical average workload. Project TODAY'S workload.</w:t>
      </w:r>
    </w:p>
    <w:p w14:paraId="1321B7E0" w14:textId="77777777" w:rsidR="003D2D68" w:rsidRDefault="003D2D68" w:rsidP="003D2D68"/>
    <w:p w14:paraId="0F97BD02" w14:textId="77777777" w:rsidR="003D2D68" w:rsidRDefault="003D2D68" w:rsidP="003D2D68">
      <w:r>
        <w:t>## PROP-SPECIFIC MODELING</w:t>
      </w:r>
    </w:p>
    <w:p w14:paraId="4B3AA4C8" w14:textId="77777777" w:rsidR="003D2D68" w:rsidRDefault="003D2D68" w:rsidP="003D2D68"/>
    <w:p w14:paraId="23D06932" w14:textId="77777777" w:rsidR="003D2D68" w:rsidRDefault="003D2D68" w:rsidP="003D2D68">
      <w:r>
        <w:t>### Hitter Fantasy Score</w:t>
      </w:r>
    </w:p>
    <w:p w14:paraId="0D606328" w14:textId="77777777" w:rsidR="003D2D68" w:rsidRDefault="003D2D68" w:rsidP="003D2D68"/>
    <w:p w14:paraId="45C8ADA7" w14:textId="77777777" w:rsidR="003D2D68" w:rsidRDefault="003D2D68" w:rsidP="003D2D68">
      <w:r>
        <w:t>Verify the CURRENT PrizePicks MLB Fantasy Score formula before analyzing.</w:t>
      </w:r>
    </w:p>
    <w:p w14:paraId="3EBABB61" w14:textId="77777777" w:rsidR="003D2D68" w:rsidRDefault="003D2D68" w:rsidP="003D2D68"/>
    <w:p w14:paraId="1CB35EAB" w14:textId="77777777" w:rsidR="003D2D68" w:rsidRDefault="003D2D68" w:rsidP="003D2D68">
      <w:r>
        <w:t>Project each scoring component separately according to the verified scoring rules.</w:t>
      </w:r>
    </w:p>
    <w:p w14:paraId="28438536" w14:textId="77777777" w:rsidR="003D2D68" w:rsidRDefault="003D2D68" w:rsidP="003D2D68"/>
    <w:p w14:paraId="415A4035" w14:textId="77777777" w:rsidR="003D2D68" w:rsidRDefault="003D2D68" w:rsidP="003D2D68">
      <w:r>
        <w:t>Use Pass if the current scoring formula cannot be confirmed.</w:t>
      </w:r>
    </w:p>
    <w:p w14:paraId="3E5E180E" w14:textId="77777777" w:rsidR="003D2D68" w:rsidRDefault="003D2D68" w:rsidP="003D2D68"/>
    <w:p w14:paraId="3ACDB305" w14:textId="77777777" w:rsidR="003D2D68" w:rsidRDefault="003D2D68" w:rsidP="003D2D68">
      <w:r>
        <w:t>### Pitcher Fantasy Score</w:t>
      </w:r>
    </w:p>
    <w:p w14:paraId="005989CE" w14:textId="77777777" w:rsidR="003D2D68" w:rsidRDefault="003D2D68" w:rsidP="003D2D68"/>
    <w:p w14:paraId="06086627" w14:textId="77777777" w:rsidR="003D2D68" w:rsidRDefault="003D2D68" w:rsidP="003D2D68">
      <w:r>
        <w:t>Verify the CURRENT PrizePicks MLB Pitcher Fantasy Score formula before analyzing.</w:t>
      </w:r>
    </w:p>
    <w:p w14:paraId="0B439022" w14:textId="77777777" w:rsidR="003D2D68" w:rsidRDefault="003D2D68" w:rsidP="003D2D68"/>
    <w:p w14:paraId="39FD1F69" w14:textId="77777777" w:rsidR="003D2D68" w:rsidRDefault="003D2D68" w:rsidP="003D2D68">
      <w:r>
        <w:t>Project each scoring component separately.</w:t>
      </w:r>
    </w:p>
    <w:p w14:paraId="3EAAD582" w14:textId="77777777" w:rsidR="003D2D68" w:rsidRDefault="003D2D68" w:rsidP="003D2D68"/>
    <w:p w14:paraId="3ACDBF35" w14:textId="77777777" w:rsidR="003D2D68" w:rsidRDefault="003D2D68" w:rsidP="003D2D68">
      <w:r>
        <w:t>Do not estimate Fantasy Score directly from historical Fantasy Score averages.</w:t>
      </w:r>
    </w:p>
    <w:p w14:paraId="022D2C13" w14:textId="77777777" w:rsidR="003D2D68" w:rsidRDefault="003D2D68" w:rsidP="003D2D68"/>
    <w:p w14:paraId="1A0083E3" w14:textId="77777777" w:rsidR="003D2D68" w:rsidRDefault="003D2D68" w:rsidP="003D2D68">
      <w:r>
        <w:t>### Hits</w:t>
      </w:r>
    </w:p>
    <w:p w14:paraId="20D04AAD" w14:textId="77777777" w:rsidR="003D2D68" w:rsidRDefault="003D2D68" w:rsidP="003D2D68"/>
    <w:p w14:paraId="71CD8398" w14:textId="77777777" w:rsidR="003D2D68" w:rsidRDefault="003D2D68" w:rsidP="003D2D68">
      <w:r>
        <w:t>Project plate appearances and probability of a hit in each expected matchup.</w:t>
      </w:r>
    </w:p>
    <w:p w14:paraId="743E599F" w14:textId="77777777" w:rsidR="003D2D68" w:rsidRDefault="003D2D68" w:rsidP="003D2D68"/>
    <w:p w14:paraId="17012F43" w14:textId="77777777" w:rsidR="003D2D68" w:rsidRDefault="003D2D68" w:rsidP="003D2D68">
      <w:r>
        <w:t>Consider contact ability, strikeout probability, expected quality of contact, opposing pitcher, bullpen, defense when meaningful, park, and BABIP-related variance.</w:t>
      </w:r>
    </w:p>
    <w:p w14:paraId="237ED29E" w14:textId="77777777" w:rsidR="003D2D68" w:rsidRDefault="003D2D68" w:rsidP="003D2D68"/>
    <w:p w14:paraId="5362B07E" w14:textId="77777777" w:rsidR="003D2D68" w:rsidRDefault="003D2D68" w:rsidP="003D2D68">
      <w:r>
        <w:t>Treat 0.5-hit lines carefully because one event determines the outcome.</w:t>
      </w:r>
    </w:p>
    <w:p w14:paraId="0C19BB5A" w14:textId="77777777" w:rsidR="003D2D68" w:rsidRDefault="003D2D68" w:rsidP="003D2D68"/>
    <w:p w14:paraId="52351C8C" w14:textId="77777777" w:rsidR="003D2D68" w:rsidRDefault="003D2D68" w:rsidP="003D2D68">
      <w:r>
        <w:t>### Hits + Runs + RBIs</w:t>
      </w:r>
    </w:p>
    <w:p w14:paraId="5A95112E" w14:textId="77777777" w:rsidR="003D2D68" w:rsidRDefault="003D2D68" w:rsidP="003D2D68"/>
    <w:p w14:paraId="23C10840" w14:textId="77777777" w:rsidR="003D2D68" w:rsidRDefault="003D2D68" w:rsidP="003D2D68">
      <w:r>
        <w:t>Project each component separately.</w:t>
      </w:r>
    </w:p>
    <w:p w14:paraId="3F66405D" w14:textId="77777777" w:rsidR="003D2D68" w:rsidRDefault="003D2D68" w:rsidP="003D2D68"/>
    <w:p w14:paraId="50C003B4" w14:textId="77777777" w:rsidR="003D2D68" w:rsidRDefault="003D2D68" w:rsidP="003D2D68">
      <w:r>
        <w:t>Account for batting-order position, expected plate appearances, teammates surrounding the hitter, team implied runs, on-base opportunities, power, and correlation between components.</w:t>
      </w:r>
    </w:p>
    <w:p w14:paraId="715AFB03" w14:textId="77777777" w:rsidR="003D2D68" w:rsidRDefault="003D2D68" w:rsidP="003D2D68"/>
    <w:p w14:paraId="4A5C8E23" w14:textId="77777777" w:rsidR="003D2D68" w:rsidRDefault="003D2D68" w:rsidP="003D2D68">
      <w:r>
        <w:t>Do not simply add recent averages.</w:t>
      </w:r>
    </w:p>
    <w:p w14:paraId="5BC5ABB5" w14:textId="77777777" w:rsidR="003D2D68" w:rsidRDefault="003D2D68" w:rsidP="003D2D68"/>
    <w:p w14:paraId="4959142C" w14:textId="77777777" w:rsidR="003D2D68" w:rsidRDefault="003D2D68" w:rsidP="003D2D68">
      <w:r>
        <w:t>### Total Bases</w:t>
      </w:r>
    </w:p>
    <w:p w14:paraId="7967B885" w14:textId="77777777" w:rsidR="003D2D68" w:rsidRDefault="003D2D68" w:rsidP="003D2D68"/>
    <w:p w14:paraId="1B1EACAC" w14:textId="77777777" w:rsidR="003D2D68" w:rsidRDefault="003D2D68" w:rsidP="003D2D68">
      <w:r>
        <w:t>Project probabilities of singles, doubles, triples, and home runs separately.</w:t>
      </w:r>
    </w:p>
    <w:p w14:paraId="02D2FA9C" w14:textId="77777777" w:rsidR="003D2D68" w:rsidRDefault="003D2D68" w:rsidP="003D2D68"/>
    <w:p w14:paraId="72E4E805" w14:textId="77777777" w:rsidR="003D2D68" w:rsidRDefault="003D2D68" w:rsidP="003D2D68">
      <w:r>
        <w:t>Recognize that Total Bases can be highly sensitive to extra-base hits.</w:t>
      </w:r>
    </w:p>
    <w:p w14:paraId="52A5EE3F" w14:textId="77777777" w:rsidR="003D2D68" w:rsidRDefault="003D2D68" w:rsidP="003D2D68"/>
    <w:p w14:paraId="42B1BCFB" w14:textId="77777777" w:rsidR="003D2D68" w:rsidRDefault="003D2D68" w:rsidP="003D2D68">
      <w:r>
        <w:t>Distinguish contact-driven projections from power-dependent projections.</w:t>
      </w:r>
    </w:p>
    <w:p w14:paraId="37ABB7B6" w14:textId="77777777" w:rsidR="003D2D68" w:rsidRDefault="003D2D68" w:rsidP="003D2D68"/>
    <w:p w14:paraId="51B38261" w14:textId="77777777" w:rsidR="003D2D68" w:rsidRDefault="003D2D68" w:rsidP="003D2D68">
      <w:r>
        <w:t>### Home Runs</w:t>
      </w:r>
    </w:p>
    <w:p w14:paraId="6E9DA518" w14:textId="77777777" w:rsidR="003D2D68" w:rsidRDefault="003D2D68" w:rsidP="003D2D68"/>
    <w:p w14:paraId="30D36C1A" w14:textId="77777777" w:rsidR="003D2D68" w:rsidRDefault="003D2D68" w:rsidP="003D2D68">
      <w:r>
        <w:t>Model as a low-frequency discrete event.</w:t>
      </w:r>
    </w:p>
    <w:p w14:paraId="39E6E7F4" w14:textId="77777777" w:rsidR="003D2D68" w:rsidRDefault="003D2D68" w:rsidP="003D2D68"/>
    <w:p w14:paraId="6A5D528E" w14:textId="77777777" w:rsidR="003D2D68" w:rsidRDefault="003D2D68" w:rsidP="003D2D68">
      <w:r>
        <w:t>Prioritize expected plate appearances, barrel probability, launch-angle profile, exit velocity, pitcher HR susceptibility, pitch-type matchup, handedness, park dimensions, temperature, and wind.</w:t>
      </w:r>
    </w:p>
    <w:p w14:paraId="19350667" w14:textId="77777777" w:rsidR="003D2D68" w:rsidRDefault="003D2D68" w:rsidP="003D2D68"/>
    <w:p w14:paraId="224357B7" w14:textId="77777777" w:rsidR="003D2D68" w:rsidRDefault="003D2D68" w:rsidP="003D2D68">
      <w:r>
        <w:t>Treat as highly volatile even when the matchup is favorable.</w:t>
      </w:r>
    </w:p>
    <w:p w14:paraId="0C88C719" w14:textId="77777777" w:rsidR="003D2D68" w:rsidRDefault="003D2D68" w:rsidP="003D2D68"/>
    <w:p w14:paraId="764AC5B9" w14:textId="77777777" w:rsidR="003D2D68" w:rsidRDefault="003D2D68" w:rsidP="003D2D68">
      <w:r>
        <w:t>### Runs</w:t>
      </w:r>
    </w:p>
    <w:p w14:paraId="2D903A87" w14:textId="77777777" w:rsidR="003D2D68" w:rsidRDefault="003D2D68" w:rsidP="003D2D68"/>
    <w:p w14:paraId="11220B50" w14:textId="77777777" w:rsidR="003D2D68" w:rsidRDefault="003D2D68" w:rsidP="003D2D68">
      <w:r>
        <w:t>Evaluate expected plate appearances, lineup position, OBP probability, hitters behind the player, team implied total, power, and game environment.</w:t>
      </w:r>
    </w:p>
    <w:p w14:paraId="6218AD5D" w14:textId="77777777" w:rsidR="003D2D68" w:rsidRDefault="003D2D68" w:rsidP="003D2D68"/>
    <w:p w14:paraId="67BFB68E" w14:textId="77777777" w:rsidR="003D2D68" w:rsidRDefault="003D2D68" w:rsidP="003D2D68">
      <w:r>
        <w:t>### RBIs</w:t>
      </w:r>
    </w:p>
    <w:p w14:paraId="40CB4365" w14:textId="77777777" w:rsidR="003D2D68" w:rsidRDefault="003D2D68" w:rsidP="003D2D68"/>
    <w:p w14:paraId="50E5636A" w14:textId="77777777" w:rsidR="003D2D68" w:rsidRDefault="003D2D68" w:rsidP="003D2D68">
      <w:r>
        <w:t>Evaluate lineup position, expected runners on base, hitters batting ahead of the player, power/contact profile, opposing pitcher, bullpen, and team implied runs.</w:t>
      </w:r>
    </w:p>
    <w:p w14:paraId="0B23BEAA" w14:textId="77777777" w:rsidR="003D2D68" w:rsidRDefault="003D2D68" w:rsidP="003D2D68"/>
    <w:p w14:paraId="75563B79" w14:textId="77777777" w:rsidR="003D2D68" w:rsidRDefault="003D2D68" w:rsidP="003D2D68">
      <w:r>
        <w:lastRenderedPageBreak/>
        <w:t>Treat RBI opportunities as context dependent.</w:t>
      </w:r>
    </w:p>
    <w:p w14:paraId="0834883F" w14:textId="77777777" w:rsidR="003D2D68" w:rsidRDefault="003D2D68" w:rsidP="003D2D68"/>
    <w:p w14:paraId="625B92F4" w14:textId="77777777" w:rsidR="003D2D68" w:rsidRDefault="003D2D68" w:rsidP="003D2D68">
      <w:r>
        <w:t>### Walks</w:t>
      </w:r>
    </w:p>
    <w:p w14:paraId="6E219213" w14:textId="77777777" w:rsidR="003D2D68" w:rsidRDefault="003D2D68" w:rsidP="003D2D68"/>
    <w:p w14:paraId="18EDD146" w14:textId="77777777" w:rsidR="003D2D68" w:rsidRDefault="003D2D68" w:rsidP="003D2D68">
      <w:r>
        <w:t>Project plate appearances, batter walk rate, chase rate, opposing pitcher walk rate, zone rate, pitch-around risk, lineup protection, and umpire tendencies only when reliable.</w:t>
      </w:r>
    </w:p>
    <w:p w14:paraId="76823355" w14:textId="77777777" w:rsidR="003D2D68" w:rsidRDefault="003D2D68" w:rsidP="003D2D68"/>
    <w:p w14:paraId="7BF839F6" w14:textId="77777777" w:rsidR="003D2D68" w:rsidRDefault="003D2D68" w:rsidP="003D2D68">
      <w:r>
        <w:t>### Batter Strikeouts</w:t>
      </w:r>
    </w:p>
    <w:p w14:paraId="7CD49CC2" w14:textId="77777777" w:rsidR="003D2D68" w:rsidRDefault="003D2D68" w:rsidP="003D2D68"/>
    <w:p w14:paraId="038EAB34" w14:textId="77777777" w:rsidR="003D2D68" w:rsidRDefault="003D2D68" w:rsidP="003D2D68">
      <w:r>
        <w:t>Project plate appearances and strikeout probability against the expected starter and bullpen.</w:t>
      </w:r>
    </w:p>
    <w:p w14:paraId="134A8C96" w14:textId="77777777" w:rsidR="003D2D68" w:rsidRDefault="003D2D68" w:rsidP="003D2D68"/>
    <w:p w14:paraId="2E000DCA" w14:textId="77777777" w:rsidR="003D2D68" w:rsidRDefault="003D2D68" w:rsidP="003D2D68">
      <w:r>
        <w:t>Review batter K%, contact rate, whiff rate, chase rate, pitcher K%, CSW%, SwStr%, velocity, pitch mix, and handedness.</w:t>
      </w:r>
    </w:p>
    <w:p w14:paraId="531DDA2B" w14:textId="77777777" w:rsidR="003D2D68" w:rsidRDefault="003D2D68" w:rsidP="003D2D68"/>
    <w:p w14:paraId="3B479104" w14:textId="77777777" w:rsidR="003D2D68" w:rsidRDefault="003D2D68" w:rsidP="003D2D68">
      <w:r>
        <w:t>### Pitcher Strikeouts</w:t>
      </w:r>
    </w:p>
    <w:p w14:paraId="439327C9" w14:textId="77777777" w:rsidR="003D2D68" w:rsidRDefault="003D2D68" w:rsidP="003D2D68"/>
    <w:p w14:paraId="7F6A21FB" w14:textId="77777777" w:rsidR="003D2D68" w:rsidRDefault="003D2D68" w:rsidP="003D2D68">
      <w:r>
        <w:t>Project batters faced first.</w:t>
      </w:r>
    </w:p>
    <w:p w14:paraId="25A6A3D4" w14:textId="77777777" w:rsidR="003D2D68" w:rsidRDefault="003D2D68" w:rsidP="003D2D68"/>
    <w:p w14:paraId="04E7C96C" w14:textId="77777777" w:rsidR="003D2D68" w:rsidRDefault="003D2D68" w:rsidP="003D2D68">
      <w:r>
        <w:t>Then estimate strikeout probability against each portion of the expected lineup.</w:t>
      </w:r>
    </w:p>
    <w:p w14:paraId="4B26D9B3" w14:textId="77777777" w:rsidR="003D2D68" w:rsidRDefault="003D2D68" w:rsidP="003D2D68"/>
    <w:p w14:paraId="2C7A7AF9" w14:textId="77777777" w:rsidR="003D2D68" w:rsidRDefault="003D2D68" w:rsidP="003D2D68">
      <w:r>
        <w:t>Review opponent K%, contact rate, whiff tendencies, chase tendencies, pitcher's K%, SwStr%, CSW%, pitch mix, velocity, handedness matchup, and projected workload.</w:t>
      </w:r>
    </w:p>
    <w:p w14:paraId="71CC7F37" w14:textId="77777777" w:rsidR="003D2D68" w:rsidRDefault="003D2D68" w:rsidP="003D2D68"/>
    <w:p w14:paraId="4D395C3D" w14:textId="77777777" w:rsidR="003D2D68" w:rsidRDefault="003D2D68" w:rsidP="003D2D68">
      <w:r>
        <w:t>A strong strikeout rate is not enough if projected innings/batters faced are low.</w:t>
      </w:r>
    </w:p>
    <w:p w14:paraId="2C94625C" w14:textId="77777777" w:rsidR="003D2D68" w:rsidRDefault="003D2D68" w:rsidP="003D2D68"/>
    <w:p w14:paraId="538E20DD" w14:textId="77777777" w:rsidR="003D2D68" w:rsidRDefault="003D2D68" w:rsidP="003D2D68">
      <w:r>
        <w:t>### Pitcher Outs Recorded</w:t>
      </w:r>
    </w:p>
    <w:p w14:paraId="0E8F9608" w14:textId="77777777" w:rsidR="003D2D68" w:rsidRDefault="003D2D68" w:rsidP="003D2D68"/>
    <w:p w14:paraId="357B58EB" w14:textId="77777777" w:rsidR="003D2D68" w:rsidRDefault="003D2D68" w:rsidP="003D2D68">
      <w:r>
        <w:t>Project innings distribution, pitch count, efficiency, opposing lineup quality, opponent plate-appearance length, manager hook tendencies, times-through-the-order risk, bullpen availability, and game context.</w:t>
      </w:r>
    </w:p>
    <w:p w14:paraId="580F090F" w14:textId="77777777" w:rsidR="003D2D68" w:rsidRDefault="003D2D68" w:rsidP="003D2D68"/>
    <w:p w14:paraId="53DB6E8C" w14:textId="77777777" w:rsidR="003D2D68" w:rsidRDefault="003D2D68" w:rsidP="003D2D68">
      <w:r>
        <w:t>This prop should be driven heavily by workload probability.</w:t>
      </w:r>
    </w:p>
    <w:p w14:paraId="242CD27E" w14:textId="77777777" w:rsidR="003D2D68" w:rsidRDefault="003D2D68" w:rsidP="003D2D68"/>
    <w:p w14:paraId="6693F93F" w14:textId="77777777" w:rsidR="003D2D68" w:rsidRDefault="003D2D68" w:rsidP="003D2D68">
      <w:r>
        <w:t>### Hits Allowed</w:t>
      </w:r>
    </w:p>
    <w:p w14:paraId="55CDDF0B" w14:textId="77777777" w:rsidR="003D2D68" w:rsidRDefault="003D2D68" w:rsidP="003D2D68"/>
    <w:p w14:paraId="55F29E2F" w14:textId="77777777" w:rsidR="003D2D68" w:rsidRDefault="003D2D68" w:rsidP="003D2D68">
      <w:r>
        <w:t>Project batters faced, balls in play, strikeouts, walks, expected hit probability, quality of contact allowed, opponent contact profile, defense, park, and workload.</w:t>
      </w:r>
    </w:p>
    <w:p w14:paraId="57AB4E35" w14:textId="77777777" w:rsidR="003D2D68" w:rsidRDefault="003D2D68" w:rsidP="003D2D68"/>
    <w:p w14:paraId="61E43EFD" w14:textId="77777777" w:rsidR="003D2D68" w:rsidRDefault="003D2D68" w:rsidP="003D2D68">
      <w:r>
        <w:t>### Earned Runs Allowed</w:t>
      </w:r>
    </w:p>
    <w:p w14:paraId="0C5153CB" w14:textId="77777777" w:rsidR="003D2D68" w:rsidRDefault="003D2D68" w:rsidP="003D2D68"/>
    <w:p w14:paraId="27084B18" w14:textId="77777777" w:rsidR="003D2D68" w:rsidRDefault="003D2D68" w:rsidP="003D2D68">
      <w:r>
        <w:t>Project baserunners, extra-base damage, home-run risk, opponent offense, park/weather, workload, and sequencing uncertainty.</w:t>
      </w:r>
    </w:p>
    <w:p w14:paraId="0435A1FA" w14:textId="77777777" w:rsidR="003D2D68" w:rsidRDefault="003D2D68" w:rsidP="003D2D68"/>
    <w:p w14:paraId="1893A786" w14:textId="77777777" w:rsidR="003D2D68" w:rsidRDefault="003D2D68" w:rsidP="003D2D68">
      <w:r>
        <w:t>Recognize substantial variance from clustering of events.</w:t>
      </w:r>
    </w:p>
    <w:p w14:paraId="738E7FE4" w14:textId="77777777" w:rsidR="003D2D68" w:rsidRDefault="003D2D68" w:rsidP="003D2D68"/>
    <w:p w14:paraId="3CCD4138" w14:textId="77777777" w:rsidR="003D2D68" w:rsidRDefault="003D2D68" w:rsidP="003D2D68">
      <w:r>
        <w:t>### Pitcher Walks</w:t>
      </w:r>
    </w:p>
    <w:p w14:paraId="294BD0B2" w14:textId="77777777" w:rsidR="003D2D68" w:rsidRDefault="003D2D68" w:rsidP="003D2D68"/>
    <w:p w14:paraId="5C91FDDA" w14:textId="77777777" w:rsidR="003D2D68" w:rsidRDefault="003D2D68" w:rsidP="003D2D68">
      <w:r>
        <w:t>Project batters faced, pitcher BB%, zone rate, opponent chase rate, opponent walk tendencies, and umpire information when reliable.</w:t>
      </w:r>
    </w:p>
    <w:p w14:paraId="67C46F15" w14:textId="77777777" w:rsidR="003D2D68" w:rsidRDefault="003D2D68" w:rsidP="003D2D68"/>
    <w:p w14:paraId="75E65F21" w14:textId="77777777" w:rsidR="003D2D68" w:rsidRDefault="003D2D68" w:rsidP="003D2D68">
      <w:r>
        <w:t>### Pitcher Hits + Walks Allowed</w:t>
      </w:r>
    </w:p>
    <w:p w14:paraId="21DC6169" w14:textId="77777777" w:rsidR="003D2D68" w:rsidRDefault="003D2D68" w:rsidP="003D2D68"/>
    <w:p w14:paraId="1E91CCB1" w14:textId="77777777" w:rsidR="003D2D68" w:rsidRDefault="003D2D68" w:rsidP="003D2D68">
      <w:r>
        <w:t>Project hits and walks separately while accounting for shared batters faced and workload.</w:t>
      </w:r>
    </w:p>
    <w:p w14:paraId="5A666A15" w14:textId="77777777" w:rsidR="003D2D68" w:rsidRDefault="003D2D68" w:rsidP="003D2D68"/>
    <w:p w14:paraId="260081EB" w14:textId="77777777" w:rsidR="003D2D68" w:rsidRDefault="003D2D68" w:rsidP="003D2D68">
      <w:r>
        <w:t>### Stolen Bases</w:t>
      </w:r>
    </w:p>
    <w:p w14:paraId="7C84E97C" w14:textId="77777777" w:rsidR="003D2D68" w:rsidRDefault="003D2D68" w:rsidP="003D2D68"/>
    <w:p w14:paraId="11FE4771" w14:textId="77777777" w:rsidR="003D2D68" w:rsidRDefault="003D2D68" w:rsidP="003D2D68">
      <w:r>
        <w:t>Project probability of reaching base first.</w:t>
      </w:r>
    </w:p>
    <w:p w14:paraId="6307643C" w14:textId="77777777" w:rsidR="003D2D68" w:rsidRDefault="003D2D68" w:rsidP="003D2D68"/>
    <w:p w14:paraId="2D9D35C1" w14:textId="77777777" w:rsidR="003D2D68" w:rsidRDefault="003D2D68" w:rsidP="003D2D68">
      <w:r>
        <w:t>Then evaluate attempt rate, opposing catcher arm/pop time, pitcher hold ability, handedness, game situation, lineup position, and managerial/player tendencies.</w:t>
      </w:r>
    </w:p>
    <w:p w14:paraId="0323EC6F" w14:textId="77777777" w:rsidR="003D2D68" w:rsidRDefault="003D2D68" w:rsidP="003D2D68"/>
    <w:p w14:paraId="1431FE19" w14:textId="77777777" w:rsidR="003D2D68" w:rsidRDefault="003D2D68" w:rsidP="003D2D68">
      <w:r>
        <w:t>Treat as high variance.</w:t>
      </w:r>
    </w:p>
    <w:p w14:paraId="5CEDB928" w14:textId="77777777" w:rsidR="003D2D68" w:rsidRDefault="003D2D68" w:rsidP="003D2D68"/>
    <w:p w14:paraId="26E52D97" w14:textId="77777777" w:rsidR="003D2D68" w:rsidRDefault="003D2D68" w:rsidP="003D2D68">
      <w:r>
        <w:t>## STATISTICAL APPROACH</w:t>
      </w:r>
    </w:p>
    <w:p w14:paraId="4112CF93" w14:textId="77777777" w:rsidR="003D2D68" w:rsidRDefault="003D2D68" w:rsidP="003D2D68"/>
    <w:p w14:paraId="09B20C74" w14:textId="77777777" w:rsidR="003D2D68" w:rsidRDefault="003D2D68" w:rsidP="003D2D68">
      <w:r>
        <w:t>Where sufficient data are available, estimate a probability distribution rather than relying only on a point estimate.</w:t>
      </w:r>
    </w:p>
    <w:p w14:paraId="0E946DA6" w14:textId="77777777" w:rsidR="003D2D68" w:rsidRDefault="003D2D68" w:rsidP="003D2D68"/>
    <w:p w14:paraId="6F3F32EC" w14:textId="77777777" w:rsidR="003D2D68" w:rsidRDefault="003D2D68" w:rsidP="003D2D68">
      <w:r>
        <w:t>Use appropriate distributions/models for the prop type when possible, including Bernoulli/binomial-style event models, Poisson-type count models, beta-binomial or overdispersed models, simulation, or another statistically appropriate framework.</w:t>
      </w:r>
    </w:p>
    <w:p w14:paraId="66917BB9" w14:textId="77777777" w:rsidR="003D2D68" w:rsidRDefault="003D2D68" w:rsidP="003D2D68"/>
    <w:p w14:paraId="764448F0" w14:textId="77777777" w:rsidR="003D2D68" w:rsidRDefault="003D2D68" w:rsidP="003D2D68">
      <w:r>
        <w:t>Use Monte Carlo simulation when it improves the estimate.</w:t>
      </w:r>
    </w:p>
    <w:p w14:paraId="34AF0C22" w14:textId="77777777" w:rsidR="003D2D68" w:rsidRDefault="003D2D68" w:rsidP="003D2D68"/>
    <w:p w14:paraId="3A71523D" w14:textId="77777777" w:rsidR="003D2D68" w:rsidRDefault="003D2D68" w:rsidP="003D2D68">
      <w:r>
        <w:t>For each prop estimate:</w:t>
      </w:r>
    </w:p>
    <w:p w14:paraId="286CB87E" w14:textId="77777777" w:rsidR="003D2D68" w:rsidRDefault="003D2D68" w:rsidP="003D2D68"/>
    <w:p w14:paraId="6DEE7471" w14:textId="77777777" w:rsidR="003D2D68" w:rsidRDefault="003D2D68" w:rsidP="003D2D68">
      <w:r>
        <w:t>- Mean</w:t>
      </w:r>
    </w:p>
    <w:p w14:paraId="6FF5F581" w14:textId="77777777" w:rsidR="003D2D68" w:rsidRDefault="003D2D68" w:rsidP="003D2D68">
      <w:r>
        <w:t>- Median</w:t>
      </w:r>
    </w:p>
    <w:p w14:paraId="49D849A1" w14:textId="77777777" w:rsidR="003D2D68" w:rsidRDefault="003D2D68" w:rsidP="003D2D68">
      <w:r>
        <w:t>- Floor</w:t>
      </w:r>
    </w:p>
    <w:p w14:paraId="098D7165" w14:textId="77777777" w:rsidR="003D2D68" w:rsidRDefault="003D2D68" w:rsidP="003D2D68">
      <w:r>
        <w:t>- Ceiling</w:t>
      </w:r>
    </w:p>
    <w:p w14:paraId="1243E33F" w14:textId="77777777" w:rsidR="003D2D68" w:rsidRDefault="003D2D68" w:rsidP="003D2D68">
      <w:r>
        <w:lastRenderedPageBreak/>
        <w:t>- Probability of More</w:t>
      </w:r>
    </w:p>
    <w:p w14:paraId="51719A2A" w14:textId="77777777" w:rsidR="003D2D68" w:rsidRDefault="003D2D68" w:rsidP="003D2D68">
      <w:r>
        <w:t>- Probability of Less</w:t>
      </w:r>
    </w:p>
    <w:p w14:paraId="0E341288" w14:textId="77777777" w:rsidR="003D2D68" w:rsidRDefault="003D2D68" w:rsidP="003D2D68">
      <w:r>
        <w:t>- Push probability when applicable</w:t>
      </w:r>
    </w:p>
    <w:p w14:paraId="7EB793A4" w14:textId="77777777" w:rsidR="003D2D68" w:rsidRDefault="003D2D68" w:rsidP="003D2D68">
      <w:r>
        <w:t>- Expected edge relative to the posted line</w:t>
      </w:r>
    </w:p>
    <w:p w14:paraId="63A7E92C" w14:textId="77777777" w:rsidR="003D2D68" w:rsidRDefault="003D2D68" w:rsidP="003D2D68"/>
    <w:p w14:paraId="3BA91AB8" w14:textId="77777777" w:rsidR="003D2D68" w:rsidRDefault="003D2D68" w:rsidP="003D2D68">
      <w:r>
        <w:t>Do not create false precision. Reduce confidence when uncertainty is high.</w:t>
      </w:r>
    </w:p>
    <w:p w14:paraId="6172E799" w14:textId="77777777" w:rsidR="003D2D68" w:rsidRDefault="003D2D68" w:rsidP="003D2D68"/>
    <w:p w14:paraId="102BC1DC" w14:textId="77777777" w:rsidR="003D2D68" w:rsidRDefault="003D2D68" w:rsidP="003D2D68">
      <w:r>
        <w:t>## RECENCY AND SAMPLE WEIGHTING</w:t>
      </w:r>
    </w:p>
    <w:p w14:paraId="79B8D043" w14:textId="77777777" w:rsidR="003D2D68" w:rsidRDefault="003D2D68" w:rsidP="003D2D68"/>
    <w:p w14:paraId="421A9526" w14:textId="77777777" w:rsidR="003D2D68" w:rsidRDefault="003D2D68" w:rsidP="003D2D68">
      <w:r>
        <w:t>Do not use recent hit rate as the primary reason for a pick.</w:t>
      </w:r>
    </w:p>
    <w:p w14:paraId="10D8A18F" w14:textId="77777777" w:rsidR="003D2D68" w:rsidRDefault="003D2D68" w:rsidP="003D2D68"/>
    <w:p w14:paraId="61BA9AC0" w14:textId="77777777" w:rsidR="003D2D68" w:rsidRDefault="003D2D68" w:rsidP="003D2D68">
      <w:r>
        <w:t>Weight information based on predictive usefulness.</w:t>
      </w:r>
    </w:p>
    <w:p w14:paraId="4ECFB39B" w14:textId="77777777" w:rsidR="003D2D68" w:rsidRDefault="003D2D68" w:rsidP="003D2D68"/>
    <w:p w14:paraId="112A24D1" w14:textId="77777777" w:rsidR="003D2D68" w:rsidRDefault="003D2D68" w:rsidP="003D2D68">
      <w:r>
        <w:t>Longer samples help estimate underlying talent.</w:t>
      </w:r>
    </w:p>
    <w:p w14:paraId="18D321CC" w14:textId="77777777" w:rsidR="003D2D68" w:rsidRDefault="003D2D68" w:rsidP="003D2D68"/>
    <w:p w14:paraId="76C4479A" w14:textId="77777777" w:rsidR="003D2D68" w:rsidRDefault="003D2D68" w:rsidP="003D2D68">
      <w:r>
        <w:t>Recent samples should receive additional weight only when supported by meaningful changes such as:</w:t>
      </w:r>
    </w:p>
    <w:p w14:paraId="62FBDD7F" w14:textId="77777777" w:rsidR="003D2D68" w:rsidRDefault="003D2D68" w:rsidP="003D2D68"/>
    <w:p w14:paraId="736D4965" w14:textId="77777777" w:rsidR="003D2D68" w:rsidRDefault="003D2D68" w:rsidP="003D2D68">
      <w:r>
        <w:t>- New batting-order position</w:t>
      </w:r>
    </w:p>
    <w:p w14:paraId="42A595FC" w14:textId="77777777" w:rsidR="003D2D68" w:rsidRDefault="003D2D68" w:rsidP="003D2D68">
      <w:r>
        <w:t>- Increased/decreased playing time</w:t>
      </w:r>
    </w:p>
    <w:p w14:paraId="6577CCC5" w14:textId="77777777" w:rsidR="003D2D68" w:rsidRDefault="003D2D68" w:rsidP="003D2D68">
      <w:r>
        <w:t>- Platoon-role change</w:t>
      </w:r>
    </w:p>
    <w:p w14:paraId="3FF794CE" w14:textId="77777777" w:rsidR="003D2D68" w:rsidRDefault="003D2D68" w:rsidP="003D2D68">
      <w:r>
        <w:t>- Injury/return</w:t>
      </w:r>
    </w:p>
    <w:p w14:paraId="18148A9D" w14:textId="77777777" w:rsidR="003D2D68" w:rsidRDefault="003D2D68" w:rsidP="003D2D68">
      <w:r>
        <w:t>- Velocity change</w:t>
      </w:r>
    </w:p>
    <w:p w14:paraId="67167276" w14:textId="77777777" w:rsidR="003D2D68" w:rsidRDefault="003D2D68" w:rsidP="003D2D68">
      <w:r>
        <w:t>- Pitch-mix change</w:t>
      </w:r>
    </w:p>
    <w:p w14:paraId="6332195E" w14:textId="77777777" w:rsidR="003D2D68" w:rsidRDefault="003D2D68" w:rsidP="003D2D68">
      <w:r>
        <w:t>- Mechanical change supported by data</w:t>
      </w:r>
    </w:p>
    <w:p w14:paraId="140418B2" w14:textId="77777777" w:rsidR="003D2D68" w:rsidRDefault="003D2D68" w:rsidP="003D2D68">
      <w:r>
        <w:t>- Strikeout/walk trend supported by underlying metrics</w:t>
      </w:r>
    </w:p>
    <w:p w14:paraId="7C342D91" w14:textId="77777777" w:rsidR="003D2D68" w:rsidRDefault="003D2D68" w:rsidP="003D2D68">
      <w:r>
        <w:lastRenderedPageBreak/>
        <w:t>- Contact-quality change</w:t>
      </w:r>
    </w:p>
    <w:p w14:paraId="78C509C2" w14:textId="77777777" w:rsidR="003D2D68" w:rsidRDefault="003D2D68" w:rsidP="003D2D68">
      <w:r>
        <w:t>- Managerial workload change</w:t>
      </w:r>
    </w:p>
    <w:p w14:paraId="3A1461DF" w14:textId="77777777" w:rsidR="003D2D68" w:rsidRDefault="003D2D68" w:rsidP="003D2D68">
      <w:r>
        <w:t>- New team</w:t>
      </w:r>
    </w:p>
    <w:p w14:paraId="3AFB6E5F" w14:textId="77777777" w:rsidR="003D2D68" w:rsidRDefault="003D2D68" w:rsidP="003D2D68">
      <w:r>
        <w:t>- New ballpark</w:t>
      </w:r>
    </w:p>
    <w:p w14:paraId="5AC5FB7E" w14:textId="77777777" w:rsidR="003D2D68" w:rsidRDefault="003D2D68" w:rsidP="003D2D68">
      <w:r>
        <w:t>- Bullpen-role change</w:t>
      </w:r>
    </w:p>
    <w:p w14:paraId="784DE776" w14:textId="77777777" w:rsidR="003D2D68" w:rsidRDefault="003D2D68" w:rsidP="003D2D68"/>
    <w:p w14:paraId="5FB5A023" w14:textId="77777777" w:rsidR="003D2D68" w:rsidRDefault="003D2D68" w:rsidP="003D2D68">
      <w:r>
        <w:t>Regress unstable statistics toward larger-sample expectations.</w:t>
      </w:r>
    </w:p>
    <w:p w14:paraId="55CD4BBC" w14:textId="77777777" w:rsidR="003D2D68" w:rsidRDefault="003D2D68" w:rsidP="003D2D68"/>
    <w:p w14:paraId="3FDF5027" w14:textId="77777777" w:rsidR="003D2D68" w:rsidRDefault="003D2D68" w:rsidP="003D2D68">
      <w:r>
        <w:t>Distinguish repeatable skill/opportunity from short-term variance.</w:t>
      </w:r>
    </w:p>
    <w:p w14:paraId="7512AE5F" w14:textId="77777777" w:rsidR="003D2D68" w:rsidRDefault="003D2D68" w:rsidP="003D2D68"/>
    <w:p w14:paraId="68B87A48" w14:textId="77777777" w:rsidR="003D2D68" w:rsidRDefault="003D2D68" w:rsidP="003D2D68">
      <w:r>
        <w:t>## MARKET INFORMATION</w:t>
      </w:r>
    </w:p>
    <w:p w14:paraId="0837FB18" w14:textId="77777777" w:rsidR="003D2D68" w:rsidRDefault="003D2D68" w:rsidP="003D2D68"/>
    <w:p w14:paraId="66A88083" w14:textId="77777777" w:rsidR="003D2D68" w:rsidRDefault="003D2D68" w:rsidP="003D2D68">
      <w:r>
        <w:t>Use betting markets as contextual information, not as the projection itself.</w:t>
      </w:r>
    </w:p>
    <w:p w14:paraId="695715A7" w14:textId="77777777" w:rsidR="003D2D68" w:rsidRDefault="003D2D68" w:rsidP="003D2D68"/>
    <w:p w14:paraId="4CE68F5E" w14:textId="77777777" w:rsidR="003D2D68" w:rsidRDefault="003D2D68" w:rsidP="003D2D68">
      <w:r>
        <w:t>Review:</w:t>
      </w:r>
    </w:p>
    <w:p w14:paraId="4416F1F9" w14:textId="77777777" w:rsidR="003D2D68" w:rsidRDefault="003D2D68" w:rsidP="003D2D68"/>
    <w:p w14:paraId="3F4DBBB8" w14:textId="77777777" w:rsidR="003D2D68" w:rsidRDefault="003D2D68" w:rsidP="003D2D68">
      <w:r>
        <w:t>- Moneyline</w:t>
      </w:r>
    </w:p>
    <w:p w14:paraId="242748A7" w14:textId="77777777" w:rsidR="003D2D68" w:rsidRDefault="003D2D68" w:rsidP="003D2D68">
      <w:r>
        <w:t>- Run line</w:t>
      </w:r>
    </w:p>
    <w:p w14:paraId="121AFB19" w14:textId="77777777" w:rsidR="003D2D68" w:rsidRDefault="003D2D68" w:rsidP="003D2D68">
      <w:r>
        <w:t>- Game total</w:t>
      </w:r>
    </w:p>
    <w:p w14:paraId="301FAC0D" w14:textId="77777777" w:rsidR="003D2D68" w:rsidRDefault="003D2D68" w:rsidP="003D2D68">
      <w:r>
        <w:t>- Team implied runs</w:t>
      </w:r>
    </w:p>
    <w:p w14:paraId="4A182A84" w14:textId="77777777" w:rsidR="003D2D68" w:rsidRDefault="003D2D68" w:rsidP="003D2D68">
      <w:r>
        <w:t>- Starting-pitcher markets</w:t>
      </w:r>
    </w:p>
    <w:p w14:paraId="1C23E1D9" w14:textId="77777777" w:rsidR="003D2D68" w:rsidRDefault="003D2D68" w:rsidP="003D2D68">
      <w:r>
        <w:t>- Strikeout markets when available</w:t>
      </w:r>
    </w:p>
    <w:p w14:paraId="279BF7C8" w14:textId="77777777" w:rsidR="003D2D68" w:rsidRDefault="003D2D68" w:rsidP="003D2D68">
      <w:r>
        <w:t>- Home-run markets when relevant</w:t>
      </w:r>
    </w:p>
    <w:p w14:paraId="257D851B" w14:textId="77777777" w:rsidR="003D2D68" w:rsidRDefault="003D2D68" w:rsidP="003D2D68">
      <w:r>
        <w:t>- Prop-market movement when reliable</w:t>
      </w:r>
    </w:p>
    <w:p w14:paraId="5B68214B" w14:textId="77777777" w:rsidR="003D2D68" w:rsidRDefault="003D2D68" w:rsidP="003D2D68"/>
    <w:p w14:paraId="44D214D6" w14:textId="77777777" w:rsidR="003D2D68" w:rsidRDefault="003D2D68" w:rsidP="003D2D68">
      <w:r>
        <w:lastRenderedPageBreak/>
        <w:t>If the independent projection strongly disagrees with efficient market information, investigate WHY before recommending the prop.</w:t>
      </w:r>
    </w:p>
    <w:p w14:paraId="4A76205F" w14:textId="77777777" w:rsidR="003D2D68" w:rsidRDefault="003D2D68" w:rsidP="003D2D68"/>
    <w:p w14:paraId="30C4B30E" w14:textId="77777777" w:rsidR="003D2D68" w:rsidRDefault="003D2D68" w:rsidP="003D2D68">
      <w:r>
        <w:t>Do not blindly copy sportsbook lines.</w:t>
      </w:r>
    </w:p>
    <w:p w14:paraId="0515F210" w14:textId="77777777" w:rsidR="003D2D68" w:rsidRDefault="003D2D68" w:rsidP="003D2D68"/>
    <w:p w14:paraId="35F3F85A" w14:textId="77777777" w:rsidR="003D2D68" w:rsidRDefault="003D2D68" w:rsidP="003D2D68">
      <w:r>
        <w:t>## MARKET TRAP REVIEW</w:t>
      </w:r>
    </w:p>
    <w:p w14:paraId="6B8B526F" w14:textId="77777777" w:rsidR="003D2D68" w:rsidRDefault="003D2D68" w:rsidP="003D2D68"/>
    <w:p w14:paraId="5AE65FF0" w14:textId="77777777" w:rsidR="003D2D68" w:rsidRDefault="003D2D68" w:rsidP="003D2D68">
      <w:r>
        <w:t>Perform a full Market Trap review for EVERY ranked prop.</w:t>
      </w:r>
    </w:p>
    <w:p w14:paraId="52FB5E84" w14:textId="77777777" w:rsidR="003D2D68" w:rsidRDefault="003D2D68" w:rsidP="003D2D68"/>
    <w:p w14:paraId="1065D01D" w14:textId="77777777" w:rsidR="003D2D68" w:rsidRDefault="003D2D68" w:rsidP="003D2D68">
      <w:r>
        <w:t>Include:</w:t>
      </w:r>
    </w:p>
    <w:p w14:paraId="2CED9A10" w14:textId="77777777" w:rsidR="003D2D68" w:rsidRDefault="003D2D68" w:rsidP="003D2D68"/>
    <w:p w14:paraId="323C3420" w14:textId="77777777" w:rsidR="003D2D68" w:rsidRDefault="003D2D68" w:rsidP="003D2D68">
      <w:r>
        <w:t>- Trap-Risk Score: 0–10</w:t>
      </w:r>
    </w:p>
    <w:p w14:paraId="4AA88112" w14:textId="77777777" w:rsidR="003D2D68" w:rsidRDefault="003D2D68" w:rsidP="003D2D68">
      <w:r>
        <w:t>- Trap-Risk Level</w:t>
      </w:r>
    </w:p>
    <w:p w14:paraId="3D6C7A63" w14:textId="77777777" w:rsidR="003D2D68" w:rsidRDefault="003D2D68" w:rsidP="003D2D68">
      <w:r>
        <w:t>- Why the prop looks attractive</w:t>
      </w:r>
    </w:p>
    <w:p w14:paraId="05A0028F" w14:textId="77777777" w:rsidR="003D2D68" w:rsidRDefault="003D2D68" w:rsidP="003D2D68">
      <w:r>
        <w:t>- Hidden risk</w:t>
      </w:r>
    </w:p>
    <w:p w14:paraId="668ECC36" w14:textId="77777777" w:rsidR="003D2D68" w:rsidRDefault="003D2D68" w:rsidP="003D2D68">
      <w:r>
        <w:t>- Whether the edge is opportunity-, workload-, matchup-, or efficiency-driven</w:t>
      </w:r>
    </w:p>
    <w:p w14:paraId="0F3D3087" w14:textId="77777777" w:rsidR="003D2D68" w:rsidRDefault="003D2D68" w:rsidP="003D2D68">
      <w:r>
        <w:t>- Plate-appearance/innings dependency</w:t>
      </w:r>
    </w:p>
    <w:p w14:paraId="397B56A7" w14:textId="77777777" w:rsidR="003D2D68" w:rsidRDefault="003D2D68" w:rsidP="003D2D68">
      <w:r>
        <w:t>- Lineup dependency</w:t>
      </w:r>
    </w:p>
    <w:p w14:paraId="4BB81391" w14:textId="77777777" w:rsidR="003D2D68" w:rsidRDefault="003D2D68" w:rsidP="003D2D68">
      <w:r>
        <w:t>- Starting-pitcher dependency</w:t>
      </w:r>
    </w:p>
    <w:p w14:paraId="6FD385C7" w14:textId="77777777" w:rsidR="003D2D68" w:rsidRDefault="003D2D68" w:rsidP="003D2D68">
      <w:r>
        <w:t>- Bullpen dependency</w:t>
      </w:r>
    </w:p>
    <w:p w14:paraId="20C016E9" w14:textId="77777777" w:rsidR="003D2D68" w:rsidRDefault="003D2D68" w:rsidP="003D2D68">
      <w:r>
        <w:t>- Weather dependency</w:t>
      </w:r>
    </w:p>
    <w:p w14:paraId="043BA69D" w14:textId="77777777" w:rsidR="003D2D68" w:rsidRDefault="003D2D68" w:rsidP="003D2D68">
      <w:r>
        <w:t>- Whether recent results are inflated by unusually high BABIP, HR/FB, batting average, slugging, RBI conversion, run conversion, strikeout conversion, favorable opponents, extra innings, unusually long pitcher outings, or other unsustainable efficiency</w:t>
      </w:r>
    </w:p>
    <w:p w14:paraId="7F7390D3" w14:textId="77777777" w:rsidR="003D2D68" w:rsidRDefault="003D2D68" w:rsidP="003D2D68">
      <w:r>
        <w:t>- Whether the independent model still supports the selection</w:t>
      </w:r>
    </w:p>
    <w:p w14:paraId="0F87ECE9" w14:textId="77777777" w:rsidR="003D2D68" w:rsidRDefault="003D2D68" w:rsidP="003D2D68">
      <w:r>
        <w:t>- Final Action: More/Less/Pass/Wait for News</w:t>
      </w:r>
    </w:p>
    <w:p w14:paraId="6C985CAA" w14:textId="77777777" w:rsidR="003D2D68" w:rsidRDefault="003D2D68" w:rsidP="003D2D68"/>
    <w:p w14:paraId="2C27E48A" w14:textId="77777777" w:rsidR="003D2D68" w:rsidRDefault="003D2D68" w:rsidP="003D2D68">
      <w:r>
        <w:lastRenderedPageBreak/>
        <w:t>Do NOT automatically fade a high Trap-Risk prop.</w:t>
      </w:r>
    </w:p>
    <w:p w14:paraId="11774280" w14:textId="77777777" w:rsidR="003D2D68" w:rsidRDefault="003D2D68" w:rsidP="003D2D68"/>
    <w:p w14:paraId="273EDD1A" w14:textId="77777777" w:rsidR="003D2D68" w:rsidRDefault="003D2D68" w:rsidP="003D2D68">
      <w:r>
        <w:t>Only recommend the opposite side when the independent forward-looking projection actually supports the opposite side.</w:t>
      </w:r>
    </w:p>
    <w:p w14:paraId="31B4F58E" w14:textId="77777777" w:rsidR="003D2D68" w:rsidRDefault="003D2D68" w:rsidP="003D2D68"/>
    <w:p w14:paraId="063D0A87" w14:textId="77777777" w:rsidR="003D2D68" w:rsidRDefault="003D2D68" w:rsidP="003D2D68">
      <w:r>
        <w:t>## SCENARIO ANALYSIS</w:t>
      </w:r>
    </w:p>
    <w:p w14:paraId="6EC98A86" w14:textId="77777777" w:rsidR="003D2D68" w:rsidRDefault="003D2D68" w:rsidP="003D2D68"/>
    <w:p w14:paraId="44D41A56" w14:textId="77777777" w:rsidR="003D2D68" w:rsidRDefault="003D2D68" w:rsidP="003D2D68">
      <w:r>
        <w:t>Create at least three scenarios for every ranked player.</w:t>
      </w:r>
    </w:p>
    <w:p w14:paraId="18031F0D" w14:textId="77777777" w:rsidR="003D2D68" w:rsidRDefault="003D2D68" w:rsidP="003D2D68"/>
    <w:p w14:paraId="4ACAE5FA" w14:textId="77777777" w:rsidR="003D2D68" w:rsidRDefault="003D2D68" w:rsidP="003D2D68">
      <w:r>
        <w:t>### Low Case</w:t>
      </w:r>
    </w:p>
    <w:p w14:paraId="64E580C2" w14:textId="77777777" w:rsidR="003D2D68" w:rsidRDefault="003D2D68" w:rsidP="003D2D68"/>
    <w:p w14:paraId="5389839E" w14:textId="77777777" w:rsidR="003D2D68" w:rsidRDefault="003D2D68" w:rsidP="003D2D68">
      <w:r>
        <w:t>Examples:</w:t>
      </w:r>
    </w:p>
    <w:p w14:paraId="5D8B28E0" w14:textId="77777777" w:rsidR="003D2D68" w:rsidRDefault="003D2D68" w:rsidP="003D2D68"/>
    <w:p w14:paraId="3EAC0978" w14:textId="77777777" w:rsidR="003D2D68" w:rsidRDefault="003D2D68" w:rsidP="003D2D68">
      <w:r>
        <w:t>Hitter:</w:t>
      </w:r>
    </w:p>
    <w:p w14:paraId="68F4103E" w14:textId="77777777" w:rsidR="003D2D68" w:rsidRDefault="003D2D68" w:rsidP="003D2D68">
      <w:r>
        <w:t>Fewer plate appearances, unfavorable bullpen matchup, poor contact outcomes, pinch-hit risk, weather suppression, difficult starter, or low team scoring.</w:t>
      </w:r>
    </w:p>
    <w:p w14:paraId="761FF795" w14:textId="77777777" w:rsidR="003D2D68" w:rsidRDefault="003D2D68" w:rsidP="003D2D68"/>
    <w:p w14:paraId="4369FFE5" w14:textId="77777777" w:rsidR="003D2D68" w:rsidRDefault="003D2D68" w:rsidP="003D2D68">
      <w:r>
        <w:t>Pitcher:</w:t>
      </w:r>
    </w:p>
    <w:p w14:paraId="548ADC44" w14:textId="77777777" w:rsidR="003D2D68" w:rsidRDefault="003D2D68" w:rsidP="003D2D68">
      <w:r>
        <w:t>Early hook, elevated pitch count, poor command, difficult lineup, reduced workload, weather delay, or ineffective outing.</w:t>
      </w:r>
    </w:p>
    <w:p w14:paraId="6E310201" w14:textId="77777777" w:rsidR="003D2D68" w:rsidRDefault="003D2D68" w:rsidP="003D2D68"/>
    <w:p w14:paraId="6926D061" w14:textId="77777777" w:rsidR="003D2D68" w:rsidRDefault="003D2D68" w:rsidP="003D2D68">
      <w:r>
        <w:t>### Median Case</w:t>
      </w:r>
    </w:p>
    <w:p w14:paraId="1115085C" w14:textId="77777777" w:rsidR="003D2D68" w:rsidRDefault="003D2D68" w:rsidP="003D2D68"/>
    <w:p w14:paraId="6EEE7335" w14:textId="77777777" w:rsidR="003D2D68" w:rsidRDefault="003D2D68" w:rsidP="003D2D68">
      <w:r>
        <w:t>Most likely lineup, batting order, plate appearances/innings, opponent, workload, park, weather, and game environment.</w:t>
      </w:r>
    </w:p>
    <w:p w14:paraId="4CC6A486" w14:textId="77777777" w:rsidR="003D2D68" w:rsidRDefault="003D2D68" w:rsidP="003D2D68"/>
    <w:p w14:paraId="7BA294A6" w14:textId="77777777" w:rsidR="003D2D68" w:rsidRDefault="003D2D68" w:rsidP="003D2D68">
      <w:r>
        <w:t>### High Case</w:t>
      </w:r>
    </w:p>
    <w:p w14:paraId="272D9AB1" w14:textId="77777777" w:rsidR="003D2D68" w:rsidRDefault="003D2D68" w:rsidP="003D2D68"/>
    <w:p w14:paraId="1B9451D8" w14:textId="77777777" w:rsidR="003D2D68" w:rsidRDefault="003D2D68" w:rsidP="003D2D68">
      <w:r>
        <w:t>Hitter:</w:t>
      </w:r>
    </w:p>
    <w:p w14:paraId="24148145" w14:textId="77777777" w:rsidR="003D2D68" w:rsidRDefault="003D2D68" w:rsidP="003D2D68">
      <w:r>
        <w:t>Maximum likely plate appearances, favorable bullpen exposure, strong contact outcomes, favorable game environment, or extra innings.</w:t>
      </w:r>
    </w:p>
    <w:p w14:paraId="41AFF794" w14:textId="77777777" w:rsidR="003D2D68" w:rsidRDefault="003D2D68" w:rsidP="003D2D68"/>
    <w:p w14:paraId="16B9B57F" w14:textId="77777777" w:rsidR="003D2D68" w:rsidRDefault="003D2D68" w:rsidP="003D2D68">
      <w:r>
        <w:t>Pitcher:</w:t>
      </w:r>
    </w:p>
    <w:p w14:paraId="6D747C9C" w14:textId="77777777" w:rsidR="003D2D68" w:rsidRDefault="003D2D68" w:rsidP="003D2D68">
      <w:r>
        <w:t>Efficient innings, upper-end pitch count, favorable strikeout matchup, weak opposing offense, or extended outing.</w:t>
      </w:r>
    </w:p>
    <w:p w14:paraId="28DD64B5" w14:textId="77777777" w:rsidR="003D2D68" w:rsidRDefault="003D2D68" w:rsidP="003D2D68"/>
    <w:p w14:paraId="506D4D25" w14:textId="77777777" w:rsidR="003D2D68" w:rsidRDefault="003D2D68" w:rsidP="003D2D68">
      <w:r>
        <w:t>Do not allow the high-case scenario to drive the recommendation unless its probability is large enough to materially affect the entire distribution.</w:t>
      </w:r>
    </w:p>
    <w:p w14:paraId="0C3552AC" w14:textId="77777777" w:rsidR="003D2D68" w:rsidRDefault="003D2D68" w:rsidP="003D2D68"/>
    <w:p w14:paraId="74B135DF" w14:textId="77777777" w:rsidR="003D2D68" w:rsidRDefault="003D2D68" w:rsidP="003D2D68">
      <w:r>
        <w:t>## CONFIDENCE TIERS</w:t>
      </w:r>
    </w:p>
    <w:p w14:paraId="4D6C9E5A" w14:textId="77777777" w:rsidR="003D2D68" w:rsidRDefault="003D2D68" w:rsidP="003D2D68"/>
    <w:p w14:paraId="5B03C394" w14:textId="77777777" w:rsidR="003D2D68" w:rsidRDefault="003D2D68" w:rsidP="003D2D68">
      <w:r>
        <w:t>Tier A: Estimated recommended-side probability 65%+</w:t>
      </w:r>
    </w:p>
    <w:p w14:paraId="3A72D949" w14:textId="77777777" w:rsidR="003D2D68" w:rsidRDefault="003D2D68" w:rsidP="003D2D68"/>
    <w:p w14:paraId="63069B29" w14:textId="77777777" w:rsidR="003D2D68" w:rsidRDefault="003D2D68" w:rsidP="003D2D68">
      <w:r>
        <w:t>Tier B: 60–64%</w:t>
      </w:r>
    </w:p>
    <w:p w14:paraId="0F7B6557" w14:textId="77777777" w:rsidR="003D2D68" w:rsidRDefault="003D2D68" w:rsidP="003D2D68"/>
    <w:p w14:paraId="0BEB6E3C" w14:textId="77777777" w:rsidR="003D2D68" w:rsidRDefault="003D2D68" w:rsidP="003D2D68">
      <w:r>
        <w:t>Tier C: 56–59%</w:t>
      </w:r>
    </w:p>
    <w:p w14:paraId="61F0AD0A" w14:textId="77777777" w:rsidR="003D2D68" w:rsidRDefault="003D2D68" w:rsidP="003D2D68"/>
    <w:p w14:paraId="692B5024" w14:textId="77777777" w:rsidR="003D2D68" w:rsidRDefault="003D2D68" w:rsidP="003D2D68">
      <w:r>
        <w:t>Tier D: 53–55%</w:t>
      </w:r>
    </w:p>
    <w:p w14:paraId="3DAE6A6B" w14:textId="77777777" w:rsidR="003D2D68" w:rsidRDefault="003D2D68" w:rsidP="003D2D68"/>
    <w:p w14:paraId="67354F94" w14:textId="77777777" w:rsidR="003D2D68" w:rsidRDefault="003D2D68" w:rsidP="003D2D68">
      <w:r>
        <w:t>Pass Lean: Below 53% or materially uncertain.</w:t>
      </w:r>
    </w:p>
    <w:p w14:paraId="033AD043" w14:textId="77777777" w:rsidR="003D2D68" w:rsidRDefault="003D2D68" w:rsidP="003D2D68"/>
    <w:p w14:paraId="0254589C" w14:textId="77777777" w:rsidR="003D2D68" w:rsidRDefault="003D2D68" w:rsidP="003D2D68">
      <w:r>
        <w:t>These probabilities are MODEL ESTIMATES, not guarantees.</w:t>
      </w:r>
    </w:p>
    <w:p w14:paraId="78D809F9" w14:textId="77777777" w:rsidR="003D2D68" w:rsidRDefault="003D2D68" w:rsidP="003D2D68"/>
    <w:p w14:paraId="13039A3A" w14:textId="77777777" w:rsidR="003D2D68" w:rsidRDefault="003D2D68" w:rsidP="003D2D68">
      <w:r>
        <w:t>Do not artificially inflate probabilities to create Tier A selections.</w:t>
      </w:r>
    </w:p>
    <w:p w14:paraId="0C40702D" w14:textId="77777777" w:rsidR="003D2D68" w:rsidRDefault="003D2D68" w:rsidP="003D2D68"/>
    <w:p w14:paraId="1F1C1E4E" w14:textId="77777777" w:rsidR="003D2D68" w:rsidRDefault="003D2D68" w:rsidP="003D2D68">
      <w:r>
        <w:t>If no prop legitimately reaches Tier A, say so.</w:t>
      </w:r>
    </w:p>
    <w:p w14:paraId="14C35368" w14:textId="77777777" w:rsidR="003D2D68" w:rsidRDefault="003D2D68" w:rsidP="003D2D68"/>
    <w:p w14:paraId="246371AF" w14:textId="77777777" w:rsidR="003D2D68" w:rsidRDefault="003D2D68" w:rsidP="003D2D68">
      <w:r>
        <w:t>## REQUIRED OUTPUT FOR EVERY RANKED PROP</w:t>
      </w:r>
    </w:p>
    <w:p w14:paraId="160D0332" w14:textId="77777777" w:rsidR="003D2D68" w:rsidRDefault="003D2D68" w:rsidP="003D2D68"/>
    <w:p w14:paraId="0C40469F" w14:textId="77777777" w:rsidR="003D2D68" w:rsidRDefault="003D2D68" w:rsidP="003D2D68">
      <w:r>
        <w:t>For every ranked selection include:</w:t>
      </w:r>
    </w:p>
    <w:p w14:paraId="18E1F0BF" w14:textId="77777777" w:rsidR="003D2D68" w:rsidRDefault="003D2D68" w:rsidP="003D2D68"/>
    <w:p w14:paraId="2EDD7E98" w14:textId="77777777" w:rsidR="003D2D68" w:rsidRDefault="003D2D68" w:rsidP="003D2D68">
      <w:r>
        <w:t>- Rank</w:t>
      </w:r>
    </w:p>
    <w:p w14:paraId="024E5155" w14:textId="77777777" w:rsidR="003D2D68" w:rsidRDefault="003D2D68" w:rsidP="003D2D68">
      <w:r>
        <w:t>- Player</w:t>
      </w:r>
    </w:p>
    <w:p w14:paraId="1192E1A1" w14:textId="77777777" w:rsidR="003D2D68" w:rsidRDefault="003D2D68" w:rsidP="003D2D68">
      <w:r>
        <w:t>- Matchup</w:t>
      </w:r>
    </w:p>
    <w:p w14:paraId="4AE6965C" w14:textId="77777777" w:rsidR="003D2D68" w:rsidRDefault="003D2D68" w:rsidP="003D2D68">
      <w:r>
        <w:t>- Prop</w:t>
      </w:r>
    </w:p>
    <w:p w14:paraId="0B233319" w14:textId="77777777" w:rsidR="003D2D68" w:rsidRDefault="003D2D68" w:rsidP="003D2D68">
      <w:r>
        <w:t>- PrizePicks line</w:t>
      </w:r>
    </w:p>
    <w:p w14:paraId="606BFA3B" w14:textId="77777777" w:rsidR="003D2D68" w:rsidRDefault="003D2D68" w:rsidP="003D2D68">
      <w:r>
        <w:t>- Lean: More/Less/Pass Lean</w:t>
      </w:r>
    </w:p>
    <w:p w14:paraId="296B9375" w14:textId="77777777" w:rsidR="003D2D68" w:rsidRDefault="003D2D68" w:rsidP="003D2D68">
      <w:r>
        <w:t>- Expected lineup position or pitching role</w:t>
      </w:r>
    </w:p>
    <w:p w14:paraId="1F04CA2B" w14:textId="77777777" w:rsidR="003D2D68" w:rsidRDefault="003D2D68" w:rsidP="003D2D68">
      <w:r>
        <w:t>- Projected plate appearances OR innings/batters faced</w:t>
      </w:r>
    </w:p>
    <w:p w14:paraId="15CCA539" w14:textId="77777777" w:rsidR="003D2D68" w:rsidRDefault="003D2D68" w:rsidP="003D2D68">
      <w:r>
        <w:t>- Mean projection</w:t>
      </w:r>
    </w:p>
    <w:p w14:paraId="66EB27C3" w14:textId="77777777" w:rsidR="003D2D68" w:rsidRDefault="003D2D68" w:rsidP="003D2D68">
      <w:r>
        <w:t>- Median projection</w:t>
      </w:r>
    </w:p>
    <w:p w14:paraId="66615C8C" w14:textId="77777777" w:rsidR="003D2D68" w:rsidRDefault="003D2D68" w:rsidP="003D2D68">
      <w:r>
        <w:t>- Floor</w:t>
      </w:r>
    </w:p>
    <w:p w14:paraId="4028589A" w14:textId="77777777" w:rsidR="003D2D68" w:rsidRDefault="003D2D68" w:rsidP="003D2D68">
      <w:r>
        <w:t>- Ceiling</w:t>
      </w:r>
    </w:p>
    <w:p w14:paraId="66DBDB71" w14:textId="77777777" w:rsidR="003D2D68" w:rsidRDefault="003D2D68" w:rsidP="003D2D68">
      <w:r>
        <w:t>- Projection edge</w:t>
      </w:r>
    </w:p>
    <w:p w14:paraId="1B7E738A" w14:textId="77777777" w:rsidR="003D2D68" w:rsidRDefault="003D2D68" w:rsidP="003D2D68">
      <w:r>
        <w:t>- More probability</w:t>
      </w:r>
    </w:p>
    <w:p w14:paraId="5D2347C7" w14:textId="77777777" w:rsidR="003D2D68" w:rsidRDefault="003D2D68" w:rsidP="003D2D68">
      <w:r>
        <w:t>- Less probability</w:t>
      </w:r>
    </w:p>
    <w:p w14:paraId="2D85848C" w14:textId="77777777" w:rsidR="003D2D68" w:rsidRDefault="003D2D68" w:rsidP="003D2D68">
      <w:r>
        <w:t>- Push probability when relevant</w:t>
      </w:r>
    </w:p>
    <w:p w14:paraId="763AADDF" w14:textId="77777777" w:rsidR="003D2D68" w:rsidRDefault="003D2D68" w:rsidP="003D2D68">
      <w:r>
        <w:t>- Recommended-side probability</w:t>
      </w:r>
    </w:p>
    <w:p w14:paraId="442D3AFF" w14:textId="77777777" w:rsidR="003D2D68" w:rsidRDefault="003D2D68" w:rsidP="003D2D68">
      <w:r>
        <w:t>- Confidence tier</w:t>
      </w:r>
    </w:p>
    <w:p w14:paraId="163D3390" w14:textId="77777777" w:rsidR="003D2D68" w:rsidRDefault="003D2D68" w:rsidP="003D2D68">
      <w:r>
        <w:t>- Data quality</w:t>
      </w:r>
    </w:p>
    <w:p w14:paraId="44EFD682" w14:textId="77777777" w:rsidR="003D2D68" w:rsidRDefault="003D2D68" w:rsidP="003D2D68">
      <w:r>
        <w:lastRenderedPageBreak/>
        <w:t>- Why the model projects above/below the line</w:t>
      </w:r>
    </w:p>
    <w:p w14:paraId="4004FFBC" w14:textId="77777777" w:rsidR="003D2D68" w:rsidRDefault="003D2D68" w:rsidP="003D2D68">
      <w:r>
        <w:t>- Workload/opportunity evidence</w:t>
      </w:r>
    </w:p>
    <w:p w14:paraId="1AD3A637" w14:textId="77777777" w:rsidR="003D2D68" w:rsidRDefault="003D2D68" w:rsidP="003D2D68">
      <w:r>
        <w:t>- Role evidence</w:t>
      </w:r>
    </w:p>
    <w:p w14:paraId="449C5A6E" w14:textId="77777777" w:rsidR="003D2D68" w:rsidRDefault="003D2D68" w:rsidP="003D2D68">
      <w:r>
        <w:t>- Starting-pitcher/opposing-lineup evidence</w:t>
      </w:r>
    </w:p>
    <w:p w14:paraId="3D460E9E" w14:textId="77777777" w:rsidR="003D2D68" w:rsidRDefault="003D2D68" w:rsidP="003D2D68">
      <w:r>
        <w:t>- Handedness evidence</w:t>
      </w:r>
    </w:p>
    <w:p w14:paraId="43ABA960" w14:textId="77777777" w:rsidR="003D2D68" w:rsidRDefault="003D2D68" w:rsidP="003D2D68">
      <w:r>
        <w:t>- Pitch-type matchup evidence when relevant</w:t>
      </w:r>
    </w:p>
    <w:p w14:paraId="2B8DA9E2" w14:textId="77777777" w:rsidR="003D2D68" w:rsidRDefault="003D2D68" w:rsidP="003D2D68">
      <w:r>
        <w:t>- Bullpen impact</w:t>
      </w:r>
    </w:p>
    <w:p w14:paraId="74BB0D0E" w14:textId="77777777" w:rsidR="003D2D68" w:rsidRDefault="003D2D68" w:rsidP="003D2D68">
      <w:r>
        <w:t>- Park/weather impact</w:t>
      </w:r>
    </w:p>
    <w:p w14:paraId="46F0B6A4" w14:textId="77777777" w:rsidR="003D2D68" w:rsidRDefault="003D2D68" w:rsidP="003D2D68">
      <w:r>
        <w:t>- Betting-market/game-environment evidence</w:t>
      </w:r>
    </w:p>
    <w:p w14:paraId="1B9B8247" w14:textId="77777777" w:rsidR="003D2D68" w:rsidRDefault="003D2D68" w:rsidP="003D2D68">
      <w:r>
        <w:t>- Recent underlying-performance evidence</w:t>
      </w:r>
    </w:p>
    <w:p w14:paraId="37E1A952" w14:textId="77777777" w:rsidR="003D2D68" w:rsidRDefault="003D2D68" w:rsidP="003D2D68">
      <w:r>
        <w:t>- Strongest supporting factor</w:t>
      </w:r>
    </w:p>
    <w:p w14:paraId="67298C39" w14:textId="77777777" w:rsidR="003D2D68" w:rsidRDefault="003D2D68" w:rsidP="003D2D68">
      <w:r>
        <w:t>- Biggest risk</w:t>
      </w:r>
    </w:p>
    <w:p w14:paraId="3FF553F4" w14:textId="77777777" w:rsidR="003D2D68" w:rsidRDefault="003D2D68" w:rsidP="003D2D68">
      <w:r>
        <w:t>- What could cause the selection to lose</w:t>
      </w:r>
    </w:p>
    <w:p w14:paraId="41A28B09" w14:textId="77777777" w:rsidR="003D2D68" w:rsidRDefault="003D2D68" w:rsidP="003D2D68">
      <w:r>
        <w:t>- Information that would change the pick</w:t>
      </w:r>
    </w:p>
    <w:p w14:paraId="13BCB87B" w14:textId="77777777" w:rsidR="003D2D68" w:rsidRDefault="003D2D68" w:rsidP="003D2D68">
      <w:r>
        <w:t>- Trap-Risk Score</w:t>
      </w:r>
    </w:p>
    <w:p w14:paraId="49FE02DA" w14:textId="77777777" w:rsidR="003D2D68" w:rsidRDefault="003D2D68" w:rsidP="003D2D68">
      <w:r>
        <w:t>- Final Action</w:t>
      </w:r>
    </w:p>
    <w:p w14:paraId="30C03991" w14:textId="77777777" w:rsidR="003D2D68" w:rsidRDefault="003D2D68" w:rsidP="003D2D68"/>
    <w:p w14:paraId="596D3762" w14:textId="77777777" w:rsidR="003D2D68" w:rsidRDefault="003D2D68" w:rsidP="003D2D68">
      <w:r>
        <w:t>## RANKING RULES</w:t>
      </w:r>
    </w:p>
    <w:p w14:paraId="4DF27DEC" w14:textId="77777777" w:rsidR="003D2D68" w:rsidRDefault="003D2D68" w:rsidP="003D2D68"/>
    <w:p w14:paraId="6AD59FF9" w14:textId="77777777" w:rsidR="003D2D68" w:rsidRDefault="003D2D68" w:rsidP="003D2D68">
      <w:r>
        <w:t>Rank based on forward-looking probability and quality of edge, NOT historical hit rate.</w:t>
      </w:r>
    </w:p>
    <w:p w14:paraId="2066FA1C" w14:textId="77777777" w:rsidR="003D2D68" w:rsidRDefault="003D2D68" w:rsidP="003D2D68"/>
    <w:p w14:paraId="2995D82B" w14:textId="77777777" w:rsidR="003D2D68" w:rsidRDefault="003D2D68" w:rsidP="003D2D68">
      <w:r>
        <w:t>Prefer More selections supported by repeatable opportunity or skill such as:</w:t>
      </w:r>
    </w:p>
    <w:p w14:paraId="7492B4D9" w14:textId="77777777" w:rsidR="003D2D68" w:rsidRDefault="003D2D68" w:rsidP="003D2D68"/>
    <w:p w14:paraId="3B30D0C2" w14:textId="77777777" w:rsidR="003D2D68" w:rsidRDefault="003D2D68" w:rsidP="003D2D68">
      <w:r>
        <w:t>- High projected plate appearances</w:t>
      </w:r>
    </w:p>
    <w:p w14:paraId="5AC579EB" w14:textId="77777777" w:rsidR="003D2D68" w:rsidRDefault="003D2D68" w:rsidP="003D2D68">
      <w:r>
        <w:t>- Favorable lineup position</w:t>
      </w:r>
    </w:p>
    <w:p w14:paraId="64E3053C" w14:textId="77777777" w:rsidR="003D2D68" w:rsidRDefault="003D2D68" w:rsidP="003D2D68">
      <w:r>
        <w:t>- Sustainable contact quality</w:t>
      </w:r>
    </w:p>
    <w:p w14:paraId="744CB8F8" w14:textId="77777777" w:rsidR="003D2D68" w:rsidRDefault="003D2D68" w:rsidP="003D2D68">
      <w:r>
        <w:lastRenderedPageBreak/>
        <w:t>- Favorable handedness matchup</w:t>
      </w:r>
    </w:p>
    <w:p w14:paraId="3E60EAB2" w14:textId="77777777" w:rsidR="003D2D68" w:rsidRDefault="003D2D68" w:rsidP="003D2D68">
      <w:r>
        <w:t>- Favorable pitch-type matchup</w:t>
      </w:r>
    </w:p>
    <w:p w14:paraId="27187805" w14:textId="77777777" w:rsidR="003D2D68" w:rsidRDefault="003D2D68" w:rsidP="003D2D68">
      <w:r>
        <w:t>- Weak opposing starter</w:t>
      </w:r>
    </w:p>
    <w:p w14:paraId="70C12AFC" w14:textId="77777777" w:rsidR="003D2D68" w:rsidRDefault="003D2D68" w:rsidP="003D2D68">
      <w:r>
        <w:t>- Vulnerable bullpen</w:t>
      </w:r>
    </w:p>
    <w:p w14:paraId="3D9AF737" w14:textId="77777777" w:rsidR="003D2D68" w:rsidRDefault="003D2D68" w:rsidP="003D2D68">
      <w:r>
        <w:t>- Favorable park/weather</w:t>
      </w:r>
    </w:p>
    <w:p w14:paraId="7D0AC195" w14:textId="77777777" w:rsidR="003D2D68" w:rsidRDefault="003D2D68" w:rsidP="003D2D68">
      <w:r>
        <w:t>- High team run environment</w:t>
      </w:r>
    </w:p>
    <w:p w14:paraId="20B171B5" w14:textId="77777777" w:rsidR="003D2D68" w:rsidRDefault="003D2D68" w:rsidP="003D2D68">
      <w:r>
        <w:t>- Strong projected pitcher workload</w:t>
      </w:r>
    </w:p>
    <w:p w14:paraId="5263FAE7" w14:textId="77777777" w:rsidR="003D2D68" w:rsidRDefault="003D2D68" w:rsidP="003D2D68">
      <w:r>
        <w:t>- Strong underlying strikeout indicators</w:t>
      </w:r>
    </w:p>
    <w:p w14:paraId="609D5B10" w14:textId="77777777" w:rsidR="003D2D68" w:rsidRDefault="003D2D68" w:rsidP="003D2D68"/>
    <w:p w14:paraId="0FBB6B47" w14:textId="77777777" w:rsidR="003D2D68" w:rsidRDefault="003D2D68" w:rsidP="003D2D68">
      <w:r>
        <w:t>Prefer Less selections supported by:</w:t>
      </w:r>
    </w:p>
    <w:p w14:paraId="240F3CF0" w14:textId="77777777" w:rsidR="003D2D68" w:rsidRDefault="003D2D68" w:rsidP="003D2D68"/>
    <w:p w14:paraId="77A19B3A" w14:textId="77777777" w:rsidR="003D2D68" w:rsidRDefault="003D2D68" w:rsidP="003D2D68">
      <w:r>
        <w:t>- Reduced projected plate appearances</w:t>
      </w:r>
    </w:p>
    <w:p w14:paraId="0DCCEA52" w14:textId="77777777" w:rsidR="003D2D68" w:rsidRDefault="003D2D68" w:rsidP="003D2D68">
      <w:r>
        <w:t>- Poor lineup position</w:t>
      </w:r>
    </w:p>
    <w:p w14:paraId="094614FF" w14:textId="77777777" w:rsidR="003D2D68" w:rsidRDefault="003D2D68" w:rsidP="003D2D68">
      <w:r>
        <w:t>- Platoon/substitution risk</w:t>
      </w:r>
    </w:p>
    <w:p w14:paraId="60A03FDE" w14:textId="77777777" w:rsidR="003D2D68" w:rsidRDefault="003D2D68" w:rsidP="003D2D68">
      <w:r>
        <w:t>- Difficult starter/bullpen matchup</w:t>
      </w:r>
    </w:p>
    <w:p w14:paraId="7EBF218E" w14:textId="77777777" w:rsidR="003D2D68" w:rsidRDefault="003D2D68" w:rsidP="003D2D68">
      <w:r>
        <w:t>- Suppressive park/weather</w:t>
      </w:r>
    </w:p>
    <w:p w14:paraId="057732BC" w14:textId="77777777" w:rsidR="003D2D68" w:rsidRDefault="003D2D68" w:rsidP="003D2D68">
      <w:r>
        <w:t>- Reduced pitcher workload</w:t>
      </w:r>
    </w:p>
    <w:p w14:paraId="48E20A39" w14:textId="77777777" w:rsidR="003D2D68" w:rsidRDefault="003D2D68" w:rsidP="003D2D68">
      <w:r>
        <w:t>- Pitch-count restrictions</w:t>
      </w:r>
    </w:p>
    <w:p w14:paraId="22AF01D4" w14:textId="77777777" w:rsidR="003D2D68" w:rsidRDefault="003D2D68" w:rsidP="003D2D68">
      <w:r>
        <w:t>- Difficult opposing lineup</w:t>
      </w:r>
    </w:p>
    <w:p w14:paraId="2EE5E2AE" w14:textId="77777777" w:rsidR="003D2D68" w:rsidRDefault="003D2D68" w:rsidP="003D2D68">
      <w:r>
        <w:t>- Posted line above the model's median expectation</w:t>
      </w:r>
    </w:p>
    <w:p w14:paraId="4435FDAF" w14:textId="77777777" w:rsidR="003D2D68" w:rsidRDefault="003D2D68" w:rsidP="003D2D68"/>
    <w:p w14:paraId="6651FF8F" w14:textId="77777777" w:rsidR="003D2D68" w:rsidRDefault="003D2D68" w:rsidP="003D2D68">
      <w:r>
        <w:t>Do not recommend Less merely because a player has been "hot" and is supposedly due for regression.</w:t>
      </w:r>
    </w:p>
    <w:p w14:paraId="72C5FABF" w14:textId="77777777" w:rsidR="003D2D68" w:rsidRDefault="003D2D68" w:rsidP="003D2D68"/>
    <w:p w14:paraId="30315D82" w14:textId="77777777" w:rsidR="003D2D68" w:rsidRDefault="003D2D68" w:rsidP="003D2D68">
      <w:r>
        <w:t>Do not recommend More merely because a player has been hitting recently.</w:t>
      </w:r>
    </w:p>
    <w:p w14:paraId="70DD2242" w14:textId="77777777" w:rsidR="003D2D68" w:rsidRDefault="003D2D68" w:rsidP="003D2D68"/>
    <w:p w14:paraId="6E783C9A" w14:textId="77777777" w:rsidR="003D2D68" w:rsidRDefault="003D2D68" w:rsidP="003D2D68">
      <w:r>
        <w:lastRenderedPageBreak/>
        <w:t>## CORRELATION WARNINGS</w:t>
      </w:r>
    </w:p>
    <w:p w14:paraId="15B9DF1A" w14:textId="77777777" w:rsidR="003D2D68" w:rsidRDefault="003D2D68" w:rsidP="003D2D68"/>
    <w:p w14:paraId="16B0A55D" w14:textId="77777777" w:rsidR="003D2D68" w:rsidRDefault="003D2D68" w:rsidP="003D2D68">
      <w:r>
        <w:t>Identify:</w:t>
      </w:r>
    </w:p>
    <w:p w14:paraId="11C4AE1D" w14:textId="77777777" w:rsidR="003D2D68" w:rsidRDefault="003D2D68" w:rsidP="003D2D68"/>
    <w:p w14:paraId="41585365" w14:textId="77777777" w:rsidR="003D2D68" w:rsidRDefault="003D2D68" w:rsidP="003D2D68">
      <w:r>
        <w:t>- Same-player overlapping props</w:t>
      </w:r>
    </w:p>
    <w:p w14:paraId="748420C1" w14:textId="77777777" w:rsidR="003D2D68" w:rsidRDefault="003D2D68" w:rsidP="003D2D68">
      <w:r>
        <w:t>- Hits and Total Bases overlap</w:t>
      </w:r>
    </w:p>
    <w:p w14:paraId="0BE98EDE" w14:textId="77777777" w:rsidR="003D2D68" w:rsidRDefault="003D2D68" w:rsidP="003D2D68">
      <w:r>
        <w:t>- Home Runs and Total Bases overlap</w:t>
      </w:r>
    </w:p>
    <w:p w14:paraId="1A1A8CC7" w14:textId="77777777" w:rsidR="003D2D68" w:rsidRDefault="003D2D68" w:rsidP="003D2D68">
      <w:r>
        <w:t>- Home Runs and Fantasy Score overlap</w:t>
      </w:r>
    </w:p>
    <w:p w14:paraId="079775A1" w14:textId="77777777" w:rsidR="003D2D68" w:rsidRDefault="003D2D68" w:rsidP="003D2D68">
      <w:r>
        <w:t>- Hits and Hits + Runs + RBIs overlap</w:t>
      </w:r>
    </w:p>
    <w:p w14:paraId="588851F7" w14:textId="77777777" w:rsidR="003D2D68" w:rsidRDefault="003D2D68" w:rsidP="003D2D68">
      <w:r>
        <w:t>- Runs/RBIs and team offense correlation</w:t>
      </w:r>
    </w:p>
    <w:p w14:paraId="00BD5E94" w14:textId="77777777" w:rsidR="003D2D68" w:rsidRDefault="003D2D68" w:rsidP="003D2D68">
      <w:r>
        <w:t>- Batter props against the same pitcher</w:t>
      </w:r>
    </w:p>
    <w:p w14:paraId="7BE2122D" w14:textId="77777777" w:rsidR="003D2D68" w:rsidRDefault="003D2D68" w:rsidP="003D2D68">
      <w:r>
        <w:t>- Pitcher strikeouts and opposing batter strikeouts</w:t>
      </w:r>
    </w:p>
    <w:p w14:paraId="2AE05451" w14:textId="77777777" w:rsidR="003D2D68" w:rsidRDefault="003D2D68" w:rsidP="003D2D68">
      <w:r>
        <w:t>- Pitcher Outs and pitcher strikeouts</w:t>
      </w:r>
    </w:p>
    <w:p w14:paraId="7B0F7220" w14:textId="77777777" w:rsidR="003D2D68" w:rsidRDefault="003D2D68" w:rsidP="003D2D68">
      <w:r>
        <w:t>- Pitcher performance and opposing hitter Less selections</w:t>
      </w:r>
    </w:p>
    <w:p w14:paraId="1A9A3980" w14:textId="77777777" w:rsidR="003D2D68" w:rsidRDefault="003D2D68" w:rsidP="003D2D68">
      <w:r>
        <w:t>- Multiple hitter More selections dependent on the same high-scoring game</w:t>
      </w:r>
    </w:p>
    <w:p w14:paraId="299CB15A" w14:textId="77777777" w:rsidR="003D2D68" w:rsidRDefault="003D2D68" w:rsidP="003D2D68">
      <w:r>
        <w:t>- Multiple pitcher More selections dependent on the same dominant outing</w:t>
      </w:r>
    </w:p>
    <w:p w14:paraId="7B4C98F7" w14:textId="77777777" w:rsidR="003D2D68" w:rsidRDefault="003D2D68" w:rsidP="003D2D68">
      <w:r>
        <w:t>- Multiple selections dependent on the same weather conditions</w:t>
      </w:r>
    </w:p>
    <w:p w14:paraId="449542AD" w14:textId="77777777" w:rsidR="003D2D68" w:rsidRDefault="003D2D68" w:rsidP="003D2D68">
      <w:r>
        <w:t>- Multiple selections dependent on the same lineup news</w:t>
      </w:r>
    </w:p>
    <w:p w14:paraId="2D2BC5EF" w14:textId="77777777" w:rsidR="003D2D68" w:rsidRDefault="003D2D68" w:rsidP="003D2D68"/>
    <w:p w14:paraId="03552890" w14:textId="77777777" w:rsidR="003D2D68" w:rsidRDefault="003D2D68" w:rsidP="003D2D68">
      <w:r>
        <w:t>Do not treat correlated selections as independent.</w:t>
      </w:r>
    </w:p>
    <w:p w14:paraId="7501BB68" w14:textId="77777777" w:rsidR="003D2D68" w:rsidRDefault="003D2D68" w:rsidP="003D2D68"/>
    <w:p w14:paraId="5E7F6D3B" w14:textId="77777777" w:rsidR="003D2D68" w:rsidRDefault="003D2D68" w:rsidP="003D2D68">
      <w:r>
        <w:t>## MARKET TRAP WATCHLIST</w:t>
      </w:r>
    </w:p>
    <w:p w14:paraId="598E6924" w14:textId="77777777" w:rsidR="003D2D68" w:rsidRDefault="003D2D68" w:rsidP="003D2D68"/>
    <w:p w14:paraId="47647BD2" w14:textId="77777777" w:rsidR="003D2D68" w:rsidRDefault="003D2D68" w:rsidP="003D2D68">
      <w:r>
        <w:t>Specifically identify:</w:t>
      </w:r>
    </w:p>
    <w:p w14:paraId="74EEF6C9" w14:textId="77777777" w:rsidR="003D2D68" w:rsidRDefault="003D2D68" w:rsidP="003D2D68"/>
    <w:p w14:paraId="0E7E7283" w14:textId="77777777" w:rsidR="003D2D68" w:rsidRDefault="003D2D68" w:rsidP="003D2D68">
      <w:r>
        <w:t>- Props with strong recent hit rates but weak forward-looking projections</w:t>
      </w:r>
    </w:p>
    <w:p w14:paraId="23FBB7E0" w14:textId="77777777" w:rsidR="003D2D68" w:rsidRDefault="003D2D68" w:rsidP="003D2D68">
      <w:r>
        <w:lastRenderedPageBreak/>
        <w:t>- Props inflated by unusually high BABIP</w:t>
      </w:r>
    </w:p>
    <w:p w14:paraId="0AC9CD44" w14:textId="77777777" w:rsidR="003D2D68" w:rsidRDefault="003D2D68" w:rsidP="003D2D68">
      <w:r>
        <w:t>- Props inflated by unsustainable HR/FB</w:t>
      </w:r>
    </w:p>
    <w:p w14:paraId="7AD468B7" w14:textId="77777777" w:rsidR="003D2D68" w:rsidRDefault="003D2D68" w:rsidP="003D2D68">
      <w:r>
        <w:t>- Props inflated by unusually high RBI/run conversion</w:t>
      </w:r>
    </w:p>
    <w:p w14:paraId="41C22B78" w14:textId="77777777" w:rsidR="003D2D68" w:rsidRDefault="003D2D68" w:rsidP="003D2D68">
      <w:r>
        <w:t>- Pitcher props inflated by unusually high strikeout conversion</w:t>
      </w:r>
    </w:p>
    <w:p w14:paraId="510A5F27" w14:textId="77777777" w:rsidR="003D2D68" w:rsidRDefault="003D2D68" w:rsidP="003D2D68">
      <w:r>
        <w:t>- Pitcher props inflated by unusually long recent outings</w:t>
      </w:r>
    </w:p>
    <w:p w14:paraId="15F13CBA" w14:textId="77777777" w:rsidR="003D2D68" w:rsidRDefault="003D2D68" w:rsidP="003D2D68">
      <w:r>
        <w:t>- Props dependent on unresolved lineup news</w:t>
      </w:r>
    </w:p>
    <w:p w14:paraId="62B37213" w14:textId="77777777" w:rsidR="003D2D68" w:rsidRDefault="003D2D68" w:rsidP="003D2D68">
      <w:r>
        <w:t>- Props dependent on unresolved starting-pitcher information</w:t>
      </w:r>
    </w:p>
    <w:p w14:paraId="192C402F" w14:textId="77777777" w:rsidR="003D2D68" w:rsidRDefault="003D2D68" w:rsidP="003D2D68">
      <w:r>
        <w:t>- Props vulnerable to weather</w:t>
      </w:r>
    </w:p>
    <w:p w14:paraId="51A71986" w14:textId="77777777" w:rsidR="003D2D68" w:rsidRDefault="003D2D68" w:rsidP="003D2D68">
      <w:r>
        <w:t>- Props vulnerable to platoon substitutions</w:t>
      </w:r>
    </w:p>
    <w:p w14:paraId="128B0A57" w14:textId="77777777" w:rsidR="003D2D68" w:rsidRDefault="003D2D68" w:rsidP="003D2D68">
      <w:r>
        <w:t>- Props whose lines moved beyond the model's edge</w:t>
      </w:r>
    </w:p>
    <w:p w14:paraId="7B186B37" w14:textId="77777777" w:rsidR="003D2D68" w:rsidRDefault="003D2D68" w:rsidP="003D2D68">
      <w:r>
        <w:t>- Popular-looking star-player props unsupported by the independent projection</w:t>
      </w:r>
    </w:p>
    <w:p w14:paraId="72D62559" w14:textId="77777777" w:rsidR="003D2D68" w:rsidRDefault="003D2D68" w:rsidP="003D2D68">
      <w:r>
        <w:t>- Props where the recommended side changes depending on unresolved information</w:t>
      </w:r>
    </w:p>
    <w:p w14:paraId="1C63B7A7" w14:textId="77777777" w:rsidR="003D2D68" w:rsidRDefault="003D2D68" w:rsidP="003D2D68"/>
    <w:p w14:paraId="38893FEF" w14:textId="77777777" w:rsidR="003D2D68" w:rsidRDefault="003D2D68" w:rsidP="003D2D68">
      <w:r>
        <w:t>## FINAL OUTPUT STRUCTURE</w:t>
      </w:r>
    </w:p>
    <w:p w14:paraId="04668B7F" w14:textId="77777777" w:rsidR="003D2D68" w:rsidRDefault="003D2D68" w:rsidP="003D2D68"/>
    <w:p w14:paraId="6D02282D" w14:textId="77777777" w:rsidR="003D2D68" w:rsidRDefault="003D2D68" w:rsidP="003D2D68">
      <w:r>
        <w:t>First provide the Top-15 table.</w:t>
      </w:r>
    </w:p>
    <w:p w14:paraId="06CC4A86" w14:textId="77777777" w:rsidR="003D2D68" w:rsidRDefault="003D2D68" w:rsidP="003D2D68"/>
    <w:p w14:paraId="6653BA0A" w14:textId="77777777" w:rsidR="003D2D68" w:rsidRDefault="003D2D68" w:rsidP="003D2D68">
      <w:r>
        <w:t>Then provide individual detailed analysis for ALL 15 props.</w:t>
      </w:r>
    </w:p>
    <w:p w14:paraId="3514F6C9" w14:textId="77777777" w:rsidR="003D2D68" w:rsidRDefault="003D2D68" w:rsidP="003D2D68"/>
    <w:p w14:paraId="004C5F1B" w14:textId="77777777" w:rsidR="003D2D68" w:rsidRDefault="003D2D68" w:rsidP="003D2D68">
      <w:r>
        <w:t>Then provide:</w:t>
      </w:r>
    </w:p>
    <w:p w14:paraId="0CE9395F" w14:textId="77777777" w:rsidR="003D2D68" w:rsidRDefault="003D2D68" w:rsidP="003D2D68"/>
    <w:p w14:paraId="6A4AAB95" w14:textId="77777777" w:rsidR="003D2D68" w:rsidRDefault="003D2D68" w:rsidP="003D2D68">
      <w:r>
        <w:t>- Tier A</w:t>
      </w:r>
    </w:p>
    <w:p w14:paraId="4DA55294" w14:textId="77777777" w:rsidR="003D2D68" w:rsidRDefault="003D2D68" w:rsidP="003D2D68">
      <w:r>
        <w:t>- Tier B</w:t>
      </w:r>
    </w:p>
    <w:p w14:paraId="5A5DD20E" w14:textId="77777777" w:rsidR="003D2D68" w:rsidRDefault="003D2D68" w:rsidP="003D2D68">
      <w:r>
        <w:t>- Tier C</w:t>
      </w:r>
    </w:p>
    <w:p w14:paraId="5C503834" w14:textId="77777777" w:rsidR="003D2D68" w:rsidRDefault="003D2D68" w:rsidP="003D2D68">
      <w:r>
        <w:t>- Pass-Lean / Wait-for-News Watchlist</w:t>
      </w:r>
    </w:p>
    <w:p w14:paraId="0C8909EC" w14:textId="77777777" w:rsidR="003D2D68" w:rsidRDefault="003D2D68" w:rsidP="003D2D68">
      <w:r>
        <w:t>- Market Trap Watchlist</w:t>
      </w:r>
    </w:p>
    <w:p w14:paraId="004E4CD9" w14:textId="77777777" w:rsidR="003D2D68" w:rsidRDefault="003D2D68" w:rsidP="003D2D68">
      <w:r>
        <w:lastRenderedPageBreak/>
        <w:t>- Correlation Warnings</w:t>
      </w:r>
    </w:p>
    <w:p w14:paraId="56E6D774" w14:textId="77777777" w:rsidR="003D2D68" w:rsidRDefault="003D2D68" w:rsidP="003D2D68">
      <w:r>
        <w:t>- Strongest 3–5 independent edges</w:t>
      </w:r>
    </w:p>
    <w:p w14:paraId="70E466F0" w14:textId="77777777" w:rsidR="003D2D68" w:rsidRDefault="003D2D68" w:rsidP="003D2D68"/>
    <w:p w14:paraId="054DFFB3" w14:textId="77777777" w:rsidR="003D2D68" w:rsidRDefault="003D2D68" w:rsidP="003D2D68">
      <w:r>
        <w:t>Finish with:</w:t>
      </w:r>
    </w:p>
    <w:p w14:paraId="1C5728E8" w14:textId="77777777" w:rsidR="003D2D68" w:rsidRDefault="003D2D68" w:rsidP="003D2D68"/>
    <w:p w14:paraId="56C90C92" w14:textId="77777777" w:rsidR="003D2D68" w:rsidRDefault="003D2D68" w:rsidP="003D2D68">
      <w:r>
        <w:t>- Best overall prop</w:t>
      </w:r>
    </w:p>
    <w:p w14:paraId="79F41108" w14:textId="77777777" w:rsidR="003D2D68" w:rsidRDefault="003D2D68" w:rsidP="003D2D68">
      <w:r>
        <w:t>- Best More</w:t>
      </w:r>
    </w:p>
    <w:p w14:paraId="233E5180" w14:textId="77777777" w:rsidR="003D2D68" w:rsidRDefault="003D2D68" w:rsidP="003D2D68">
      <w:r>
        <w:t>- Best Less</w:t>
      </w:r>
    </w:p>
    <w:p w14:paraId="28C95D10" w14:textId="77777777" w:rsidR="003D2D68" w:rsidRDefault="003D2D68" w:rsidP="003D2D68">
      <w:r>
        <w:t>- Best opportunity-driven edge</w:t>
      </w:r>
    </w:p>
    <w:p w14:paraId="5004062E" w14:textId="77777777" w:rsidR="003D2D68" w:rsidRDefault="003D2D68" w:rsidP="003D2D68">
      <w:r>
        <w:t>- Best matchup-driven edge</w:t>
      </w:r>
    </w:p>
    <w:p w14:paraId="456DE49C" w14:textId="77777777" w:rsidR="003D2D68" w:rsidRDefault="003D2D68" w:rsidP="003D2D68">
      <w:r>
        <w:t>- Safest plate-appearance-based projection</w:t>
      </w:r>
    </w:p>
    <w:p w14:paraId="23E7FC9B" w14:textId="77777777" w:rsidR="003D2D68" w:rsidRDefault="003D2D68" w:rsidP="003D2D68">
      <w:r>
        <w:t>- Safest pitcher-workload-based projection</w:t>
      </w:r>
    </w:p>
    <w:p w14:paraId="15D2882C" w14:textId="77777777" w:rsidR="003D2D68" w:rsidRDefault="003D2D68" w:rsidP="003D2D68">
      <w:r>
        <w:t>- Best strikeout edge</w:t>
      </w:r>
    </w:p>
    <w:p w14:paraId="48BECCDC" w14:textId="77777777" w:rsidR="003D2D68" w:rsidRDefault="003D2D68" w:rsidP="003D2D68">
      <w:r>
        <w:t>- Best contact/hit edge</w:t>
      </w:r>
    </w:p>
    <w:p w14:paraId="5AC5FBB2" w14:textId="77777777" w:rsidR="003D2D68" w:rsidRDefault="003D2D68" w:rsidP="003D2D68">
      <w:r>
        <w:t>- Best total-bases edge</w:t>
      </w:r>
    </w:p>
    <w:p w14:paraId="7855CB74" w14:textId="77777777" w:rsidR="003D2D68" w:rsidRDefault="003D2D68" w:rsidP="003D2D68">
      <w:r>
        <w:t>- Best run-production edge</w:t>
      </w:r>
    </w:p>
    <w:p w14:paraId="0E6B21A5" w14:textId="77777777" w:rsidR="003D2D68" w:rsidRDefault="003D2D68" w:rsidP="003D2D68">
      <w:r>
        <w:t>- Most volatile prop</w:t>
      </w:r>
    </w:p>
    <w:p w14:paraId="3EF67E33" w14:textId="77777777" w:rsidR="003D2D68" w:rsidRDefault="003D2D68" w:rsidP="003D2D68">
      <w:r>
        <w:t>- Strongest prop to avoid</w:t>
      </w:r>
    </w:p>
    <w:p w14:paraId="11543A67" w14:textId="77777777" w:rsidR="003D2D68" w:rsidRDefault="003D2D68" w:rsidP="003D2D68">
      <w:r>
        <w:t>- Lineup news to monitor</w:t>
      </w:r>
    </w:p>
    <w:p w14:paraId="67514D05" w14:textId="77777777" w:rsidR="003D2D68" w:rsidRDefault="003D2D68" w:rsidP="003D2D68">
      <w:r>
        <w:t>- Starting-pitcher news to monitor</w:t>
      </w:r>
    </w:p>
    <w:p w14:paraId="35049D39" w14:textId="77777777" w:rsidR="003D2D68" w:rsidRDefault="003D2D68" w:rsidP="003D2D68">
      <w:r>
        <w:t>- Weather to monitor</w:t>
      </w:r>
    </w:p>
    <w:p w14:paraId="0D105679" w14:textId="77777777" w:rsidR="003D2D68" w:rsidRDefault="003D2D68" w:rsidP="003D2D68">
      <w:r>
        <w:t>- Props that should NOT be combined</w:t>
      </w:r>
    </w:p>
    <w:p w14:paraId="46D20D5D" w14:textId="77777777" w:rsidR="003D2D68" w:rsidRDefault="003D2D68" w:rsidP="003D2D68">
      <w:r>
        <w:t>- Information timestamp</w:t>
      </w:r>
    </w:p>
    <w:p w14:paraId="0357857A" w14:textId="77777777" w:rsidR="003D2D68" w:rsidRDefault="003D2D68" w:rsidP="003D2D68"/>
    <w:p w14:paraId="4FA840E2" w14:textId="77777777" w:rsidR="003D2D68" w:rsidRDefault="003D2D68" w:rsidP="003D2D68">
      <w:r>
        <w:t>## CRITICAL RULES</w:t>
      </w:r>
    </w:p>
    <w:p w14:paraId="04CDF459" w14:textId="77777777" w:rsidR="003D2D68" w:rsidRDefault="003D2D68" w:rsidP="003D2D68"/>
    <w:p w14:paraId="6C23B06E" w14:textId="77777777" w:rsidR="003D2D68" w:rsidRDefault="003D2D68" w:rsidP="003D2D68">
      <w:r>
        <w:lastRenderedPageBreak/>
        <w:t>Research EVERY readable pregame prop before ranking.</w:t>
      </w:r>
    </w:p>
    <w:p w14:paraId="30344B59" w14:textId="77777777" w:rsidR="003D2D68" w:rsidRDefault="003D2D68" w:rsidP="003D2D68"/>
    <w:p w14:paraId="613B51A6" w14:textId="77777777" w:rsidR="003D2D68" w:rsidRDefault="003D2D68" w:rsidP="003D2D68">
      <w:r>
        <w:t>Do not cherry-pick only obvious stars or popular selections.</w:t>
      </w:r>
    </w:p>
    <w:p w14:paraId="3BB82F9C" w14:textId="77777777" w:rsidR="003D2D68" w:rsidRDefault="003D2D68" w:rsidP="003D2D68"/>
    <w:p w14:paraId="24075980" w14:textId="77777777" w:rsidR="003D2D68" w:rsidRDefault="003D2D68" w:rsidP="003D2D68">
      <w:r>
        <w:t>Return fewer than 15 only if fewer than 15 valid pregame props are available, and explain why.</w:t>
      </w:r>
    </w:p>
    <w:p w14:paraId="49015792" w14:textId="77777777" w:rsidR="003D2D68" w:rsidRDefault="003D2D68" w:rsidP="003D2D68"/>
    <w:p w14:paraId="53894E3C" w14:textId="77777777" w:rsidR="003D2D68" w:rsidRDefault="003D2D68" w:rsidP="003D2D68">
      <w:r>
        <w:t>Do not fabricate missing statistics.</w:t>
      </w:r>
    </w:p>
    <w:p w14:paraId="558B379A" w14:textId="77777777" w:rsidR="003D2D68" w:rsidRDefault="003D2D68" w:rsidP="003D2D68"/>
    <w:p w14:paraId="58E0E6AF" w14:textId="77777777" w:rsidR="003D2D68" w:rsidRDefault="003D2D68" w:rsidP="003D2D68">
      <w:r>
        <w:t>Clearly label unavailable or unreliable data.</w:t>
      </w:r>
    </w:p>
    <w:p w14:paraId="46FEBC50" w14:textId="77777777" w:rsidR="003D2D68" w:rsidRDefault="003D2D68" w:rsidP="003D2D68"/>
    <w:p w14:paraId="358B22C1" w14:textId="77777777" w:rsidR="003D2D68" w:rsidRDefault="003D2D68" w:rsidP="003D2D68">
      <w:r>
        <w:t>Prefer current confirmed information over stale information.</w:t>
      </w:r>
    </w:p>
    <w:p w14:paraId="35C109D9" w14:textId="77777777" w:rsidR="003D2D68" w:rsidRDefault="003D2D68" w:rsidP="003D2D68"/>
    <w:p w14:paraId="49A3AB77" w14:textId="77777777" w:rsidR="003D2D68" w:rsidRDefault="003D2D68" w:rsidP="003D2D68">
      <w:r>
        <w:t>Use historical statistics to estimate underlying ability, NOT as proof of what will happen today.</w:t>
      </w:r>
    </w:p>
    <w:p w14:paraId="26F5C1B5" w14:textId="77777777" w:rsidR="003D2D68" w:rsidRDefault="003D2D68" w:rsidP="003D2D68"/>
    <w:p w14:paraId="3D150F8D" w14:textId="77777777" w:rsidR="003D2D68" w:rsidRDefault="003D2D68" w:rsidP="003D2D68">
      <w:r>
        <w:t>A player's past performance shows what he has demonstrated he is capable of and helps establish the range and distribution of possible outcomes. However, the goal is to predict the FUTURE outcome of the specific upcoming game as accurately as possible.</w:t>
      </w:r>
    </w:p>
    <w:p w14:paraId="6C02630B" w14:textId="77777777" w:rsidR="003D2D68" w:rsidRDefault="003D2D68" w:rsidP="003D2D68"/>
    <w:p w14:paraId="329EA07F" w14:textId="77777777" w:rsidR="003D2D68" w:rsidRDefault="003D2D68" w:rsidP="003D2D68">
      <w:r>
        <w:t>Every final recommendation must therefore answer:</w:t>
      </w:r>
    </w:p>
    <w:p w14:paraId="0A7FF996" w14:textId="77777777" w:rsidR="003D2D68" w:rsidRDefault="003D2D68" w:rsidP="003D2D68"/>
    <w:p w14:paraId="6A96B3F9" w14:textId="77777777" w:rsidR="003D2D68" w:rsidRDefault="003D2D68" w:rsidP="003D2D68">
      <w:r>
        <w:t>"Given everything known RIGHT NOW, what is the probability distribution of this player's outcome in THIS game?"</w:t>
      </w:r>
    </w:p>
    <w:p w14:paraId="32835869" w14:textId="77777777" w:rsidR="003D2D68" w:rsidRDefault="003D2D68" w:rsidP="003D2D68"/>
    <w:p w14:paraId="73E37EC5" w14:textId="77777777" w:rsidR="003D2D68" w:rsidRDefault="003D2D68" w:rsidP="003D2D68">
      <w:r>
        <w:t>Do not confuse "what happened recently" with "what is most likely to happen next."</w:t>
      </w:r>
    </w:p>
    <w:p w14:paraId="79834878" w14:textId="77777777" w:rsidR="003D2D68" w:rsidRDefault="003D2D68" w:rsidP="003D2D68"/>
    <w:p w14:paraId="3C801C01" w14:textId="77777777" w:rsidR="003D2D68" w:rsidRDefault="003D2D68" w:rsidP="003D2D68">
      <w:r>
        <w:lastRenderedPageBreak/>
        <w:t>Do not treat a 7/10, 8/10, or 9/10 historical hit rate as the probability of the next outcome.</w:t>
      </w:r>
    </w:p>
    <w:p w14:paraId="19BF284F" w14:textId="77777777" w:rsidR="003D2D68" w:rsidRDefault="003D2D68" w:rsidP="003D2D68"/>
    <w:p w14:paraId="557A1F49" w14:textId="77777777" w:rsidR="003D2D68" w:rsidRDefault="003D2D68" w:rsidP="003D2D68">
      <w:r>
        <w:t>Do not force a pick when the uncertainty is greater than the edge.</w:t>
      </w:r>
    </w:p>
    <w:p w14:paraId="490F2363" w14:textId="77777777" w:rsidR="003D2D68" w:rsidRDefault="003D2D68" w:rsidP="003D2D68"/>
    <w:p w14:paraId="64CD6E12" w14:textId="77777777" w:rsidR="003D2D68" w:rsidRDefault="003D2D68" w:rsidP="003D2D68">
      <w:r>
        <w:t>Pass is a valid result.</w:t>
      </w:r>
    </w:p>
    <w:p w14:paraId="380491F7" w14:textId="77777777" w:rsidR="003D2D68" w:rsidRDefault="003D2D68" w:rsidP="003D2D68"/>
    <w:p w14:paraId="22607A03" w14:textId="77777777" w:rsidR="003D2D68" w:rsidRDefault="003D2D68" w:rsidP="003D2D68">
      <w:r>
        <w:t>Wait for News is a valid result.</w:t>
      </w:r>
    </w:p>
    <w:p w14:paraId="6A35914A" w14:textId="77777777" w:rsidR="003D2D68" w:rsidRDefault="003D2D68" w:rsidP="003D2D68"/>
    <w:p w14:paraId="2413B9AC" w14:textId="77777777" w:rsidR="003D2D68" w:rsidRDefault="003D2D68" w:rsidP="003D2D68">
      <w:r>
        <w:t>Confidence probabilities are model estimates, not guarantees.</w:t>
      </w:r>
    </w:p>
    <w:p w14:paraId="23C6C3A4" w14:textId="77777777" w:rsidR="003D2D68" w:rsidRDefault="003D2D68" w:rsidP="003D2D68"/>
    <w:p w14:paraId="1B4C4159" w14:textId="77777777" w:rsidR="003D2D68" w:rsidRDefault="003D2D68" w:rsidP="003D2D68">
      <w:r>
        <w:t>### 6. Postseason "Star Pitcher" Road Fade Filter (Rule 6)</w:t>
      </w:r>
    </w:p>
    <w:p w14:paraId="5773B3D8" w14:textId="77777777" w:rsidR="003D2D68" w:rsidRDefault="003D2D68" w:rsidP="003D2D68">
      <w:r>
        <w:t xml:space="preserve">* Context Check: Regular-season road dominance (e.g., Cy Young-caliber away ERAs) must be discounted by 20% when facing away playoff crowds in high-pressure Game 2+ environments. </w:t>
      </w:r>
    </w:p>
    <w:p w14:paraId="0CC74E5F" w14:textId="77777777" w:rsidR="003D2D68" w:rsidRDefault="003D2D68" w:rsidP="003D2D68">
      <w:r>
        <w:t>* Strikeout Cap: Avoid taking "More" on starting pitcher strikeout lines set at 6.5 or higher if the pitcher threw &gt;100 pitches in their previous Wild Card or Game 1 outing, due to micro-fatigue and tightened manager hooks.</w:t>
      </w:r>
    </w:p>
    <w:p w14:paraId="55165160" w14:textId="77777777" w:rsidR="003D2D68" w:rsidRDefault="003D2D68" w:rsidP="003D2D68"/>
    <w:p w14:paraId="543CB8EC" w14:textId="77777777" w:rsidR="003D2D68" w:rsidRDefault="003D2D68" w:rsidP="003D2D68">
      <w:r>
        <w:t>### 7. Universal HRR "More" Ban in Slates Under 7.5 Total (Rule 7)</w:t>
      </w:r>
    </w:p>
    <w:p w14:paraId="388F28E6" w14:textId="77777777" w:rsidR="003D2D68" w:rsidRDefault="003D2D68" w:rsidP="003D2D68">
      <w:r>
        <w:t xml:space="preserve">* Strict Cap: In any postseason matchup where the Vegas Game Total is 7.5 or lower, "More" selections on 1.5 Hits+Runs+RBIs (HRR) are strictly PROHIBITED for all players, including elite star-tier names (e.g., Mookie Betts). </w:t>
      </w:r>
    </w:p>
    <w:p w14:paraId="6720E05C" w14:textId="77777777" w:rsidR="003D2D68" w:rsidRDefault="003D2D68" w:rsidP="003D2D68">
      <w:r>
        <w:t>* Rationale: Playoff pitching depth minimizes multi-run rallies, making individual run-production props highly volatile and mathematically negative-value.</w:t>
      </w:r>
    </w:p>
    <w:p w14:paraId="734C1D55" w14:textId="77777777" w:rsidR="003D2D68" w:rsidRDefault="003D2D68" w:rsidP="003D2D68"/>
    <w:p w14:paraId="4A0E4602" w14:textId="77777777" w:rsidR="003D2D68" w:rsidRDefault="003D2D68" w:rsidP="003D2D68">
      <w:r>
        <w:t>### 8. The "Did Not Play" Slate Cleanliness Rule (Rule 8)</w:t>
      </w:r>
    </w:p>
    <w:p w14:paraId="20A0856F" w14:textId="77777777" w:rsidR="003D2D68" w:rsidRDefault="003D2D68" w:rsidP="003D2D68">
      <w:r>
        <w:t xml:space="preserve">* Lineup Enforcement: To maximize slip efficiency and protect against dead legs/pushed multipliers, no batter prop can be placed unless their team has finalized their official lineup and the player is actively hitting in positions 1 through 6. </w:t>
      </w:r>
    </w:p>
    <w:p w14:paraId="492BAA79" w14:textId="77777777" w:rsidR="003D2D68" w:rsidRDefault="003D2D68" w:rsidP="003D2D68">
      <w:r>
        <w:lastRenderedPageBreak/>
        <w:t>* Late-Series Rest Risk: In Series Game 2s or later, veteran or young platoon-vulnerable players are an automatic PASS until green-lit.</w:t>
      </w:r>
    </w:p>
    <w:p w14:paraId="2B37B1CF" w14:textId="77777777" w:rsidR="003D2D68" w:rsidRDefault="003D2D68" w:rsidP="003D2D68"/>
    <w:p w14:paraId="12AD217A" w14:textId="77777777" w:rsidR="003D2D68" w:rsidRDefault="003D2D68" w:rsidP="003D2D68">
      <w:r>
        <w:t>### 6. Postseason "Star Pitcher" Road Fade Filter (Rule 6 - UPDATED)</w:t>
      </w:r>
    </w:p>
    <w:p w14:paraId="16E9FF8B" w14:textId="77777777" w:rsidR="003D2D68" w:rsidRDefault="003D2D68" w:rsidP="003D2D68">
      <w:r>
        <w:t xml:space="preserve">* Context Check: Regular-season road dominance (e.g., Cy Young-caliber away ERAs) must be discounted by 20% when facing away playoff crowds in high-pressure Game 2+ environments. </w:t>
      </w:r>
    </w:p>
    <w:p w14:paraId="29FD3025" w14:textId="77777777" w:rsidR="003D2D68" w:rsidRDefault="003D2D68" w:rsidP="003D2D68">
      <w:r>
        <w:t>* Elite Pitch-Mix Exception (95% Guardrail): Completely EXEMPT tier-1 elite starters from the 20% road discount if they feature a primary pitch whiff rate &gt;32% AND an opponent chase rate &gt;35% (e.g., Yoshinobu Yamamoto). Elite vertical movement profiles bypass stadium crowd variance.</w:t>
      </w:r>
    </w:p>
    <w:p w14:paraId="3F13190C" w14:textId="712CBB34" w:rsidR="003D2D68" w:rsidRDefault="003D2D68" w:rsidP="003D2D68">
      <w:r>
        <w:t>* Strikeout Cap: Avoid taking "More" on starting pitcher strikeout lines set at 6.5 or higher if the pitcher threw &gt;100 pitches in their previous Wild Card or Game 1 outing, due to micro-fatigue and tightened manager hooks. If the line is artificially deflated to 4.5 or lower due to fatigue narrative, pivot to "MORE" based on baseline talent floor.</w:t>
      </w:r>
    </w:p>
    <w:sectPr w:rsidR="003D2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68"/>
    <w:rsid w:val="003D2D68"/>
    <w:rsid w:val="00B2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16E90B"/>
  <w15:chartTrackingRefBased/>
  <w15:docId w15:val="{065FF086-D075-1E42-A4AA-799D7631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68"/>
    <w:rPr>
      <w:rFonts w:eastAsiaTheme="majorEastAsia" w:cstheme="majorBidi"/>
      <w:color w:val="272727" w:themeColor="text1" w:themeTint="D8"/>
    </w:rPr>
  </w:style>
  <w:style w:type="paragraph" w:styleId="Title">
    <w:name w:val="Title"/>
    <w:basedOn w:val="Normal"/>
    <w:next w:val="Normal"/>
    <w:link w:val="TitleChar"/>
    <w:uiPriority w:val="10"/>
    <w:qFormat/>
    <w:rsid w:val="003D2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68"/>
    <w:pPr>
      <w:spacing w:before="160"/>
      <w:jc w:val="center"/>
    </w:pPr>
    <w:rPr>
      <w:i/>
      <w:iCs/>
      <w:color w:val="404040" w:themeColor="text1" w:themeTint="BF"/>
    </w:rPr>
  </w:style>
  <w:style w:type="character" w:customStyle="1" w:styleId="QuoteChar">
    <w:name w:val="Quote Char"/>
    <w:basedOn w:val="DefaultParagraphFont"/>
    <w:link w:val="Quote"/>
    <w:uiPriority w:val="29"/>
    <w:rsid w:val="003D2D68"/>
    <w:rPr>
      <w:i/>
      <w:iCs/>
      <w:color w:val="404040" w:themeColor="text1" w:themeTint="BF"/>
    </w:rPr>
  </w:style>
  <w:style w:type="paragraph" w:styleId="ListParagraph">
    <w:name w:val="List Paragraph"/>
    <w:basedOn w:val="Normal"/>
    <w:uiPriority w:val="34"/>
    <w:qFormat/>
    <w:rsid w:val="003D2D68"/>
    <w:pPr>
      <w:ind w:left="720"/>
      <w:contextualSpacing/>
    </w:pPr>
  </w:style>
  <w:style w:type="character" w:styleId="IntenseEmphasis">
    <w:name w:val="Intense Emphasis"/>
    <w:basedOn w:val="DefaultParagraphFont"/>
    <w:uiPriority w:val="21"/>
    <w:qFormat/>
    <w:rsid w:val="003D2D68"/>
    <w:rPr>
      <w:i/>
      <w:iCs/>
      <w:color w:val="0F4761" w:themeColor="accent1" w:themeShade="BF"/>
    </w:rPr>
  </w:style>
  <w:style w:type="paragraph" w:styleId="IntenseQuote">
    <w:name w:val="Intense Quote"/>
    <w:basedOn w:val="Normal"/>
    <w:next w:val="Normal"/>
    <w:link w:val="IntenseQuoteChar"/>
    <w:uiPriority w:val="30"/>
    <w:qFormat/>
    <w:rsid w:val="003D2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68"/>
    <w:rPr>
      <w:i/>
      <w:iCs/>
      <w:color w:val="0F4761" w:themeColor="accent1" w:themeShade="BF"/>
    </w:rPr>
  </w:style>
  <w:style w:type="character" w:styleId="IntenseReference">
    <w:name w:val="Intense Reference"/>
    <w:basedOn w:val="DefaultParagraphFont"/>
    <w:uiPriority w:val="32"/>
    <w:qFormat/>
    <w:rsid w:val="003D2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3158</Words>
  <Characters>18003</Characters>
  <Application>Microsoft Office Word</Application>
  <DocSecurity>0</DocSecurity>
  <Lines>150</Lines>
  <Paragraphs>42</Paragraphs>
  <ScaleCrop>false</ScaleCrop>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Florida, Justin</dc:creator>
  <cp:keywords/>
  <dc:description/>
  <cp:lastModifiedBy>Florida, Justin</cp:lastModifiedBy>
  <cp:revision>1</cp:revision>
  <dcterms:created xsi:type="dcterms:W3CDTF">2026-10-08T03:29:00Z</dcterms:created>
  <dcterms:modified xsi:type="dcterms:W3CDTF">2026-10-08T03:29:00Z</dcterms:modified>
</cp:coreProperties>
</file>