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CD8C" w14:textId="6468151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rogress on the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roject</w:t>
      </w:r>
    </w:p>
    <w:p w14:paraId="006623BC" w14:textId="7EB43461" w:rsidR="00E67897" w:rsidRPr="00E67897" w:rsidRDefault="00E67897" w:rsidP="00E67897">
      <w:r>
        <w:t xml:space="preserve">Using protos and </w:t>
      </w:r>
      <w:proofErr w:type="spellStart"/>
      <w:r>
        <w:t>gRPC</w:t>
      </w:r>
      <w:proofErr w:type="spellEnd"/>
      <w:r>
        <w:t xml:space="preserve"> for internal API</w:t>
      </w:r>
      <w:bookmarkStart w:id="0" w:name="_GoBack"/>
      <w:bookmarkEnd w:id="0"/>
      <w:r>
        <w:t>’s. All services are running in their basic form except AI. User creation works along with authentication. Authentication saved in cookies. UI started but just the beginnings.</w:t>
      </w:r>
    </w:p>
    <w:p w14:paraId="22823A85" w14:textId="5231BD9D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E67897">
        <w:rPr>
          <w:rFonts w:eastAsia="Times New Roman"/>
        </w:rPr>
        <w:t xml:space="preserve">ifficulties </w:t>
      </w:r>
      <w:r>
        <w:rPr>
          <w:rFonts w:eastAsia="Times New Roman"/>
        </w:rPr>
        <w:t>B</w:t>
      </w:r>
      <w:r w:rsidRPr="00E67897">
        <w:rPr>
          <w:rFonts w:eastAsia="Times New Roman"/>
        </w:rPr>
        <w:t xml:space="preserve">arring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rogress</w:t>
      </w:r>
    </w:p>
    <w:p w14:paraId="5944193C" w14:textId="57C9CCC9" w:rsidR="00E67897" w:rsidRPr="00E67897" w:rsidRDefault="00E67897" w:rsidP="00E67897">
      <w:r>
        <w:t>The hardest thing is just relearning Vue for the frontend.</w:t>
      </w:r>
    </w:p>
    <w:p w14:paraId="790BBECE" w14:textId="2B9AB87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ossible </w:t>
      </w:r>
      <w:r>
        <w:rPr>
          <w:rFonts w:eastAsia="Times New Roman"/>
        </w:rPr>
        <w:t>C</w:t>
      </w:r>
      <w:r w:rsidRPr="00E67897">
        <w:rPr>
          <w:rFonts w:eastAsia="Times New Roman"/>
        </w:rPr>
        <w:t xml:space="preserve">hanges to </w:t>
      </w:r>
      <w:r>
        <w:rPr>
          <w:rFonts w:eastAsia="Times New Roman"/>
        </w:rPr>
        <w:t>M</w:t>
      </w:r>
      <w:r w:rsidRPr="00E67897">
        <w:rPr>
          <w:rFonts w:eastAsia="Times New Roman"/>
        </w:rPr>
        <w:t>ilestones</w:t>
      </w:r>
    </w:p>
    <w:p w14:paraId="69A339DB" w14:textId="2D355312" w:rsidR="00E67897" w:rsidRPr="00E67897" w:rsidRDefault="00E67897" w:rsidP="00E67897">
      <w:r>
        <w:t>On track as of now.</w:t>
      </w:r>
    </w:p>
    <w:p w14:paraId="52A3D168" w14:textId="5F5CA053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O</w:t>
      </w:r>
      <w:r w:rsidRPr="00E67897">
        <w:rPr>
          <w:rFonts w:eastAsia="Times New Roman"/>
        </w:rPr>
        <w:t xml:space="preserve">ther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roject </w:t>
      </w:r>
      <w:r>
        <w:rPr>
          <w:rFonts w:eastAsia="Times New Roman"/>
        </w:rPr>
        <w:t>R</w:t>
      </w:r>
      <w:r w:rsidRPr="00E67897">
        <w:rPr>
          <w:rFonts w:eastAsia="Times New Roman"/>
        </w:rPr>
        <w:t xml:space="preserve">elated </w:t>
      </w:r>
      <w:r>
        <w:rPr>
          <w:rFonts w:eastAsia="Times New Roman"/>
        </w:rPr>
        <w:t>I</w:t>
      </w:r>
      <w:r w:rsidRPr="00E67897">
        <w:rPr>
          <w:rFonts w:eastAsia="Times New Roman"/>
        </w:rPr>
        <w:t>ssues</w:t>
      </w:r>
    </w:p>
    <w:p w14:paraId="7F7F85F0" w14:textId="2B874FA6" w:rsidR="00E67897" w:rsidRPr="00E67897" w:rsidRDefault="00E67897" w:rsidP="00E67897">
      <w:r>
        <w:t>Not as of now.</w:t>
      </w:r>
    </w:p>
    <w:p w14:paraId="1C25741B" w14:textId="77777777" w:rsidR="008E2B00" w:rsidRDefault="008E2B00"/>
    <w:sectPr w:rsidR="008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0F9B"/>
    <w:multiLevelType w:val="multilevel"/>
    <w:tmpl w:val="AAC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7"/>
    <w:rsid w:val="008E2B00"/>
    <w:rsid w:val="00E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F66"/>
  <w15:chartTrackingRefBased/>
  <w15:docId w15:val="{B2783AEA-3A68-40DC-966E-187056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1</cp:revision>
  <dcterms:created xsi:type="dcterms:W3CDTF">2020-02-04T02:34:00Z</dcterms:created>
  <dcterms:modified xsi:type="dcterms:W3CDTF">2020-02-04T02:42:00Z</dcterms:modified>
</cp:coreProperties>
</file>