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488AC776" w14:textId="0B1E9D24" w:rsidR="005E6657" w:rsidRDefault="00EC7318" w:rsidP="00E502C9">
      <w:pPr>
        <w:pStyle w:val="ListParagraph"/>
        <w:numPr>
          <w:ilvl w:val="0"/>
          <w:numId w:val="2"/>
        </w:numPr>
      </w:pPr>
      <w:r>
        <w:t>Created auto complete</w:t>
      </w:r>
    </w:p>
    <w:p w14:paraId="307F2EAB" w14:textId="0A9BD4A0" w:rsidR="00EC7318" w:rsidRPr="00E67897" w:rsidRDefault="00EC7318" w:rsidP="00E502C9">
      <w:pPr>
        <w:pStyle w:val="ListParagraph"/>
        <w:numPr>
          <w:ilvl w:val="0"/>
          <w:numId w:val="2"/>
        </w:numPr>
      </w:pPr>
      <w:r>
        <w:t>Hooked up both large and small text generations</w:t>
      </w:r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6ED06BE3" w14:textId="71565C4F" w:rsidR="005E6657" w:rsidRPr="00E67897" w:rsidRDefault="00EC7318" w:rsidP="00E502C9">
      <w:pPr>
        <w:pStyle w:val="ListParagraph"/>
        <w:numPr>
          <w:ilvl w:val="0"/>
          <w:numId w:val="3"/>
        </w:numPr>
      </w:pPr>
      <w:r>
        <w:t>Just need to train the models well</w:t>
      </w:r>
    </w:p>
    <w:p w14:paraId="790BBECE" w14:textId="2B9AB87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1FDDE23A" w14:textId="55794B16" w:rsidR="00EC7318" w:rsidRPr="00EC7318" w:rsidRDefault="00EC7318" w:rsidP="00EC7318">
      <w:pPr>
        <w:pStyle w:val="ListParagraph"/>
        <w:numPr>
          <w:ilvl w:val="0"/>
          <w:numId w:val="6"/>
        </w:numPr>
        <w:rPr>
          <w:strike/>
        </w:rPr>
      </w:pPr>
      <w:r w:rsidRPr="00EC7318">
        <w:rPr>
          <w:strike/>
        </w:rPr>
        <w:t>Mar 9 – AI – train genre/parameter specific models</w:t>
      </w:r>
      <w:r>
        <w:t xml:space="preserve"> Create autocomplete drop down</w:t>
      </w:r>
    </w:p>
    <w:p w14:paraId="1E3C8DC2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Mar 16 – Spring Break</w:t>
      </w:r>
    </w:p>
    <w:p w14:paraId="14171848" w14:textId="4D5676B3" w:rsidR="00EC7318" w:rsidRDefault="00EC7318" w:rsidP="00EC7318">
      <w:pPr>
        <w:pStyle w:val="ListParagraph"/>
        <w:numPr>
          <w:ilvl w:val="0"/>
          <w:numId w:val="6"/>
        </w:numPr>
      </w:pPr>
      <w:r>
        <w:t>Mar 23 –</w:t>
      </w:r>
      <w:r w:rsidRPr="00EC7318">
        <w:t xml:space="preserve"> </w:t>
      </w:r>
      <w:r w:rsidRPr="00EC7318">
        <w:t>train genre/parameter specific models</w:t>
      </w:r>
    </w:p>
    <w:p w14:paraId="550B3C99" w14:textId="5FB87FCE" w:rsidR="00EC7318" w:rsidRDefault="00EC7318" w:rsidP="00EC7318">
      <w:pPr>
        <w:pStyle w:val="ListParagraph"/>
        <w:numPr>
          <w:ilvl w:val="0"/>
          <w:numId w:val="6"/>
        </w:numPr>
      </w:pPr>
      <w:r>
        <w:t>Mar 30 –</w:t>
      </w:r>
      <w:r>
        <w:t xml:space="preserve"> add book genres and connect genres to models</w:t>
      </w:r>
    </w:p>
    <w:p w14:paraId="2B20AD7F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6 – Final Presentation</w:t>
      </w:r>
    </w:p>
    <w:p w14:paraId="1FACBAE7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13 – Final Presentation / Project Defense</w:t>
      </w:r>
    </w:p>
    <w:p w14:paraId="408AFA9F" w14:textId="77777777" w:rsidR="00EC7318" w:rsidRPr="00356BB1" w:rsidRDefault="00EC7318" w:rsidP="00EC7318">
      <w:pPr>
        <w:pStyle w:val="ListParagraph"/>
        <w:numPr>
          <w:ilvl w:val="0"/>
          <w:numId w:val="6"/>
        </w:numPr>
        <w:rPr>
          <w:color w:val="FF0000"/>
        </w:rPr>
      </w:pPr>
      <w:r w:rsidRPr="00356BB1">
        <w:rPr>
          <w:color w:val="FF0000"/>
        </w:rPr>
        <w:t>Apr 20 – Project Defense</w:t>
      </w:r>
    </w:p>
    <w:p w14:paraId="18316B93" w14:textId="0F89430C" w:rsidR="00E502C9" w:rsidRPr="00E67897" w:rsidRDefault="00E502C9" w:rsidP="00EC7318">
      <w:pPr>
        <w:pStyle w:val="ListParagraph"/>
      </w:pPr>
      <w:bookmarkStart w:id="0" w:name="_GoBack"/>
      <w:bookmarkEnd w:id="0"/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5B6FA65A" w:rsidR="00E67897" w:rsidRPr="00E67897" w:rsidRDefault="005E6657" w:rsidP="00E502C9">
      <w:pPr>
        <w:pStyle w:val="ListParagraph"/>
        <w:numPr>
          <w:ilvl w:val="0"/>
          <w:numId w:val="5"/>
        </w:numPr>
      </w:pPr>
      <w:r>
        <w:t>N/A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E02"/>
    <w:multiLevelType w:val="hybridMultilevel"/>
    <w:tmpl w:val="1D5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514A8"/>
    <w:multiLevelType w:val="hybridMultilevel"/>
    <w:tmpl w:val="8BF6FDBC"/>
    <w:lvl w:ilvl="0" w:tplc="F8D0F9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57DD"/>
    <w:multiLevelType w:val="hybridMultilevel"/>
    <w:tmpl w:val="1EEC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78BE"/>
    <w:multiLevelType w:val="hybridMultilevel"/>
    <w:tmpl w:val="A2D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3A08"/>
    <w:multiLevelType w:val="hybridMultilevel"/>
    <w:tmpl w:val="1274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5E6657"/>
    <w:rsid w:val="00866071"/>
    <w:rsid w:val="008E2B00"/>
    <w:rsid w:val="00E502C9"/>
    <w:rsid w:val="00E67897"/>
    <w:rsid w:val="00E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4</cp:revision>
  <cp:lastPrinted>2020-03-04T13:18:00Z</cp:lastPrinted>
  <dcterms:created xsi:type="dcterms:W3CDTF">2020-02-04T02:34:00Z</dcterms:created>
  <dcterms:modified xsi:type="dcterms:W3CDTF">2020-03-26T03:10:00Z</dcterms:modified>
</cp:coreProperties>
</file>