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6DEBCE63" w14:textId="3B4A9782" w:rsidR="00E502C9" w:rsidRDefault="005E6657" w:rsidP="00E502C9">
      <w:pPr>
        <w:pStyle w:val="ListParagraph"/>
        <w:numPr>
          <w:ilvl w:val="0"/>
          <w:numId w:val="2"/>
        </w:numPr>
      </w:pPr>
      <w:r>
        <w:t>Generating small and large suggestions</w:t>
      </w:r>
    </w:p>
    <w:p w14:paraId="37A332D7" w14:textId="07905EA0" w:rsidR="005E6657" w:rsidRDefault="005E6657" w:rsidP="00E502C9">
      <w:pPr>
        <w:pStyle w:val="ListParagraph"/>
        <w:numPr>
          <w:ilvl w:val="0"/>
          <w:numId w:val="2"/>
        </w:numPr>
      </w:pPr>
      <w:r>
        <w:t>Created easy to use wrapper around model</w:t>
      </w:r>
    </w:p>
    <w:p w14:paraId="488AC776" w14:textId="38F71A11" w:rsidR="005E6657" w:rsidRPr="00E67897" w:rsidRDefault="005E6657" w:rsidP="00E502C9">
      <w:pPr>
        <w:pStyle w:val="ListParagraph"/>
        <w:numPr>
          <w:ilvl w:val="0"/>
          <w:numId w:val="2"/>
        </w:numPr>
      </w:pPr>
      <w:r>
        <w:t>Set up AI grpc service</w:t>
      </w:r>
      <w:bookmarkStart w:id="0" w:name="_GoBack"/>
      <w:bookmarkEnd w:id="0"/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5CBB716F" w14:textId="654DA56E" w:rsidR="00E502C9" w:rsidRDefault="005E6657" w:rsidP="00E502C9">
      <w:pPr>
        <w:pStyle w:val="ListParagraph"/>
        <w:numPr>
          <w:ilvl w:val="0"/>
          <w:numId w:val="3"/>
        </w:numPr>
      </w:pPr>
      <w:r>
        <w:t>Frontend autocomplete dropdown</w:t>
      </w:r>
    </w:p>
    <w:p w14:paraId="6ED06BE3" w14:textId="6BB279CA" w:rsidR="005E6657" w:rsidRPr="00E67897" w:rsidRDefault="005E6657" w:rsidP="00E502C9">
      <w:pPr>
        <w:pStyle w:val="ListParagraph"/>
        <w:numPr>
          <w:ilvl w:val="0"/>
          <w:numId w:val="3"/>
        </w:numPr>
      </w:pPr>
      <w:r>
        <w:t>Getting good training data</w:t>
      </w:r>
    </w:p>
    <w:p w14:paraId="790BBECE" w14:textId="2B9AB87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18316B93" w14:textId="1B54C420" w:rsidR="00E502C9" w:rsidRPr="00E67897" w:rsidRDefault="005E6657" w:rsidP="00E502C9">
      <w:pPr>
        <w:pStyle w:val="ListParagraph"/>
        <w:numPr>
          <w:ilvl w:val="0"/>
          <w:numId w:val="4"/>
        </w:numPr>
      </w:pPr>
      <w:r>
        <w:t>N/A</w:t>
      </w:r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5B6FA65A" w:rsidR="00E67897" w:rsidRPr="00E67897" w:rsidRDefault="005E6657" w:rsidP="00E502C9">
      <w:pPr>
        <w:pStyle w:val="ListParagraph"/>
        <w:numPr>
          <w:ilvl w:val="0"/>
          <w:numId w:val="5"/>
        </w:numPr>
      </w:pPr>
      <w:r>
        <w:t>N/A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E02"/>
    <w:multiLevelType w:val="hybridMultilevel"/>
    <w:tmpl w:val="1D5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F57DD"/>
    <w:multiLevelType w:val="hybridMultilevel"/>
    <w:tmpl w:val="1EEC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78BE"/>
    <w:multiLevelType w:val="hybridMultilevel"/>
    <w:tmpl w:val="A2D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D3A08"/>
    <w:multiLevelType w:val="hybridMultilevel"/>
    <w:tmpl w:val="1274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5E6657"/>
    <w:rsid w:val="00866071"/>
    <w:rsid w:val="008E2B00"/>
    <w:rsid w:val="00E502C9"/>
    <w:rsid w:val="00E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3</cp:revision>
  <cp:lastPrinted>2020-03-04T13:18:00Z</cp:lastPrinted>
  <dcterms:created xsi:type="dcterms:W3CDTF">2020-02-04T02:34:00Z</dcterms:created>
  <dcterms:modified xsi:type="dcterms:W3CDTF">2020-03-04T13:18:00Z</dcterms:modified>
</cp:coreProperties>
</file>