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C26A4" w14:textId="77777777" w:rsidR="003318CD" w:rsidRPr="003318CD" w:rsidRDefault="003318CD" w:rsidP="003318CD">
      <w:pPr>
        <w:rPr>
          <w:b/>
          <w:bCs/>
        </w:rPr>
      </w:pPr>
      <w:r w:rsidRPr="003318CD">
        <w:rPr>
          <w:b/>
          <w:bCs/>
        </w:rPr>
        <w:t>How to use it (very simple)</w:t>
      </w:r>
    </w:p>
    <w:p w14:paraId="2FB335F3" w14:textId="77777777" w:rsidR="003318CD" w:rsidRPr="003318CD" w:rsidRDefault="003318CD" w:rsidP="003318CD">
      <w:pPr>
        <w:numPr>
          <w:ilvl w:val="0"/>
          <w:numId w:val="1"/>
        </w:numPr>
      </w:pPr>
      <w:r w:rsidRPr="003318CD">
        <w:t xml:space="preserve">Open </w:t>
      </w:r>
      <w:r w:rsidRPr="003318CD">
        <w:rPr>
          <w:b/>
          <w:bCs/>
        </w:rPr>
        <w:t>Command Prompt</w:t>
      </w:r>
    </w:p>
    <w:p w14:paraId="092972FD" w14:textId="77777777" w:rsidR="003318CD" w:rsidRPr="003318CD" w:rsidRDefault="003318CD" w:rsidP="003318CD">
      <w:pPr>
        <w:numPr>
          <w:ilvl w:val="0"/>
          <w:numId w:val="1"/>
        </w:numPr>
      </w:pPr>
      <w:r w:rsidRPr="003318CD">
        <w:t>Navigate to the folder containing the two files</w:t>
      </w:r>
    </w:p>
    <w:p w14:paraId="162D00DF" w14:textId="77777777" w:rsidR="003318CD" w:rsidRPr="003318CD" w:rsidRDefault="003318CD" w:rsidP="003318CD">
      <w:pPr>
        <w:numPr>
          <w:ilvl w:val="0"/>
          <w:numId w:val="1"/>
        </w:numPr>
      </w:pPr>
      <w:r w:rsidRPr="003318CD">
        <w:t>Run:</w:t>
      </w:r>
    </w:p>
    <w:p w14:paraId="57871DE3" w14:textId="77777777" w:rsidR="003318CD" w:rsidRPr="003318CD" w:rsidRDefault="003318CD" w:rsidP="003318CD">
      <w:pPr>
        <w:numPr>
          <w:ilvl w:val="0"/>
          <w:numId w:val="1"/>
        </w:numPr>
      </w:pPr>
      <w:r w:rsidRPr="003318CD">
        <w:t>python uf_assistant_cli.py</w:t>
      </w:r>
    </w:p>
    <w:p w14:paraId="7592741D" w14:textId="77777777" w:rsidR="003318CD" w:rsidRPr="003318CD" w:rsidRDefault="003318CD" w:rsidP="003318CD">
      <w:pPr>
        <w:numPr>
          <w:ilvl w:val="0"/>
          <w:numId w:val="1"/>
        </w:numPr>
      </w:pPr>
      <w:r w:rsidRPr="003318CD">
        <w:t>When prompted, paste something like:</w:t>
      </w:r>
    </w:p>
    <w:p w14:paraId="0E7D76E5" w14:textId="6F235D7E" w:rsidR="003318CD" w:rsidRPr="003318CD" w:rsidRDefault="003318CD" w:rsidP="003318CD">
      <w:pPr>
        <w:numPr>
          <w:ilvl w:val="0"/>
          <w:numId w:val="1"/>
        </w:numPr>
      </w:pPr>
      <w:r w:rsidRPr="003318CD">
        <w:t xml:space="preserve">Analyze the </w:t>
      </w:r>
      <w:r w:rsidR="00E05F96">
        <w:t>[</w:t>
      </w:r>
      <w:r w:rsidRPr="003318CD">
        <w:t>long-only execution experiment</w:t>
      </w:r>
      <w:r w:rsidR="00AA4AC0">
        <w:t>]</w:t>
      </w:r>
      <w:r w:rsidRPr="003318CD">
        <w:t>. Interpretation only.</w:t>
      </w:r>
    </w:p>
    <w:p w14:paraId="7E46FA7E" w14:textId="77777777" w:rsidR="003318CD" w:rsidRPr="003318CD" w:rsidRDefault="003318CD" w:rsidP="003318CD">
      <w:pPr>
        <w:numPr>
          <w:ilvl w:val="0"/>
          <w:numId w:val="1"/>
        </w:numPr>
      </w:pPr>
      <w:r w:rsidRPr="003318CD">
        <w:t xml:space="preserve">Press </w:t>
      </w:r>
      <w:r w:rsidRPr="003318CD">
        <w:rPr>
          <w:b/>
          <w:bCs/>
        </w:rPr>
        <w:t>Enter twice</w:t>
      </w:r>
    </w:p>
    <w:p w14:paraId="0404A2AC" w14:textId="77777777" w:rsidR="003318CD" w:rsidRPr="003318CD" w:rsidRDefault="003318CD" w:rsidP="003318CD">
      <w:r w:rsidRPr="003318CD">
        <w:t>That’s it.</w:t>
      </w:r>
    </w:p>
    <w:p w14:paraId="40E14D5E" w14:textId="77777777" w:rsidR="003318CD" w:rsidRPr="003318CD" w:rsidRDefault="003318CD" w:rsidP="003318CD">
      <w:r w:rsidRPr="003318CD">
        <w:pict w14:anchorId="65345ACC">
          <v:rect id="_x0000_i1031" style="width:0;height:1.5pt" o:hralign="center" o:hrstd="t" o:hr="t" fillcolor="#a0a0a0" stroked="f"/>
        </w:pict>
      </w:r>
    </w:p>
    <w:p w14:paraId="1E61E16C" w14:textId="77777777" w:rsidR="003318CD" w:rsidRPr="003318CD" w:rsidRDefault="003318CD" w:rsidP="003318CD">
      <w:pPr>
        <w:rPr>
          <w:b/>
          <w:bCs/>
        </w:rPr>
      </w:pPr>
      <w:r w:rsidRPr="003318CD">
        <w:rPr>
          <w:b/>
          <w:bCs/>
        </w:rPr>
        <w:t>Why this solves your problem</w:t>
      </w:r>
    </w:p>
    <w:p w14:paraId="2C11B0A5" w14:textId="77777777" w:rsidR="003318CD" w:rsidRPr="003318CD" w:rsidRDefault="003318CD" w:rsidP="003318CD">
      <w:pPr>
        <w:numPr>
          <w:ilvl w:val="0"/>
          <w:numId w:val="2"/>
        </w:numPr>
      </w:pPr>
      <w:r w:rsidRPr="003318CD">
        <w:t xml:space="preserve">Every run starts from the </w:t>
      </w:r>
      <w:r w:rsidRPr="003318CD">
        <w:rPr>
          <w:b/>
          <w:bCs/>
        </w:rPr>
        <w:t>same canonical state</w:t>
      </w:r>
    </w:p>
    <w:p w14:paraId="3DB27D90" w14:textId="77777777" w:rsidR="003318CD" w:rsidRPr="003318CD" w:rsidRDefault="003318CD" w:rsidP="003318CD">
      <w:pPr>
        <w:numPr>
          <w:ilvl w:val="0"/>
          <w:numId w:val="2"/>
        </w:numPr>
      </w:pPr>
      <w:r w:rsidRPr="003318CD">
        <w:t>No chat memory drift</w:t>
      </w:r>
    </w:p>
    <w:p w14:paraId="0387CC11" w14:textId="77777777" w:rsidR="003318CD" w:rsidRPr="003318CD" w:rsidRDefault="003318CD" w:rsidP="003318CD">
      <w:pPr>
        <w:numPr>
          <w:ilvl w:val="0"/>
          <w:numId w:val="2"/>
        </w:numPr>
      </w:pPr>
      <w:r w:rsidRPr="003318CD">
        <w:t>No frozen projects</w:t>
      </w:r>
    </w:p>
    <w:p w14:paraId="0BAC57FC" w14:textId="77777777" w:rsidR="003318CD" w:rsidRPr="003318CD" w:rsidRDefault="003318CD" w:rsidP="003318CD">
      <w:pPr>
        <w:numPr>
          <w:ilvl w:val="0"/>
          <w:numId w:val="2"/>
        </w:numPr>
      </w:pPr>
      <w:r w:rsidRPr="003318CD">
        <w:t>No hallucinated assumptions</w:t>
      </w:r>
    </w:p>
    <w:p w14:paraId="6DB80DAD" w14:textId="77777777" w:rsidR="003318CD" w:rsidRPr="003318CD" w:rsidRDefault="003318CD" w:rsidP="003318CD">
      <w:pPr>
        <w:numPr>
          <w:ilvl w:val="0"/>
          <w:numId w:val="2"/>
        </w:numPr>
      </w:pPr>
      <w:r w:rsidRPr="003318CD">
        <w:t xml:space="preserve">You get </w:t>
      </w:r>
      <w:r w:rsidRPr="003318CD">
        <w:rPr>
          <w:b/>
          <w:bCs/>
        </w:rPr>
        <w:t>the same “good version”</w:t>
      </w:r>
      <w:r w:rsidRPr="003318CD">
        <w:t xml:space="preserve"> every time</w:t>
      </w:r>
    </w:p>
    <w:p w14:paraId="48F1895A" w14:textId="77777777" w:rsidR="003318CD" w:rsidRPr="003318CD" w:rsidRDefault="003318CD" w:rsidP="003318CD">
      <w:r w:rsidRPr="003318CD">
        <w:t>You now control continuity — not the UI.</w:t>
      </w:r>
    </w:p>
    <w:p w14:paraId="1E478D26" w14:textId="45CE5226" w:rsidR="00604859" w:rsidRDefault="00604859"/>
    <w:sectPr w:rsidR="006048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D6D06"/>
    <w:multiLevelType w:val="multilevel"/>
    <w:tmpl w:val="8A94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E16E01"/>
    <w:multiLevelType w:val="multilevel"/>
    <w:tmpl w:val="D190F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3921930">
    <w:abstractNumId w:val="1"/>
  </w:num>
  <w:num w:numId="2" w16cid:durableId="1227493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9B5"/>
    <w:rsid w:val="00062EF4"/>
    <w:rsid w:val="003318CD"/>
    <w:rsid w:val="00604859"/>
    <w:rsid w:val="006479F0"/>
    <w:rsid w:val="006A2787"/>
    <w:rsid w:val="009A7381"/>
    <w:rsid w:val="00AA4AC0"/>
    <w:rsid w:val="00E05F96"/>
    <w:rsid w:val="00EB4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6DDA0"/>
  <w15:chartTrackingRefBased/>
  <w15:docId w15:val="{F581202E-DE38-48EE-B9C4-47DA42E59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9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9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9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9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9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9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9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9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9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9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9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9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9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9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9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9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9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9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9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9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Forrester</dc:creator>
  <cp:keywords/>
  <dc:description/>
  <cp:lastModifiedBy>Joseph Forrester</cp:lastModifiedBy>
  <cp:revision>4</cp:revision>
  <dcterms:created xsi:type="dcterms:W3CDTF">2025-12-13T15:30:00Z</dcterms:created>
  <dcterms:modified xsi:type="dcterms:W3CDTF">2025-12-13T15:33:00Z</dcterms:modified>
</cp:coreProperties>
</file>