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9B565" w14:textId="77777777" w:rsidR="007A46CE" w:rsidRPr="00403F6E" w:rsidRDefault="0000787D" w:rsidP="0000787D">
      <w:pPr>
        <w:jc w:val="center"/>
        <w:rPr>
          <w:b/>
          <w:sz w:val="28"/>
        </w:rPr>
      </w:pPr>
      <w:r w:rsidRPr="00403F6E">
        <w:rPr>
          <w:b/>
          <w:sz w:val="28"/>
        </w:rPr>
        <w:t>Arkansas River Field Work Itinerary</w:t>
      </w:r>
    </w:p>
    <w:p w14:paraId="17009C91" w14:textId="77777777" w:rsidR="0000787D" w:rsidRDefault="0000787D" w:rsidP="0000787D">
      <w:pPr>
        <w:jc w:val="center"/>
      </w:pPr>
      <w:r>
        <w:t>Friday, September 22 – Monday, September 25</w:t>
      </w:r>
    </w:p>
    <w:p w14:paraId="0D8314FC" w14:textId="77777777" w:rsidR="0000787D" w:rsidRDefault="0000787D" w:rsidP="0000787D">
      <w:pPr>
        <w:jc w:val="center"/>
      </w:pPr>
    </w:p>
    <w:p w14:paraId="78C8C4C3" w14:textId="77777777" w:rsidR="0000787D" w:rsidRDefault="0000787D" w:rsidP="0000787D">
      <w:r w:rsidRPr="00703E3C">
        <w:rPr>
          <w:i/>
        </w:rPr>
        <w:t>Friday, 6:00 AM</w:t>
      </w:r>
      <w:r>
        <w:t xml:space="preserve"> – Leave Columbia, MO for Best Western Sherwood Inn in Clarksville, AR</w:t>
      </w:r>
    </w:p>
    <w:p w14:paraId="4931560A" w14:textId="77777777" w:rsidR="0000787D" w:rsidRDefault="0000787D" w:rsidP="0000787D"/>
    <w:p w14:paraId="04BE9860" w14:textId="77777777" w:rsidR="0000787D" w:rsidRPr="00703E3C" w:rsidRDefault="0000787D" w:rsidP="0000787D">
      <w:pPr>
        <w:rPr>
          <w:b/>
        </w:rPr>
      </w:pPr>
      <w:r>
        <w:tab/>
      </w:r>
      <w:r>
        <w:tab/>
      </w:r>
      <w:r w:rsidRPr="00703E3C">
        <w:rPr>
          <w:b/>
        </w:rPr>
        <w:t>Best Western Sherwood Inn</w:t>
      </w:r>
    </w:p>
    <w:p w14:paraId="1EE84D14" w14:textId="77777777" w:rsidR="0000787D" w:rsidRPr="00703E3C" w:rsidRDefault="0000787D" w:rsidP="0000787D">
      <w:pPr>
        <w:rPr>
          <w:b/>
        </w:rPr>
      </w:pPr>
      <w:r w:rsidRPr="00703E3C">
        <w:rPr>
          <w:b/>
        </w:rPr>
        <w:tab/>
      </w:r>
      <w:r w:rsidRPr="00703E3C">
        <w:rPr>
          <w:b/>
        </w:rPr>
        <w:tab/>
        <w:t>1207 S. Rogers St.</w:t>
      </w:r>
    </w:p>
    <w:p w14:paraId="50E1C691" w14:textId="77777777" w:rsidR="0000787D" w:rsidRPr="00703E3C" w:rsidRDefault="0000787D" w:rsidP="0000787D">
      <w:pPr>
        <w:rPr>
          <w:b/>
        </w:rPr>
      </w:pPr>
      <w:r w:rsidRPr="00703E3C">
        <w:rPr>
          <w:b/>
        </w:rPr>
        <w:tab/>
      </w:r>
      <w:r w:rsidRPr="00703E3C">
        <w:rPr>
          <w:b/>
        </w:rPr>
        <w:tab/>
        <w:t>Clarksville, AR 72830</w:t>
      </w:r>
    </w:p>
    <w:p w14:paraId="008B7B67" w14:textId="77777777" w:rsidR="0000787D" w:rsidRDefault="0000787D" w:rsidP="0000787D"/>
    <w:p w14:paraId="0209BFEA" w14:textId="6C182B43" w:rsidR="0000787D" w:rsidRDefault="0000787D" w:rsidP="0000787D">
      <w:r w:rsidRPr="00703E3C">
        <w:rPr>
          <w:i/>
        </w:rPr>
        <w:t>Friday, 12:00 NOON</w:t>
      </w:r>
      <w:r>
        <w:t xml:space="preserve"> – Arrive </w:t>
      </w:r>
      <w:r w:rsidR="005B4EAA">
        <w:t>in Clarksville, AR.</w:t>
      </w:r>
    </w:p>
    <w:p w14:paraId="4B142EE7" w14:textId="77777777" w:rsidR="0000787D" w:rsidRDefault="0000787D" w:rsidP="0000787D"/>
    <w:p w14:paraId="6058306A" w14:textId="77777777" w:rsidR="0000787D" w:rsidRDefault="0000787D" w:rsidP="0000787D">
      <w:r w:rsidRPr="00703E3C">
        <w:rPr>
          <w:i/>
        </w:rPr>
        <w:t>Friday, 12:30 PM</w:t>
      </w:r>
      <w:r>
        <w:t xml:space="preserve"> – Meet Jeff Quinn at Best Western Sherwood Inn</w:t>
      </w:r>
    </w:p>
    <w:p w14:paraId="32463198" w14:textId="77777777" w:rsidR="0000787D" w:rsidRDefault="0000787D" w:rsidP="0000787D"/>
    <w:p w14:paraId="49E95AF3" w14:textId="77777777" w:rsidR="0000787D" w:rsidRPr="00703E3C" w:rsidRDefault="0000787D" w:rsidP="0000787D">
      <w:pPr>
        <w:rPr>
          <w:b/>
        </w:rPr>
      </w:pPr>
      <w:r>
        <w:tab/>
      </w:r>
      <w:r>
        <w:tab/>
      </w:r>
      <w:r w:rsidRPr="00703E3C">
        <w:rPr>
          <w:b/>
        </w:rPr>
        <w:t>Jeff Quinn</w:t>
      </w:r>
    </w:p>
    <w:p w14:paraId="1853081A" w14:textId="77777777" w:rsidR="0000787D" w:rsidRPr="00703E3C" w:rsidRDefault="0000787D" w:rsidP="0000787D">
      <w:pPr>
        <w:rPr>
          <w:b/>
        </w:rPr>
      </w:pPr>
      <w:r w:rsidRPr="00703E3C">
        <w:rPr>
          <w:b/>
        </w:rPr>
        <w:tab/>
      </w:r>
      <w:r w:rsidRPr="00703E3C">
        <w:rPr>
          <w:b/>
        </w:rPr>
        <w:tab/>
        <w:t>Arkansas Game and Fish Commission</w:t>
      </w:r>
    </w:p>
    <w:p w14:paraId="446A8F88" w14:textId="77777777" w:rsidR="0000787D" w:rsidRPr="00703E3C" w:rsidRDefault="0000787D" w:rsidP="0000787D">
      <w:pPr>
        <w:rPr>
          <w:b/>
        </w:rPr>
      </w:pPr>
      <w:r w:rsidRPr="00703E3C">
        <w:rPr>
          <w:b/>
        </w:rPr>
        <w:tab/>
      </w:r>
      <w:r w:rsidRPr="00703E3C">
        <w:rPr>
          <w:b/>
        </w:rPr>
        <w:tab/>
        <w:t>213 A Hwy 89 South</w:t>
      </w:r>
    </w:p>
    <w:p w14:paraId="47113630" w14:textId="77777777" w:rsidR="0000787D" w:rsidRPr="00703E3C" w:rsidRDefault="0000787D" w:rsidP="0000787D">
      <w:pPr>
        <w:rPr>
          <w:b/>
        </w:rPr>
      </w:pPr>
      <w:r w:rsidRPr="00703E3C">
        <w:rPr>
          <w:b/>
        </w:rPr>
        <w:tab/>
      </w:r>
      <w:r w:rsidRPr="00703E3C">
        <w:rPr>
          <w:b/>
        </w:rPr>
        <w:tab/>
        <w:t>Mayflower, AR 72106</w:t>
      </w:r>
    </w:p>
    <w:p w14:paraId="7A58AAD9" w14:textId="77777777" w:rsidR="0000787D" w:rsidRPr="00703E3C" w:rsidRDefault="0000787D" w:rsidP="0000787D">
      <w:pPr>
        <w:rPr>
          <w:b/>
        </w:rPr>
      </w:pPr>
      <w:r w:rsidRPr="00703E3C">
        <w:rPr>
          <w:b/>
        </w:rPr>
        <w:tab/>
      </w:r>
      <w:r w:rsidRPr="00703E3C">
        <w:rPr>
          <w:b/>
        </w:rPr>
        <w:tab/>
        <w:t xml:space="preserve">Office phone: 1 – 877 – 470 – 3309 </w:t>
      </w:r>
    </w:p>
    <w:p w14:paraId="369F37C0" w14:textId="77777777" w:rsidR="0000787D" w:rsidRDefault="0000787D" w:rsidP="0000787D"/>
    <w:p w14:paraId="152A9067" w14:textId="19398DDD" w:rsidR="0000787D" w:rsidRDefault="0000787D" w:rsidP="0000787D">
      <w:r w:rsidRPr="00703E3C">
        <w:rPr>
          <w:i/>
        </w:rPr>
        <w:t>Friday, 1:00 PM</w:t>
      </w:r>
      <w:r>
        <w:t xml:space="preserve"> –</w:t>
      </w:r>
      <w:r w:rsidR="005B4EAA">
        <w:t xml:space="preserve"> Sampling with</w:t>
      </w:r>
      <w:r>
        <w:t xml:space="preserve"> Jeff</w:t>
      </w:r>
      <w:r w:rsidR="00A7059B">
        <w:t xml:space="preserve"> Quinn</w:t>
      </w:r>
      <w:r w:rsidR="005B4EAA">
        <w:t xml:space="preserve"> at various sample sites</w:t>
      </w:r>
    </w:p>
    <w:p w14:paraId="46B29CF9" w14:textId="77777777" w:rsidR="0000787D" w:rsidRDefault="0000787D" w:rsidP="0000787D"/>
    <w:p w14:paraId="4D3CDACB" w14:textId="77777777" w:rsidR="0000787D" w:rsidRDefault="0000787D" w:rsidP="0000787D">
      <w:r w:rsidRPr="00703E3C">
        <w:rPr>
          <w:i/>
        </w:rPr>
        <w:t>Saturday, 9:00 AM</w:t>
      </w:r>
      <w:r>
        <w:t xml:space="preserve"> – TBD</w:t>
      </w:r>
    </w:p>
    <w:p w14:paraId="564F9740" w14:textId="77777777" w:rsidR="0000787D" w:rsidRDefault="0000787D" w:rsidP="0000787D"/>
    <w:p w14:paraId="466A50E2" w14:textId="77777777" w:rsidR="0000787D" w:rsidRDefault="0000787D" w:rsidP="0000787D">
      <w:r w:rsidRPr="00703E3C">
        <w:rPr>
          <w:i/>
        </w:rPr>
        <w:t>Sunday, 9:00 AM</w:t>
      </w:r>
      <w:r>
        <w:t xml:space="preserve"> – TBD </w:t>
      </w:r>
    </w:p>
    <w:p w14:paraId="341E6E34" w14:textId="77777777" w:rsidR="0000787D" w:rsidRDefault="0000787D" w:rsidP="0000787D"/>
    <w:p w14:paraId="0E768095" w14:textId="77777777" w:rsidR="0000787D" w:rsidRDefault="0000787D" w:rsidP="0000787D">
      <w:r w:rsidRPr="00703E3C">
        <w:rPr>
          <w:i/>
        </w:rPr>
        <w:t>Monday, 8:15 AM</w:t>
      </w:r>
      <w:r>
        <w:t xml:space="preserve"> – Check out of hotel and head to Russe</w:t>
      </w:r>
      <w:r w:rsidR="00703E3C">
        <w:t>ll</w:t>
      </w:r>
      <w:r>
        <w:t xml:space="preserve">ville, AR </w:t>
      </w:r>
    </w:p>
    <w:p w14:paraId="732F96BD" w14:textId="77777777" w:rsidR="0000787D" w:rsidRDefault="0000787D" w:rsidP="0000787D"/>
    <w:p w14:paraId="03B6BCDC" w14:textId="77777777" w:rsidR="0000787D" w:rsidRDefault="0000787D" w:rsidP="0000787D">
      <w:r w:rsidRPr="00703E3C">
        <w:rPr>
          <w:i/>
        </w:rPr>
        <w:t>Monday, 9:00 AM</w:t>
      </w:r>
      <w:r>
        <w:t xml:space="preserve"> – Meet Charlie </w:t>
      </w:r>
      <w:proofErr w:type="spellStart"/>
      <w:r>
        <w:t>Gagen</w:t>
      </w:r>
      <w:proofErr w:type="spellEnd"/>
      <w:r>
        <w:t xml:space="preserve"> at Arkansas Tech University in Russe</w:t>
      </w:r>
      <w:r w:rsidR="00703E3C">
        <w:t>l</w:t>
      </w:r>
      <w:r>
        <w:t>lville, AR</w:t>
      </w:r>
    </w:p>
    <w:p w14:paraId="1478027D" w14:textId="77777777" w:rsidR="0000787D" w:rsidRDefault="0000787D" w:rsidP="0000787D">
      <w:r>
        <w:tab/>
      </w:r>
      <w:r>
        <w:tab/>
      </w:r>
    </w:p>
    <w:p w14:paraId="5B044296" w14:textId="77777777" w:rsidR="00703E3C" w:rsidRPr="00703E3C" w:rsidRDefault="0000787D" w:rsidP="0000787D">
      <w:pPr>
        <w:rPr>
          <w:b/>
        </w:rPr>
      </w:pPr>
      <w:r>
        <w:tab/>
      </w:r>
      <w:r>
        <w:tab/>
      </w:r>
      <w:r w:rsidRPr="00703E3C">
        <w:rPr>
          <w:b/>
        </w:rPr>
        <w:t xml:space="preserve">Charlie </w:t>
      </w:r>
      <w:proofErr w:type="spellStart"/>
      <w:r w:rsidRPr="00703E3C">
        <w:rPr>
          <w:b/>
        </w:rPr>
        <w:t>Gagen</w:t>
      </w:r>
      <w:proofErr w:type="spellEnd"/>
    </w:p>
    <w:p w14:paraId="4D7B51C7" w14:textId="77777777" w:rsidR="00703E3C" w:rsidRPr="00703E3C" w:rsidRDefault="00703E3C" w:rsidP="0000787D">
      <w:pPr>
        <w:rPr>
          <w:b/>
        </w:rPr>
      </w:pPr>
      <w:r w:rsidRPr="00703E3C">
        <w:rPr>
          <w:b/>
        </w:rPr>
        <w:tab/>
      </w:r>
      <w:r w:rsidRPr="00703E3C">
        <w:rPr>
          <w:b/>
        </w:rPr>
        <w:tab/>
        <w:t>Arkansas Tech University</w:t>
      </w:r>
    </w:p>
    <w:p w14:paraId="0EFD1E9B" w14:textId="77777777" w:rsidR="00703E3C" w:rsidRPr="00703E3C" w:rsidRDefault="00703E3C" w:rsidP="0000787D">
      <w:pPr>
        <w:rPr>
          <w:b/>
        </w:rPr>
      </w:pPr>
      <w:r w:rsidRPr="00703E3C">
        <w:rPr>
          <w:b/>
        </w:rPr>
        <w:tab/>
      </w:r>
      <w:r w:rsidRPr="00703E3C">
        <w:rPr>
          <w:b/>
        </w:rPr>
        <w:tab/>
        <w:t>2419 Red Hill Lane</w:t>
      </w:r>
    </w:p>
    <w:p w14:paraId="1F8BD596" w14:textId="77777777" w:rsidR="00703E3C" w:rsidRPr="00703E3C" w:rsidRDefault="00703E3C" w:rsidP="0000787D">
      <w:pPr>
        <w:rPr>
          <w:b/>
        </w:rPr>
      </w:pPr>
      <w:r w:rsidRPr="00703E3C">
        <w:rPr>
          <w:b/>
        </w:rPr>
        <w:tab/>
      </w:r>
      <w:r w:rsidRPr="00703E3C">
        <w:rPr>
          <w:b/>
        </w:rPr>
        <w:tab/>
        <w:t>Russellville, AR 72801</w:t>
      </w:r>
    </w:p>
    <w:p w14:paraId="1C8A2812" w14:textId="7424DC9F" w:rsidR="00703E3C" w:rsidRDefault="00703E3C" w:rsidP="00703E3C">
      <w:pPr>
        <w:rPr>
          <w:b/>
        </w:rPr>
      </w:pPr>
      <w:r w:rsidRPr="00703E3C">
        <w:rPr>
          <w:b/>
        </w:rPr>
        <w:tab/>
      </w:r>
      <w:r w:rsidRPr="00703E3C">
        <w:rPr>
          <w:b/>
        </w:rPr>
        <w:tab/>
        <w:t xml:space="preserve">Office phone: 479 – 964 </w:t>
      </w:r>
      <w:r w:rsidR="005B4EAA">
        <w:rPr>
          <w:b/>
        </w:rPr>
        <w:t>–</w:t>
      </w:r>
      <w:r w:rsidRPr="00703E3C">
        <w:rPr>
          <w:b/>
        </w:rPr>
        <w:t xml:space="preserve"> 0814</w:t>
      </w:r>
    </w:p>
    <w:p w14:paraId="0E167936" w14:textId="77777777" w:rsidR="005B4EAA" w:rsidRPr="005B4EAA" w:rsidRDefault="005B4EAA" w:rsidP="00703E3C">
      <w:pPr>
        <w:rPr>
          <w:b/>
        </w:rPr>
      </w:pPr>
    </w:p>
    <w:p w14:paraId="068AE7EC" w14:textId="77777777" w:rsidR="00703E3C" w:rsidRDefault="00703E3C" w:rsidP="0000787D"/>
    <w:p w14:paraId="19EFEA88" w14:textId="77777777" w:rsidR="00703E3C" w:rsidRPr="00B30F34" w:rsidRDefault="00703E3C" w:rsidP="0000787D">
      <w:pPr>
        <w:rPr>
          <w:i/>
        </w:rPr>
      </w:pPr>
      <w:r w:rsidRPr="00B30F34">
        <w:rPr>
          <w:i/>
        </w:rPr>
        <w:t>General Directions to Clarksville:</w:t>
      </w:r>
    </w:p>
    <w:p w14:paraId="240513D0" w14:textId="77777777" w:rsidR="00703E3C" w:rsidRDefault="00703E3C" w:rsidP="0000787D"/>
    <w:p w14:paraId="71D5D313" w14:textId="77777777" w:rsidR="00703E3C" w:rsidRDefault="00703E3C" w:rsidP="00703E3C">
      <w:pPr>
        <w:pStyle w:val="ListParagraph"/>
        <w:numPr>
          <w:ilvl w:val="0"/>
          <w:numId w:val="1"/>
        </w:numPr>
      </w:pPr>
      <w:r>
        <w:t xml:space="preserve">Take 63 South to 54 West </w:t>
      </w:r>
    </w:p>
    <w:p w14:paraId="330F68CE" w14:textId="77777777" w:rsidR="00B30F34" w:rsidRDefault="00B30F34" w:rsidP="00703E3C">
      <w:pPr>
        <w:pStyle w:val="ListParagraph"/>
        <w:numPr>
          <w:ilvl w:val="0"/>
          <w:numId w:val="1"/>
        </w:numPr>
      </w:pPr>
      <w:r>
        <w:t>Take 54 West to 44 South toward Springfield at Lebanon</w:t>
      </w:r>
    </w:p>
    <w:p w14:paraId="713465B3" w14:textId="77777777" w:rsidR="00B30F34" w:rsidRDefault="00B30F34" w:rsidP="00B30F34">
      <w:pPr>
        <w:pStyle w:val="ListParagraph"/>
        <w:numPr>
          <w:ilvl w:val="0"/>
          <w:numId w:val="1"/>
        </w:numPr>
      </w:pPr>
      <w:r>
        <w:t>Take 44 to 65 South at Springfield</w:t>
      </w:r>
    </w:p>
    <w:p w14:paraId="022E6D15" w14:textId="77777777" w:rsidR="00B30F34" w:rsidRDefault="00B30F34" w:rsidP="00B30F34">
      <w:pPr>
        <w:pStyle w:val="ListParagraph"/>
        <w:numPr>
          <w:ilvl w:val="0"/>
          <w:numId w:val="1"/>
        </w:numPr>
      </w:pPr>
      <w:r>
        <w:t>Take 65 South to 21 South</w:t>
      </w:r>
    </w:p>
    <w:p w14:paraId="4A1B6537" w14:textId="77777777" w:rsidR="00B30F34" w:rsidRDefault="00B30F34" w:rsidP="00B30F34">
      <w:pPr>
        <w:pStyle w:val="ListParagraph"/>
        <w:numPr>
          <w:ilvl w:val="0"/>
          <w:numId w:val="1"/>
        </w:numPr>
      </w:pPr>
      <w:r>
        <w:t>Take 21 South to Clarksville, AR</w:t>
      </w:r>
    </w:p>
    <w:p w14:paraId="1806DDBB" w14:textId="77777777" w:rsidR="00B30F34" w:rsidRDefault="00B30F34" w:rsidP="00B30F34"/>
    <w:p w14:paraId="76409190" w14:textId="261D34A1" w:rsidR="005B4EAA" w:rsidRDefault="005B4EAA" w:rsidP="00B30F34">
      <w:r w:rsidRPr="005B4EAA">
        <w:lastRenderedPageBreak/>
        <w:t>Relevant Phone Numbers</w:t>
      </w:r>
      <w:bookmarkStart w:id="0" w:name="_GoBack"/>
      <w:bookmarkEnd w:id="0"/>
    </w:p>
    <w:p w14:paraId="4978CCF2" w14:textId="77777777" w:rsidR="005B4EAA" w:rsidRPr="005B4EAA" w:rsidRDefault="005B4EAA" w:rsidP="00B30F34"/>
    <w:p w14:paraId="5A7504E1" w14:textId="77777777" w:rsidR="00B30F34" w:rsidRPr="00B30F34" w:rsidRDefault="00B30F34" w:rsidP="00B30F34">
      <w:pPr>
        <w:rPr>
          <w:i/>
        </w:rPr>
      </w:pPr>
      <w:r w:rsidRPr="00B30F34">
        <w:rPr>
          <w:i/>
        </w:rPr>
        <w:t>Lori Eggert</w:t>
      </w:r>
    </w:p>
    <w:p w14:paraId="5649238C" w14:textId="77777777" w:rsidR="00B30F34" w:rsidRDefault="00B30F34" w:rsidP="00B30F34"/>
    <w:p w14:paraId="4EE59CB5" w14:textId="77777777" w:rsidR="00B30F34" w:rsidRDefault="00B30F34" w:rsidP="00B30F34">
      <w:r>
        <w:tab/>
        <w:t>Cell: 573 – 823 – 0966</w:t>
      </w:r>
    </w:p>
    <w:p w14:paraId="59B9A657" w14:textId="77777777" w:rsidR="00B30F34" w:rsidRDefault="00B30F34" w:rsidP="00B30F34"/>
    <w:p w14:paraId="422F4899" w14:textId="77777777" w:rsidR="00B30F34" w:rsidRPr="00B30F34" w:rsidRDefault="00B30F34" w:rsidP="00B30F34">
      <w:pPr>
        <w:rPr>
          <w:i/>
        </w:rPr>
      </w:pPr>
      <w:r w:rsidRPr="00B30F34">
        <w:rPr>
          <w:i/>
        </w:rPr>
        <w:t xml:space="preserve">Joe Gunn </w:t>
      </w:r>
    </w:p>
    <w:p w14:paraId="2B00EC20" w14:textId="77777777" w:rsidR="00B30F34" w:rsidRDefault="00B30F34" w:rsidP="00B30F34"/>
    <w:p w14:paraId="5D6F5998" w14:textId="77777777" w:rsidR="00B30F34" w:rsidRDefault="00B30F34" w:rsidP="00B30F34">
      <w:r>
        <w:tab/>
        <w:t xml:space="preserve">Cell: 573 – 823 – 7759 </w:t>
      </w:r>
    </w:p>
    <w:p w14:paraId="13CD117C" w14:textId="77777777" w:rsidR="00B30F34" w:rsidRDefault="00B30F34" w:rsidP="00B30F34"/>
    <w:p w14:paraId="3D247FCA" w14:textId="77777777" w:rsidR="00B30F34" w:rsidRPr="00B30F34" w:rsidRDefault="00B30F34" w:rsidP="00B30F34">
      <w:pPr>
        <w:rPr>
          <w:i/>
        </w:rPr>
      </w:pPr>
      <w:r w:rsidRPr="00B30F34">
        <w:rPr>
          <w:i/>
        </w:rPr>
        <w:t>Kaitlin Sulkowski</w:t>
      </w:r>
    </w:p>
    <w:p w14:paraId="3C4735A2" w14:textId="77777777" w:rsidR="00B30F34" w:rsidRDefault="00B30F34" w:rsidP="00B30F34"/>
    <w:p w14:paraId="12E16C1C" w14:textId="77777777" w:rsidR="00B30F34" w:rsidRDefault="00B30F34" w:rsidP="00B30F34">
      <w:r>
        <w:tab/>
        <w:t>Cell: 573 – 880 – 6273</w:t>
      </w:r>
    </w:p>
    <w:p w14:paraId="6CFD22FE" w14:textId="77777777" w:rsidR="00B30F34" w:rsidRDefault="00B30F34" w:rsidP="00B30F34"/>
    <w:p w14:paraId="46346CA6" w14:textId="77777777" w:rsidR="00B30F34" w:rsidRPr="00B30F34" w:rsidRDefault="00B30F34" w:rsidP="00B30F34">
      <w:pPr>
        <w:rPr>
          <w:i/>
        </w:rPr>
      </w:pPr>
      <w:r w:rsidRPr="00B30F34">
        <w:rPr>
          <w:i/>
        </w:rPr>
        <w:t>Leah Berkman</w:t>
      </w:r>
    </w:p>
    <w:p w14:paraId="6438F83D" w14:textId="77777777" w:rsidR="00B30F34" w:rsidRDefault="00B30F34" w:rsidP="00B30F34"/>
    <w:p w14:paraId="7898377D" w14:textId="77777777" w:rsidR="00B30F34" w:rsidRDefault="00B30F34" w:rsidP="00B30F34">
      <w:r>
        <w:tab/>
        <w:t xml:space="preserve">Cell: 618 – 303 – 0827 </w:t>
      </w:r>
    </w:p>
    <w:p w14:paraId="0295B5DE" w14:textId="77777777" w:rsidR="00B30F34" w:rsidRDefault="00B30F34" w:rsidP="00B30F34"/>
    <w:p w14:paraId="446EB813" w14:textId="77777777" w:rsidR="00B30F34" w:rsidRPr="00B30F34" w:rsidRDefault="00B30F34" w:rsidP="00B30F34">
      <w:pPr>
        <w:rPr>
          <w:i/>
        </w:rPr>
      </w:pPr>
      <w:r w:rsidRPr="00B30F34">
        <w:rPr>
          <w:i/>
        </w:rPr>
        <w:t xml:space="preserve">Chelsea Titus </w:t>
      </w:r>
    </w:p>
    <w:p w14:paraId="6698941C" w14:textId="77777777" w:rsidR="00B30F34" w:rsidRDefault="00B30F34" w:rsidP="00B30F34"/>
    <w:p w14:paraId="0676D389" w14:textId="77777777" w:rsidR="00B30F34" w:rsidRDefault="00B30F34" w:rsidP="00B30F34">
      <w:r>
        <w:tab/>
        <w:t>Cell: 808 – 371 – 9647</w:t>
      </w:r>
    </w:p>
    <w:p w14:paraId="179DEEB0" w14:textId="77777777" w:rsidR="00B30F34" w:rsidRDefault="00B30F34" w:rsidP="00B30F34"/>
    <w:p w14:paraId="20DA8718" w14:textId="77777777" w:rsidR="00B30F34" w:rsidRPr="00B30F34" w:rsidRDefault="00B30F34" w:rsidP="00B30F34">
      <w:pPr>
        <w:rPr>
          <w:i/>
        </w:rPr>
      </w:pPr>
      <w:r w:rsidRPr="00B30F34">
        <w:rPr>
          <w:i/>
        </w:rPr>
        <w:t>Kris Budd</w:t>
      </w:r>
    </w:p>
    <w:p w14:paraId="7A7D5D2F" w14:textId="77777777" w:rsidR="00B30F34" w:rsidRDefault="00B30F34" w:rsidP="00B30F34">
      <w:r>
        <w:tab/>
      </w:r>
    </w:p>
    <w:p w14:paraId="366CE07E" w14:textId="77777777" w:rsidR="00B30F34" w:rsidRDefault="00B30F34" w:rsidP="00B30F34">
      <w:r>
        <w:tab/>
        <w:t>Cell: 435 – 714 – 0995</w:t>
      </w:r>
    </w:p>
    <w:p w14:paraId="09ED048A" w14:textId="77777777" w:rsidR="00B30F34" w:rsidRDefault="00B30F34" w:rsidP="00B30F34"/>
    <w:p w14:paraId="64D3CF8A" w14:textId="77777777" w:rsidR="00B30F34" w:rsidRPr="00B30F34" w:rsidRDefault="00B30F34" w:rsidP="00B30F34">
      <w:pPr>
        <w:rPr>
          <w:i/>
        </w:rPr>
      </w:pPr>
      <w:r w:rsidRPr="00B30F34">
        <w:rPr>
          <w:i/>
        </w:rPr>
        <w:t>Jake Burkhart</w:t>
      </w:r>
    </w:p>
    <w:p w14:paraId="2CCDBDD2" w14:textId="77777777" w:rsidR="00B30F34" w:rsidRDefault="00B30F34" w:rsidP="00B30F34"/>
    <w:p w14:paraId="6BF7EF36" w14:textId="77777777" w:rsidR="00B30F34" w:rsidRDefault="00B30F34" w:rsidP="00B30F34">
      <w:r>
        <w:tab/>
        <w:t>Cell: 231 – 881 – 2297</w:t>
      </w:r>
    </w:p>
    <w:p w14:paraId="21A0E73A" w14:textId="77777777" w:rsidR="00B30F34" w:rsidRDefault="00B30F34" w:rsidP="00B30F34"/>
    <w:p w14:paraId="34D3523F" w14:textId="77777777" w:rsidR="00B30F34" w:rsidRDefault="00B30F34" w:rsidP="00B30F34">
      <w:pPr>
        <w:rPr>
          <w:i/>
        </w:rPr>
      </w:pPr>
      <w:r>
        <w:rPr>
          <w:i/>
        </w:rPr>
        <w:t>Arkansas Game and Fish Commission (AGFC)</w:t>
      </w:r>
    </w:p>
    <w:p w14:paraId="2A06FAE1" w14:textId="77777777" w:rsidR="00B30F34" w:rsidRDefault="00B30F34" w:rsidP="00B30F34">
      <w:pPr>
        <w:rPr>
          <w:i/>
        </w:rPr>
      </w:pPr>
    </w:p>
    <w:p w14:paraId="68D341DB" w14:textId="77777777" w:rsidR="0093138F" w:rsidRPr="0093138F" w:rsidRDefault="00B30F34" w:rsidP="0093138F">
      <w:pPr>
        <w:rPr>
          <w:rFonts w:eastAsia="Times New Roman" w:cs="Times New Roman"/>
          <w:sz w:val="28"/>
        </w:rPr>
      </w:pPr>
      <w:r>
        <w:tab/>
        <w:t>Phone</w:t>
      </w:r>
      <w:proofErr w:type="gramStart"/>
      <w:r>
        <w:t xml:space="preserve">: </w:t>
      </w:r>
      <w:r w:rsidR="0093138F" w:rsidRPr="0093138F">
        <w:rPr>
          <w:rFonts w:eastAsia="Times New Roman" w:cs="Arial"/>
          <w:b/>
          <w:bCs/>
          <w:color w:val="222222"/>
          <w:sz w:val="21"/>
          <w:szCs w:val="20"/>
        </w:rPr>
        <w:t> </w:t>
      </w:r>
      <w:r w:rsidR="0093138F" w:rsidRPr="0093138F">
        <w:rPr>
          <w:rFonts w:eastAsia="Times New Roman" w:cs="Arial"/>
          <w:color w:val="222222"/>
          <w:szCs w:val="20"/>
        </w:rPr>
        <w:t>(</w:t>
      </w:r>
      <w:proofErr w:type="gramEnd"/>
      <w:r w:rsidR="0093138F" w:rsidRPr="0093138F">
        <w:rPr>
          <w:rFonts w:eastAsia="Times New Roman" w:cs="Arial"/>
          <w:color w:val="222222"/>
          <w:szCs w:val="20"/>
        </w:rPr>
        <w:t>800) 364-4263</w:t>
      </w:r>
    </w:p>
    <w:p w14:paraId="0B9270A3" w14:textId="77777777" w:rsidR="00B30F34" w:rsidRPr="00B30F34" w:rsidRDefault="00B30F34" w:rsidP="00B30F34"/>
    <w:p w14:paraId="0BF7DD48" w14:textId="77777777" w:rsidR="00B30F34" w:rsidRDefault="00B30F34" w:rsidP="00B30F34"/>
    <w:sectPr w:rsidR="00B30F34" w:rsidSect="00A1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77E75" w14:textId="77777777" w:rsidR="00F17419" w:rsidRDefault="00F17419" w:rsidP="00403F6E">
      <w:r>
        <w:separator/>
      </w:r>
    </w:p>
  </w:endnote>
  <w:endnote w:type="continuationSeparator" w:id="0">
    <w:p w14:paraId="20353AF5" w14:textId="77777777" w:rsidR="00F17419" w:rsidRDefault="00F17419" w:rsidP="0040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1A036" w14:textId="77777777" w:rsidR="00F17419" w:rsidRDefault="00F17419" w:rsidP="00403F6E">
      <w:r>
        <w:separator/>
      </w:r>
    </w:p>
  </w:footnote>
  <w:footnote w:type="continuationSeparator" w:id="0">
    <w:p w14:paraId="41D8BF28" w14:textId="77777777" w:rsidR="00F17419" w:rsidRDefault="00F17419" w:rsidP="00403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50AEB"/>
    <w:multiLevelType w:val="hybridMultilevel"/>
    <w:tmpl w:val="EFAEA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7D"/>
    <w:rsid w:val="0000787D"/>
    <w:rsid w:val="00403F6E"/>
    <w:rsid w:val="005B4EAA"/>
    <w:rsid w:val="00703E3C"/>
    <w:rsid w:val="0093138F"/>
    <w:rsid w:val="00960F43"/>
    <w:rsid w:val="009646E9"/>
    <w:rsid w:val="00A118A1"/>
    <w:rsid w:val="00A7059B"/>
    <w:rsid w:val="00AE5AE3"/>
    <w:rsid w:val="00B30F34"/>
    <w:rsid w:val="00F1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230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03E3C"/>
  </w:style>
  <w:style w:type="paragraph" w:styleId="ListParagraph">
    <w:name w:val="List Paragraph"/>
    <w:basedOn w:val="Normal"/>
    <w:uiPriority w:val="34"/>
    <w:qFormat/>
    <w:rsid w:val="00703E3C"/>
    <w:pPr>
      <w:ind w:left="720"/>
      <w:contextualSpacing/>
    </w:pPr>
  </w:style>
  <w:style w:type="character" w:customStyle="1" w:styleId="xbe">
    <w:name w:val="_xbe"/>
    <w:basedOn w:val="DefaultParagraphFont"/>
    <w:rsid w:val="0093138F"/>
  </w:style>
  <w:style w:type="paragraph" w:styleId="Header">
    <w:name w:val="header"/>
    <w:basedOn w:val="Normal"/>
    <w:link w:val="HeaderChar"/>
    <w:uiPriority w:val="99"/>
    <w:unhideWhenUsed/>
    <w:rsid w:val="00403F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F6E"/>
  </w:style>
  <w:style w:type="paragraph" w:styleId="Footer">
    <w:name w:val="footer"/>
    <w:basedOn w:val="Normal"/>
    <w:link w:val="FooterChar"/>
    <w:uiPriority w:val="99"/>
    <w:unhideWhenUsed/>
    <w:rsid w:val="00403F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Gunn, Joseph C.</dc:creator>
  <cp:keywords/>
  <dc:description/>
  <cp:lastModifiedBy>Gunn, Joseph C.</cp:lastModifiedBy>
  <cp:revision>2</cp:revision>
  <cp:lastPrinted>2017-09-21T19:04:00Z</cp:lastPrinted>
  <dcterms:created xsi:type="dcterms:W3CDTF">2017-09-21T16:03:00Z</dcterms:created>
  <dcterms:modified xsi:type="dcterms:W3CDTF">2017-09-21T21:04:00Z</dcterms:modified>
</cp:coreProperties>
</file>