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6297532"/>
        <w:docPartObj>
          <w:docPartGallery w:val="Cover Pages"/>
          <w:docPartUnique/>
        </w:docPartObj>
      </w:sdtPr>
      <w:sdtContent>
        <w:p w14:paraId="65D29327" w14:textId="193625DB" w:rsidR="009D602C" w:rsidRDefault="009D60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43B8C" wp14:editId="524D57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0558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2D5909" wp14:editId="72BDB6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0F713F" w14:textId="39A93086" w:rsidR="009D602C" w:rsidRDefault="009D602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Juan Carlos Gallo Munoz</w:t>
                                    </w:r>
                                  </w:p>
                                </w:sdtContent>
                              </w:sdt>
                              <w:p w14:paraId="4C7852DB" w14:textId="7C0FEE51" w:rsidR="009D602C" w:rsidRDefault="009D602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2D59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0F713F" w14:textId="39A93086" w:rsidR="009D602C" w:rsidRDefault="009D602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Juan Carlos Gallo Munoz</w:t>
                              </w:r>
                            </w:p>
                          </w:sdtContent>
                        </w:sdt>
                        <w:p w14:paraId="4C7852DB" w14:textId="7C0FEE51" w:rsidR="009D602C" w:rsidRDefault="009D602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9C6A7A" wp14:editId="73EDB2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6C749" w14:textId="2C639EEC" w:rsidR="009D602C" w:rsidRPr="009D602C" w:rsidRDefault="009D602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D60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ing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37EF5E" w14:textId="6FDAA717" w:rsidR="009D602C" w:rsidRDefault="009D60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D60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Workshop: </w:t>
                                    </w:r>
                                    <w:proofErr w:type="spellStart"/>
                                    <w:r w:rsidRPr="009D60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Acceptance</w:t>
                                    </w:r>
                                    <w:proofErr w:type="spellEnd"/>
                                    <w:r w:rsidRPr="009D60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0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Testing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9C6A7A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01A6C749" w14:textId="2C639EEC" w:rsidR="009D602C" w:rsidRPr="009D602C" w:rsidRDefault="009D60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D60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ing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37EF5E" w14:textId="6FDAA717" w:rsidR="009D602C" w:rsidRDefault="009D60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D60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Workshop: </w:t>
                              </w:r>
                              <w:proofErr w:type="spellStart"/>
                              <w:r w:rsidRPr="009D60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Acceptance</w:t>
                              </w:r>
                              <w:proofErr w:type="spellEnd"/>
                              <w:r w:rsidRPr="009D60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9D60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Testing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t>E</w:t>
          </w:r>
        </w:p>
        <w:p w14:paraId="156FBB7D" w14:textId="1CF59FC3" w:rsidR="009D602C" w:rsidRDefault="009D602C">
          <w:r>
            <w:br w:type="page"/>
          </w:r>
        </w:p>
      </w:sdtContent>
    </w:sdt>
    <w:p w14:paraId="3E5504A7" w14:textId="77777777" w:rsidR="009D602C" w:rsidRPr="00860DDF" w:rsidRDefault="009D602C" w:rsidP="009D602C">
      <w:pPr>
        <w:pStyle w:val="Ttulo1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lastRenderedPageBreak/>
        <w:t>Introducción</w:t>
      </w:r>
    </w:p>
    <w:p w14:paraId="5EA05C73" w14:textId="77777777" w:rsidR="009D602C" w:rsidRPr="00860DDF" w:rsidRDefault="009D602C" w:rsidP="009D602C">
      <w:pPr>
        <w:rPr>
          <w:rFonts w:ascii="Times New Roman" w:hAnsi="Times New Roman" w:cs="Times New Roman"/>
          <w:color w:val="000000" w:themeColor="text1"/>
        </w:rPr>
      </w:pPr>
      <w:r w:rsidRPr="00860DDF">
        <w:rPr>
          <w:rFonts w:ascii="Times New Roman" w:hAnsi="Times New Roman" w:cs="Times New Roman"/>
          <w:color w:val="000000" w:themeColor="text1"/>
        </w:rPr>
        <w:t xml:space="preserve">Este taller tuvo como objetivo aplicar pruebas de aceptación usando la librería </w:t>
      </w:r>
      <w:proofErr w:type="spellStart"/>
      <w:r w:rsidRPr="00860DDF">
        <w:rPr>
          <w:rFonts w:ascii="Times New Roman" w:hAnsi="Times New Roman" w:cs="Times New Roman"/>
          <w:color w:val="000000" w:themeColor="text1"/>
        </w:rPr>
        <w:t>Behave</w:t>
      </w:r>
      <w:proofErr w:type="spellEnd"/>
      <w:r w:rsidRPr="00860DDF">
        <w:rPr>
          <w:rFonts w:ascii="Times New Roman" w:hAnsi="Times New Roman" w:cs="Times New Roman"/>
          <w:color w:val="000000" w:themeColor="text1"/>
        </w:rPr>
        <w:t xml:space="preserve"> con la metodología BDD, validando el comportamiento del sistema </w:t>
      </w:r>
      <w:proofErr w:type="spellStart"/>
      <w:r w:rsidRPr="00860DDF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860DDF">
        <w:rPr>
          <w:rFonts w:ascii="Times New Roman" w:hAnsi="Times New Roman" w:cs="Times New Roman"/>
          <w:color w:val="000000" w:themeColor="text1"/>
        </w:rPr>
        <w:t xml:space="preserve">-Do </w:t>
      </w:r>
      <w:proofErr w:type="spellStart"/>
      <w:r w:rsidRPr="00860DDF">
        <w:rPr>
          <w:rFonts w:ascii="Times New Roman" w:hAnsi="Times New Roman" w:cs="Times New Roman"/>
          <w:color w:val="000000" w:themeColor="text1"/>
        </w:rPr>
        <w:t>List</w:t>
      </w:r>
      <w:proofErr w:type="spellEnd"/>
      <w:r w:rsidRPr="00860DDF">
        <w:rPr>
          <w:rFonts w:ascii="Times New Roman" w:hAnsi="Times New Roman" w:cs="Times New Roman"/>
          <w:color w:val="000000" w:themeColor="text1"/>
        </w:rPr>
        <w:t xml:space="preserve"> Manager.</w:t>
      </w:r>
    </w:p>
    <w:p w14:paraId="49078331" w14:textId="77777777" w:rsidR="009D602C" w:rsidRPr="00860DDF" w:rsidRDefault="009D602C" w:rsidP="009D602C">
      <w:pPr>
        <w:pStyle w:val="Ttulo1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t>Parte 1: Configuración y desarrollo del código</w:t>
      </w:r>
    </w:p>
    <w:p w14:paraId="54968DF8" w14:textId="48253BA3" w:rsidR="009D602C" w:rsidRPr="00860DDF" w:rsidRDefault="009D602C" w:rsidP="009D602C">
      <w:pPr>
        <w:rPr>
          <w:rFonts w:ascii="Times New Roman" w:hAnsi="Times New Roman" w:cs="Times New Roman"/>
          <w:color w:val="000000" w:themeColor="text1"/>
        </w:rPr>
      </w:pPr>
      <w:r w:rsidRPr="00860DDF">
        <w:rPr>
          <w:rFonts w:ascii="Times New Roman" w:hAnsi="Times New Roman" w:cs="Times New Roman"/>
          <w:color w:val="000000" w:themeColor="text1"/>
        </w:rPr>
        <w:t>Se configuró el entorno Python, se instaló la librería `</w:t>
      </w:r>
      <w:proofErr w:type="spellStart"/>
      <w:r w:rsidRPr="00860DDF">
        <w:rPr>
          <w:rFonts w:ascii="Times New Roman" w:hAnsi="Times New Roman" w:cs="Times New Roman"/>
          <w:color w:val="000000" w:themeColor="text1"/>
        </w:rPr>
        <w:t>behave</w:t>
      </w:r>
      <w:proofErr w:type="spellEnd"/>
      <w:r w:rsidRPr="00860DDF">
        <w:rPr>
          <w:rFonts w:ascii="Times New Roman" w:hAnsi="Times New Roman" w:cs="Times New Roman"/>
          <w:color w:val="000000" w:themeColor="text1"/>
        </w:rPr>
        <w:t>`, se implementó la lógica de una lista de tareas y se añadieron funcionalidades básicas y adicionales.</w:t>
      </w:r>
    </w:p>
    <w:p w14:paraId="228D5D71" w14:textId="054F7D34" w:rsidR="009D602C" w:rsidRPr="00860DDF" w:rsidRDefault="009D602C" w:rsidP="009D602C">
      <w:pPr>
        <w:pStyle w:val="Listaconvietas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t>Estructura del pro</w:t>
      </w:r>
      <w:r w:rsidRPr="00860DDF">
        <w:rPr>
          <w:rFonts w:ascii="Times New Roman" w:hAnsi="Times New Roman" w:cs="Times New Roman"/>
          <w:color w:val="000000" w:themeColor="text1"/>
          <w:lang w:val="es-EC"/>
        </w:rPr>
        <w:t>yecto</w:t>
      </w:r>
    </w:p>
    <w:p w14:paraId="56A3B971" w14:textId="393B453B" w:rsidR="009D602C" w:rsidRPr="00860DDF" w:rsidRDefault="009D602C" w:rsidP="00860DDF">
      <w:pPr>
        <w:pStyle w:val="Listaconvietas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drawing>
          <wp:inline distT="0" distB="0" distL="0" distR="0" wp14:anchorId="31DBCB7D" wp14:editId="581A5931">
            <wp:extent cx="3534268" cy="134321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2BCC" w14:textId="66CDEED0" w:rsidR="009D602C" w:rsidRPr="00860DDF" w:rsidRDefault="009D602C" w:rsidP="009D602C">
      <w:pPr>
        <w:pStyle w:val="Listaconvietas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t xml:space="preserve">todo_list.py </w:t>
      </w:r>
    </w:p>
    <w:p w14:paraId="07032FBD" w14:textId="668EF2CF" w:rsidR="009D602C" w:rsidRPr="00860DDF" w:rsidRDefault="009D602C" w:rsidP="009D602C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drawing>
          <wp:inline distT="0" distB="0" distL="0" distR="0" wp14:anchorId="1505CD3D" wp14:editId="275F9287">
            <wp:extent cx="5400040" cy="45516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3EB" w14:textId="77777777" w:rsidR="009D602C" w:rsidRPr="00860DDF" w:rsidRDefault="009D602C" w:rsidP="009D602C">
      <w:pPr>
        <w:pStyle w:val="Ttulo1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t>Parte 2: Pruebas y ejecución</w:t>
      </w:r>
    </w:p>
    <w:p w14:paraId="6DD6C0C0" w14:textId="77777777" w:rsidR="009D602C" w:rsidRPr="00860DDF" w:rsidRDefault="009D602C" w:rsidP="009D602C">
      <w:pPr>
        <w:rPr>
          <w:rFonts w:ascii="Times New Roman" w:hAnsi="Times New Roman" w:cs="Times New Roman"/>
          <w:color w:val="000000" w:themeColor="text1"/>
        </w:rPr>
      </w:pPr>
      <w:r w:rsidRPr="00860DDF">
        <w:rPr>
          <w:rFonts w:ascii="Times New Roman" w:hAnsi="Times New Roman" w:cs="Times New Roman"/>
          <w:color w:val="000000" w:themeColor="text1"/>
        </w:rPr>
        <w:t xml:space="preserve">Se crearon 6 escenarios de prueba usando </w:t>
      </w:r>
      <w:proofErr w:type="spellStart"/>
      <w:r w:rsidRPr="00860DDF">
        <w:rPr>
          <w:rFonts w:ascii="Times New Roman" w:hAnsi="Times New Roman" w:cs="Times New Roman"/>
          <w:color w:val="000000" w:themeColor="text1"/>
        </w:rPr>
        <w:t>Gherkin</w:t>
      </w:r>
      <w:proofErr w:type="spellEnd"/>
      <w:r w:rsidRPr="00860DDF">
        <w:rPr>
          <w:rFonts w:ascii="Times New Roman" w:hAnsi="Times New Roman" w:cs="Times New Roman"/>
          <w:color w:val="000000" w:themeColor="text1"/>
        </w:rPr>
        <w:t xml:space="preserve"> en un archivo </w:t>
      </w:r>
      <w:proofErr w:type="gramStart"/>
      <w:r w:rsidRPr="00860DDF">
        <w:rPr>
          <w:rFonts w:ascii="Times New Roman" w:hAnsi="Times New Roman" w:cs="Times New Roman"/>
          <w:color w:val="000000" w:themeColor="text1"/>
        </w:rPr>
        <w:t>`.</w:t>
      </w:r>
      <w:proofErr w:type="spellStart"/>
      <w:r w:rsidRPr="00860DDF">
        <w:rPr>
          <w:rFonts w:ascii="Times New Roman" w:hAnsi="Times New Roman" w:cs="Times New Roman"/>
          <w:color w:val="000000" w:themeColor="text1"/>
        </w:rPr>
        <w:t>feature</w:t>
      </w:r>
      <w:proofErr w:type="spellEnd"/>
      <w:proofErr w:type="gramEnd"/>
      <w:r w:rsidRPr="00860DDF">
        <w:rPr>
          <w:rFonts w:ascii="Times New Roman" w:hAnsi="Times New Roman" w:cs="Times New Roman"/>
          <w:color w:val="000000" w:themeColor="text1"/>
        </w:rPr>
        <w:t xml:space="preserve">` y se implementaron los pasos correspondientes en Python. Todos los </w:t>
      </w:r>
      <w:proofErr w:type="spellStart"/>
      <w:r w:rsidRPr="00860DDF">
        <w:rPr>
          <w:rFonts w:ascii="Times New Roman" w:hAnsi="Times New Roman" w:cs="Times New Roman"/>
          <w:color w:val="000000" w:themeColor="text1"/>
        </w:rPr>
        <w:t>tests</w:t>
      </w:r>
      <w:proofErr w:type="spellEnd"/>
      <w:r w:rsidRPr="00860DDF">
        <w:rPr>
          <w:rFonts w:ascii="Times New Roman" w:hAnsi="Times New Roman" w:cs="Times New Roman"/>
          <w:color w:val="000000" w:themeColor="text1"/>
        </w:rPr>
        <w:t xml:space="preserve"> fueron ejecutados exitosamente.</w:t>
      </w:r>
    </w:p>
    <w:p w14:paraId="331034CF" w14:textId="48BAA56C" w:rsidR="009D602C" w:rsidRPr="00860DDF" w:rsidRDefault="009D602C" w:rsidP="009D602C">
      <w:pPr>
        <w:pStyle w:val="Listaconvietas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lastRenderedPageBreak/>
        <w:t xml:space="preserve"> </w:t>
      </w:r>
      <w:proofErr w:type="gramStart"/>
      <w:r w:rsidRPr="00860DDF">
        <w:rPr>
          <w:rFonts w:ascii="Times New Roman" w:hAnsi="Times New Roman" w:cs="Times New Roman"/>
          <w:color w:val="000000" w:themeColor="text1"/>
          <w:lang w:val="es-EC"/>
        </w:rPr>
        <w:t>.</w:t>
      </w:r>
      <w:proofErr w:type="spellStart"/>
      <w:r w:rsidRPr="00860DDF">
        <w:rPr>
          <w:rFonts w:ascii="Times New Roman" w:hAnsi="Times New Roman" w:cs="Times New Roman"/>
          <w:color w:val="000000" w:themeColor="text1"/>
          <w:lang w:val="es-EC"/>
        </w:rPr>
        <w:t>feature</w:t>
      </w:r>
      <w:proofErr w:type="spellEnd"/>
      <w:proofErr w:type="gramEnd"/>
      <w:r w:rsidRPr="00860DDF">
        <w:rPr>
          <w:rFonts w:ascii="Times New Roman" w:hAnsi="Times New Roman" w:cs="Times New Roman"/>
          <w:color w:val="000000" w:themeColor="text1"/>
          <w:lang w:val="es-EC"/>
        </w:rPr>
        <w:t xml:space="preserve"> </w:t>
      </w:r>
    </w:p>
    <w:p w14:paraId="3B690B02" w14:textId="447C9277" w:rsidR="00860DDF" w:rsidRPr="00860DDF" w:rsidRDefault="00860DDF" w:rsidP="00860DDF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drawing>
          <wp:inline distT="0" distB="0" distL="0" distR="0" wp14:anchorId="7A0BADD4" wp14:editId="6D1D548D">
            <wp:extent cx="4754853" cy="37719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958" cy="37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BC6" w14:textId="32251D66" w:rsidR="009D602C" w:rsidRPr="00860DDF" w:rsidRDefault="009D602C" w:rsidP="009D602C">
      <w:pPr>
        <w:pStyle w:val="Listaconvietas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t xml:space="preserve"> Fragmento de todo_list_steps.py</w:t>
      </w:r>
    </w:p>
    <w:p w14:paraId="54E59DF5" w14:textId="49DF7EB9" w:rsidR="00860DDF" w:rsidRPr="00860DDF" w:rsidRDefault="00860DDF" w:rsidP="00860DDF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drawing>
          <wp:inline distT="0" distB="0" distL="0" distR="0" wp14:anchorId="1E0D4D0F" wp14:editId="6DF98CD0">
            <wp:extent cx="4720232" cy="374332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205" cy="37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54D9" w14:textId="199BEA52" w:rsidR="009D602C" w:rsidRPr="00860DDF" w:rsidRDefault="009D602C" w:rsidP="009D602C">
      <w:pPr>
        <w:pStyle w:val="Listaconvietas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t>Salida de la consola con 6 escenarios y 18 pasos exitosos</w:t>
      </w:r>
    </w:p>
    <w:p w14:paraId="0D790EDA" w14:textId="058B7636" w:rsidR="00860DDF" w:rsidRPr="00860DDF" w:rsidRDefault="00860DDF" w:rsidP="00860DDF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drawing>
          <wp:inline distT="0" distB="0" distL="0" distR="0" wp14:anchorId="0D09A70C" wp14:editId="465A3BEB">
            <wp:extent cx="4096322" cy="647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5DF7" w14:textId="066EAD9E" w:rsidR="00860DDF" w:rsidRPr="00860DDF" w:rsidRDefault="00860DDF" w:rsidP="00860DDF">
      <w:pPr>
        <w:pStyle w:val="Listaconvietas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lang w:val="es-EC"/>
        </w:rPr>
      </w:pPr>
    </w:p>
    <w:p w14:paraId="5F07348D" w14:textId="5FCE2B80" w:rsidR="00860DDF" w:rsidRPr="00860DDF" w:rsidRDefault="00860DDF" w:rsidP="00860DDF">
      <w:pPr>
        <w:pStyle w:val="Listaconvieta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b/>
          <w:bCs/>
          <w:color w:val="000000" w:themeColor="text1"/>
          <w:lang w:val="es-EC"/>
        </w:rPr>
        <w:t xml:space="preserve">Funcionamiento del </w:t>
      </w:r>
      <w:proofErr w:type="spellStart"/>
      <w:r w:rsidRPr="00860DDF">
        <w:rPr>
          <w:rFonts w:ascii="Times New Roman" w:hAnsi="Times New Roman" w:cs="Times New Roman"/>
          <w:b/>
          <w:bCs/>
          <w:color w:val="000000" w:themeColor="text1"/>
          <w:lang w:val="es-EC"/>
        </w:rPr>
        <w:t>to</w:t>
      </w:r>
      <w:proofErr w:type="spellEnd"/>
      <w:r w:rsidRPr="00860DDF">
        <w:rPr>
          <w:rFonts w:ascii="Times New Roman" w:hAnsi="Times New Roman" w:cs="Times New Roman"/>
          <w:b/>
          <w:bCs/>
          <w:color w:val="000000" w:themeColor="text1"/>
          <w:lang w:val="es-EC"/>
        </w:rPr>
        <w:t xml:space="preserve"> do </w:t>
      </w:r>
      <w:proofErr w:type="spellStart"/>
      <w:r w:rsidRPr="00860DDF">
        <w:rPr>
          <w:rFonts w:ascii="Times New Roman" w:hAnsi="Times New Roman" w:cs="Times New Roman"/>
          <w:b/>
          <w:bCs/>
          <w:color w:val="000000" w:themeColor="text1"/>
          <w:lang w:val="es-EC"/>
        </w:rPr>
        <w:t>list</w:t>
      </w:r>
      <w:proofErr w:type="spellEnd"/>
    </w:p>
    <w:p w14:paraId="0367B0A2" w14:textId="0DF70947" w:rsidR="00860DDF" w:rsidRPr="00860DDF" w:rsidRDefault="00860DDF" w:rsidP="00860DDF">
      <w:pPr>
        <w:pStyle w:val="Listaconvieta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b/>
          <w:bCs/>
          <w:color w:val="000000" w:themeColor="text1"/>
          <w:lang w:val="es-EC"/>
        </w:rPr>
        <w:drawing>
          <wp:inline distT="0" distB="0" distL="0" distR="0" wp14:anchorId="592B947A" wp14:editId="5F1B55E7">
            <wp:extent cx="5400040" cy="4003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CB53" w14:textId="77777777" w:rsidR="009D602C" w:rsidRPr="00860DDF" w:rsidRDefault="009D602C" w:rsidP="009D602C">
      <w:pPr>
        <w:pStyle w:val="Ttulo1"/>
        <w:rPr>
          <w:rFonts w:ascii="Times New Roman" w:hAnsi="Times New Roman" w:cs="Times New Roman"/>
          <w:color w:val="000000" w:themeColor="text1"/>
          <w:lang w:val="es-EC"/>
        </w:rPr>
      </w:pPr>
      <w:r w:rsidRPr="00860DDF">
        <w:rPr>
          <w:rFonts w:ascii="Times New Roman" w:hAnsi="Times New Roman" w:cs="Times New Roman"/>
          <w:color w:val="000000" w:themeColor="text1"/>
          <w:lang w:val="es-EC"/>
        </w:rPr>
        <w:t>Conclusiones y recomendaciones</w:t>
      </w:r>
    </w:p>
    <w:p w14:paraId="329F0672" w14:textId="77777777" w:rsidR="009D602C" w:rsidRPr="00860DDF" w:rsidRDefault="009D602C" w:rsidP="009D602C">
      <w:pPr>
        <w:rPr>
          <w:rFonts w:ascii="Times New Roman" w:hAnsi="Times New Roman" w:cs="Times New Roman"/>
          <w:color w:val="000000" w:themeColor="text1"/>
        </w:rPr>
      </w:pPr>
      <w:r w:rsidRPr="00860DDF">
        <w:rPr>
          <w:rFonts w:ascii="Times New Roman" w:hAnsi="Times New Roman" w:cs="Times New Roman"/>
          <w:color w:val="000000" w:themeColor="text1"/>
        </w:rPr>
        <w:t>- La metodología BDD facilita validar funcionalidades desde el punto de vista del usuario.</w:t>
      </w:r>
    </w:p>
    <w:p w14:paraId="19C70E58" w14:textId="77777777" w:rsidR="009D602C" w:rsidRPr="00860DDF" w:rsidRDefault="009D602C" w:rsidP="009D602C">
      <w:pPr>
        <w:rPr>
          <w:rFonts w:ascii="Times New Roman" w:hAnsi="Times New Roman" w:cs="Times New Roman"/>
          <w:color w:val="000000" w:themeColor="text1"/>
        </w:rPr>
      </w:pPr>
      <w:r w:rsidRPr="00860DDF">
        <w:rPr>
          <w:rFonts w:ascii="Times New Roman" w:hAnsi="Times New Roman" w:cs="Times New Roman"/>
          <w:color w:val="000000" w:themeColor="text1"/>
        </w:rPr>
        <w:t>- Las pruebas de aceptación permiten asegurar que los requisitos se cumplen.</w:t>
      </w:r>
    </w:p>
    <w:p w14:paraId="047E1206" w14:textId="77777777" w:rsidR="009D602C" w:rsidRPr="00860DDF" w:rsidRDefault="009D602C" w:rsidP="009D602C">
      <w:pPr>
        <w:rPr>
          <w:rFonts w:ascii="Times New Roman" w:hAnsi="Times New Roman" w:cs="Times New Roman"/>
          <w:color w:val="000000" w:themeColor="text1"/>
        </w:rPr>
      </w:pPr>
      <w:r w:rsidRPr="00860DDF">
        <w:rPr>
          <w:rFonts w:ascii="Times New Roman" w:hAnsi="Times New Roman" w:cs="Times New Roman"/>
          <w:color w:val="000000" w:themeColor="text1"/>
        </w:rPr>
        <w:t>- Se recomienda extender la lógica para interfaz gráfica o almacenamiento persistente.</w:t>
      </w:r>
    </w:p>
    <w:p w14:paraId="07E0E744" w14:textId="77777777" w:rsidR="009D602C" w:rsidRDefault="009D602C"/>
    <w:sectPr w:rsidR="009D602C" w:rsidSect="009D602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801F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2C"/>
    <w:rsid w:val="001B7EA0"/>
    <w:rsid w:val="00860DDF"/>
    <w:rsid w:val="009D602C"/>
    <w:rsid w:val="00B209FE"/>
    <w:rsid w:val="00B8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FF86"/>
  <w15:chartTrackingRefBased/>
  <w15:docId w15:val="{1880E707-2563-48B1-97B4-1AD6FBFC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02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602C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02C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9D60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aconvietas">
    <w:name w:val="List Bullet"/>
    <w:basedOn w:val="Normal"/>
    <w:uiPriority w:val="99"/>
    <w:unhideWhenUsed/>
    <w:rsid w:val="009D602C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9D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6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 software</dc:title>
  <dc:subject>Workshop: Acceptance Testing</dc:subject>
  <dc:creator>Juan Carlos Gallo Munoz</dc:creator>
  <cp:keywords/>
  <dc:description/>
  <cp:lastModifiedBy>Juan Carlos Gallo Munoz</cp:lastModifiedBy>
  <cp:revision>1</cp:revision>
  <dcterms:created xsi:type="dcterms:W3CDTF">2025-07-10T21:05:00Z</dcterms:created>
  <dcterms:modified xsi:type="dcterms:W3CDTF">2025-07-10T21:22:00Z</dcterms:modified>
</cp:coreProperties>
</file>