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F11068" w14:textId="77777777" w:rsidR="00B2392A" w:rsidRDefault="00B2392A" w:rsidP="00D96BF2">
      <w:pPr>
        <w:ind w:left="720" w:hanging="720"/>
        <w:jc w:val="both"/>
        <w:rPr>
          <w:rFonts w:ascii="Century Gothic" w:hAnsi="Century Gothic"/>
          <w:lang w:val="es-ES"/>
        </w:rPr>
      </w:pPr>
      <w:bookmarkStart w:id="0" w:name="_GoBack"/>
      <w:bookmarkEnd w:id="0"/>
    </w:p>
    <w:p w14:paraId="2B63827C" w14:textId="77777777" w:rsidR="0095044B" w:rsidRDefault="0095044B" w:rsidP="00F37ECB">
      <w:pPr>
        <w:spacing w:after="0" w:line="276" w:lineRule="auto"/>
        <w:ind w:left="720" w:hanging="720"/>
        <w:jc w:val="both"/>
        <w:rPr>
          <w:rFonts w:cstheme="minorHAnsi"/>
          <w:b/>
        </w:rPr>
      </w:pPr>
    </w:p>
    <w:p w14:paraId="3363D637" w14:textId="46049427" w:rsidR="00795FA3" w:rsidRPr="00E23E16" w:rsidRDefault="005760B5" w:rsidP="005760B5">
      <w:pPr>
        <w:spacing w:after="0" w:line="276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CONTRATO DE </w:t>
      </w:r>
      <w:r w:rsidR="00795FA3" w:rsidRPr="00E23E16">
        <w:rPr>
          <w:rFonts w:cstheme="minorHAnsi"/>
          <w:b/>
        </w:rPr>
        <w:t>REFERIDOS</w:t>
      </w:r>
      <w:r w:rsidR="0095044B">
        <w:rPr>
          <w:rFonts w:cstheme="minorHAnsi"/>
          <w:b/>
        </w:rPr>
        <w:t xml:space="preserve"> FUNDEA</w:t>
      </w:r>
    </w:p>
    <w:p w14:paraId="57881C41" w14:textId="77777777" w:rsidR="0095044B" w:rsidRDefault="0095044B" w:rsidP="00B6082A">
      <w:pPr>
        <w:jc w:val="both"/>
      </w:pPr>
    </w:p>
    <w:p w14:paraId="0F0189E8" w14:textId="575DCADF" w:rsidR="00CA1707" w:rsidRDefault="0095044B" w:rsidP="00B6082A">
      <w:pPr>
        <w:jc w:val="both"/>
      </w:pPr>
      <w:r>
        <w:t xml:space="preserve">En el municipio de </w:t>
      </w:r>
      <w:r w:rsidR="00EC6C8E">
        <w:t>{</w:t>
      </w:r>
      <w:proofErr w:type="spellStart"/>
      <w:r w:rsidR="00C729E3">
        <w:t>MunicipioAgencia</w:t>
      </w:r>
      <w:proofErr w:type="spellEnd"/>
      <w:r w:rsidR="00C729E3">
        <w:t>}</w:t>
      </w:r>
      <w:r>
        <w:t xml:space="preserve">, departamento de </w:t>
      </w:r>
      <w:r w:rsidR="00C729E3">
        <w:t>{</w:t>
      </w:r>
      <w:proofErr w:type="spellStart"/>
      <w:r w:rsidR="00C729E3">
        <w:t>DeptoAgencia</w:t>
      </w:r>
      <w:proofErr w:type="spellEnd"/>
      <w:r w:rsidR="00C729E3">
        <w:t>}</w:t>
      </w:r>
      <w:r>
        <w:t>, e</w:t>
      </w:r>
      <w:r w:rsidR="00C04481">
        <w:t xml:space="preserve">l </w:t>
      </w:r>
      <w:r w:rsidR="00C729E3">
        <w:t>{</w:t>
      </w:r>
      <w:proofErr w:type="spellStart"/>
      <w:r w:rsidR="00C729E3">
        <w:t>dia</w:t>
      </w:r>
      <w:proofErr w:type="spellEnd"/>
      <w:r w:rsidR="00C729E3">
        <w:t>}</w:t>
      </w:r>
      <w:r w:rsidR="00C04481">
        <w:t xml:space="preserve"> de </w:t>
      </w:r>
      <w:r w:rsidR="00C729E3">
        <w:t>{</w:t>
      </w:r>
      <w:proofErr w:type="spellStart"/>
      <w:r w:rsidR="00C729E3">
        <w:t>MesLetras</w:t>
      </w:r>
      <w:proofErr w:type="spellEnd"/>
      <w:r w:rsidR="00C729E3">
        <w:t>}</w:t>
      </w:r>
      <w:r w:rsidR="00C04481">
        <w:t xml:space="preserve"> de </w:t>
      </w:r>
      <w:r w:rsidR="004A27C0">
        <w:t>{</w:t>
      </w:r>
      <w:proofErr w:type="spellStart"/>
      <w:r w:rsidR="004A27C0">
        <w:t>AñoLetras</w:t>
      </w:r>
      <w:proofErr w:type="spellEnd"/>
      <w:r w:rsidR="004A27C0">
        <w:t>}</w:t>
      </w:r>
      <w:r w:rsidR="00522F4F">
        <w:t xml:space="preserve">, </w:t>
      </w:r>
      <w:r>
        <w:t xml:space="preserve"> </w:t>
      </w:r>
      <w:r w:rsidR="00522F4F" w:rsidRPr="00522F4F">
        <w:rPr>
          <w:b/>
          <w:bCs/>
        </w:rPr>
        <w:t>NOSOTROS</w:t>
      </w:r>
      <w:r w:rsidR="00522F4F">
        <w:t>,</w:t>
      </w:r>
      <w:r w:rsidR="005760B5">
        <w:t xml:space="preserve"> por una </w:t>
      </w:r>
      <w:r w:rsidR="005760B5" w:rsidRPr="00AC2997">
        <w:t xml:space="preserve">parte, </w:t>
      </w:r>
      <w:r w:rsidR="00522F4F" w:rsidRPr="00AC2997">
        <w:t xml:space="preserve">Yo </w:t>
      </w:r>
      <w:r w:rsidR="00591C8C">
        <w:t>{</w:t>
      </w:r>
      <w:proofErr w:type="spellStart"/>
      <w:r w:rsidR="00591C8C">
        <w:t>NomRepFundea</w:t>
      </w:r>
      <w:proofErr w:type="spellEnd"/>
      <w:r w:rsidR="00591C8C">
        <w:t>}</w:t>
      </w:r>
      <w:r w:rsidR="005760B5" w:rsidRPr="00AC2997">
        <w:t xml:space="preserve">, de </w:t>
      </w:r>
      <w:r w:rsidR="00591C8C">
        <w:t>{</w:t>
      </w:r>
      <w:proofErr w:type="spellStart"/>
      <w:r w:rsidR="00591C8C">
        <w:t>EdadRepFundea</w:t>
      </w:r>
      <w:proofErr w:type="spellEnd"/>
      <w:r w:rsidR="00591C8C">
        <w:t>}</w:t>
      </w:r>
      <w:r w:rsidR="00F6489F">
        <w:t xml:space="preserve"> años de edad, </w:t>
      </w:r>
      <w:r w:rsidR="00F6489F" w:rsidRPr="00F6489F">
        <w:rPr>
          <w:u w:val="single"/>
        </w:rPr>
        <w:t>CASADO</w:t>
      </w:r>
      <w:r w:rsidR="00F6489F">
        <w:t xml:space="preserve">, </w:t>
      </w:r>
      <w:r w:rsidR="00F6489F" w:rsidRPr="00F6489F">
        <w:rPr>
          <w:u w:val="single"/>
        </w:rPr>
        <w:t>GUATEMALTEC</w:t>
      </w:r>
      <w:r w:rsidR="00F6489F">
        <w:rPr>
          <w:u w:val="single"/>
        </w:rPr>
        <w:t>O</w:t>
      </w:r>
      <w:r w:rsidR="005760B5" w:rsidRPr="00AC2997">
        <w:t xml:space="preserve">, </w:t>
      </w:r>
      <w:r w:rsidR="00F6489F" w:rsidRPr="00F6489F">
        <w:rPr>
          <w:u w:val="single"/>
        </w:rPr>
        <w:t>INGENIERO</w:t>
      </w:r>
      <w:r w:rsidR="005760B5" w:rsidRPr="00AC2997">
        <w:t xml:space="preserve">, </w:t>
      </w:r>
      <w:r w:rsidR="00F6489F">
        <w:t xml:space="preserve">con </w:t>
      </w:r>
      <w:r w:rsidR="005760B5" w:rsidRPr="00AC2997">
        <w:t>domicilio</w:t>
      </w:r>
      <w:r w:rsidR="00F6489F">
        <w:t xml:space="preserve"> en</w:t>
      </w:r>
      <w:r w:rsidR="00395309" w:rsidRPr="00AC2997">
        <w:t xml:space="preserve"> </w:t>
      </w:r>
      <w:r w:rsidR="00655327">
        <w:t>{</w:t>
      </w:r>
      <w:proofErr w:type="spellStart"/>
      <w:r w:rsidR="00655327">
        <w:t>DeptoRepFundea</w:t>
      </w:r>
      <w:proofErr w:type="spellEnd"/>
      <w:r w:rsidR="00655327">
        <w:t>}</w:t>
      </w:r>
      <w:r w:rsidR="005760B5" w:rsidRPr="00AC2997">
        <w:t xml:space="preserve"> (circunscripción departamental donde reside), </w:t>
      </w:r>
      <w:r w:rsidR="00522F4F" w:rsidRPr="00AC2997">
        <w:t xml:space="preserve">me </w:t>
      </w:r>
      <w:r w:rsidR="005760B5" w:rsidRPr="00AC2997">
        <w:t>identific</w:t>
      </w:r>
      <w:r w:rsidR="00522F4F" w:rsidRPr="00AC2997">
        <w:t>o</w:t>
      </w:r>
      <w:r w:rsidR="005760B5" w:rsidRPr="00AC2997">
        <w:t xml:space="preserve"> con </w:t>
      </w:r>
      <w:r w:rsidR="00655327">
        <w:t>{</w:t>
      </w:r>
      <w:proofErr w:type="spellStart"/>
      <w:r w:rsidR="00655327">
        <w:t>DPIRepFundea</w:t>
      </w:r>
      <w:proofErr w:type="spellEnd"/>
      <w:r w:rsidR="00655327">
        <w:t>}</w:t>
      </w:r>
      <w:r w:rsidR="005760B5" w:rsidRPr="00AC2997">
        <w:t>, actú</w:t>
      </w:r>
      <w:r w:rsidR="00522F4F" w:rsidRPr="00AC2997">
        <w:t>o</w:t>
      </w:r>
      <w:r w:rsidR="005760B5" w:rsidRPr="00AC2997">
        <w:t xml:space="preserve"> en calidad de </w:t>
      </w:r>
      <w:r w:rsidR="00655327">
        <w:t>{</w:t>
      </w:r>
      <w:proofErr w:type="spellStart"/>
      <w:r w:rsidR="00655327">
        <w:t>PuestoRepFundea</w:t>
      </w:r>
      <w:proofErr w:type="spellEnd"/>
      <w:r w:rsidR="00655327">
        <w:t>}</w:t>
      </w:r>
      <w:r w:rsidR="005760B5" w:rsidRPr="00AC2997">
        <w:t xml:space="preserve">, de la entidad </w:t>
      </w:r>
      <w:r w:rsidRPr="00AC2997">
        <w:t xml:space="preserve">FUNDACIÓN PARA EL DESARROLLO EMPRESARIAL Y AGRÍCOLA –FUNDEA–, </w:t>
      </w:r>
      <w:r w:rsidR="005760B5" w:rsidRPr="00AC2997">
        <w:t>como lo acredit</w:t>
      </w:r>
      <w:r w:rsidR="00522F4F" w:rsidRPr="00AC2997">
        <w:t>o</w:t>
      </w:r>
      <w:r w:rsidR="005760B5" w:rsidRPr="00AC2997">
        <w:t xml:space="preserve"> con </w:t>
      </w:r>
      <w:r w:rsidR="00655327">
        <w:t>{</w:t>
      </w:r>
      <w:proofErr w:type="spellStart"/>
      <w:r w:rsidR="00655327">
        <w:t>AcreditacionRepFundea</w:t>
      </w:r>
      <w:proofErr w:type="spellEnd"/>
      <w:r w:rsidR="00655327">
        <w:t>}</w:t>
      </w:r>
      <w:r w:rsidR="005760B5" w:rsidRPr="00AC2997">
        <w:t>; y por</w:t>
      </w:r>
      <w:r w:rsidR="005760B5">
        <w:t xml:space="preserve"> la otra, </w:t>
      </w:r>
      <w:r w:rsidR="00522F4F">
        <w:t xml:space="preserve">Yo, </w:t>
      </w:r>
      <w:r w:rsidR="00655327">
        <w:t>{</w:t>
      </w:r>
      <w:proofErr w:type="spellStart"/>
      <w:r w:rsidR="00655327">
        <w:t>NomRepAliado</w:t>
      </w:r>
      <w:proofErr w:type="spellEnd"/>
      <w:r w:rsidR="00655327">
        <w:t>}</w:t>
      </w:r>
      <w:r w:rsidR="00395309">
        <w:t xml:space="preserve">, de </w:t>
      </w:r>
      <w:r w:rsidR="00655327">
        <w:t>{</w:t>
      </w:r>
      <w:proofErr w:type="spellStart"/>
      <w:r w:rsidR="00655327">
        <w:t>EdadRepAliado</w:t>
      </w:r>
      <w:proofErr w:type="spellEnd"/>
      <w:r w:rsidR="00655327">
        <w:t>}</w:t>
      </w:r>
      <w:r w:rsidR="005760B5">
        <w:t xml:space="preserve"> años de edad, </w:t>
      </w:r>
      <w:r w:rsidR="00F6489F">
        <w:t>(</w:t>
      </w:r>
      <w:r w:rsidR="005760B5">
        <w:t>estado civil</w:t>
      </w:r>
      <w:r w:rsidR="00F6489F">
        <w:t>)</w:t>
      </w:r>
      <w:r w:rsidR="00395309">
        <w:t xml:space="preserve"> </w:t>
      </w:r>
      <w:r w:rsidR="00666C7B">
        <w:t>{</w:t>
      </w:r>
      <w:proofErr w:type="spellStart"/>
      <w:r w:rsidR="00666C7B">
        <w:t>EstadoCivilRepAliado</w:t>
      </w:r>
      <w:proofErr w:type="spellEnd"/>
      <w:r w:rsidR="00666C7B">
        <w:t>}</w:t>
      </w:r>
      <w:r w:rsidR="005760B5">
        <w:t xml:space="preserve">, </w:t>
      </w:r>
      <w:r w:rsidR="00F6489F">
        <w:t>(</w:t>
      </w:r>
      <w:r w:rsidR="005760B5">
        <w:t>nacionalidad</w:t>
      </w:r>
      <w:r w:rsidR="00F6489F">
        <w:t>)</w:t>
      </w:r>
      <w:r w:rsidR="00395309">
        <w:t xml:space="preserve"> </w:t>
      </w:r>
      <w:r w:rsidR="00666C7B">
        <w:t>{</w:t>
      </w:r>
      <w:proofErr w:type="spellStart"/>
      <w:r w:rsidR="00666C7B">
        <w:t>NacRepAliado</w:t>
      </w:r>
      <w:proofErr w:type="spellEnd"/>
      <w:r w:rsidR="00666C7B">
        <w:t>}</w:t>
      </w:r>
      <w:r w:rsidR="005760B5">
        <w:t xml:space="preserve">, </w:t>
      </w:r>
      <w:r w:rsidR="00F6489F">
        <w:t>(</w:t>
      </w:r>
      <w:r w:rsidR="005760B5">
        <w:t>profesión</w:t>
      </w:r>
      <w:r w:rsidR="00F6489F">
        <w:t>)</w:t>
      </w:r>
      <w:r w:rsidR="00395309">
        <w:t xml:space="preserve"> </w:t>
      </w:r>
      <w:r w:rsidR="00CC7C89">
        <w:t>{</w:t>
      </w:r>
      <w:proofErr w:type="spellStart"/>
      <w:r w:rsidR="00CC7C89">
        <w:t>ProfRepAliado</w:t>
      </w:r>
      <w:proofErr w:type="spellEnd"/>
      <w:r w:rsidR="00CC7C89">
        <w:t>}</w:t>
      </w:r>
      <w:r w:rsidR="005760B5">
        <w:t xml:space="preserve">, </w:t>
      </w:r>
      <w:r w:rsidR="00F6489F">
        <w:t xml:space="preserve">con </w:t>
      </w:r>
      <w:r w:rsidR="005760B5">
        <w:t>domicilio</w:t>
      </w:r>
      <w:r w:rsidR="00F6489F">
        <w:t xml:space="preserve"> en</w:t>
      </w:r>
      <w:r w:rsidR="00395309">
        <w:t xml:space="preserve"> </w:t>
      </w:r>
      <w:r w:rsidR="00CC7C89">
        <w:t>{</w:t>
      </w:r>
      <w:proofErr w:type="spellStart"/>
      <w:r w:rsidR="00CC7C89">
        <w:t>DeptoRepAliado</w:t>
      </w:r>
      <w:proofErr w:type="spellEnd"/>
      <w:r w:rsidR="00CC7C89">
        <w:t>}</w:t>
      </w:r>
      <w:r w:rsidR="005760B5">
        <w:t xml:space="preserve"> (circunscripción departamental donde reside), </w:t>
      </w:r>
      <w:r w:rsidR="00522F4F">
        <w:t xml:space="preserve">me </w:t>
      </w:r>
      <w:r w:rsidR="005760B5">
        <w:t>identific</w:t>
      </w:r>
      <w:r w:rsidR="00522F4F">
        <w:t>o</w:t>
      </w:r>
      <w:r w:rsidR="005760B5">
        <w:t xml:space="preserve"> con </w:t>
      </w:r>
      <w:r w:rsidR="00F37ECB">
        <w:t>{</w:t>
      </w:r>
      <w:proofErr w:type="spellStart"/>
      <w:r w:rsidR="00CC7C89">
        <w:t>DPIRepAliado</w:t>
      </w:r>
      <w:proofErr w:type="spellEnd"/>
      <w:r w:rsidR="00CC7C89">
        <w:t>}</w:t>
      </w:r>
      <w:r w:rsidR="005760B5">
        <w:t>, actú</w:t>
      </w:r>
      <w:r w:rsidR="00522F4F">
        <w:t>o</w:t>
      </w:r>
      <w:r w:rsidR="005760B5">
        <w:t xml:space="preserve"> en calidad de </w:t>
      </w:r>
      <w:r w:rsidR="00CC7C89">
        <w:t>{</w:t>
      </w:r>
      <w:proofErr w:type="spellStart"/>
      <w:r w:rsidR="00CC7C89">
        <w:t>PuestoRepAliado</w:t>
      </w:r>
      <w:proofErr w:type="spellEnd"/>
      <w:r w:rsidR="00CC7C89">
        <w:t>}</w:t>
      </w:r>
      <w:r w:rsidR="005760B5">
        <w:t xml:space="preserve">, de la entidad </w:t>
      </w:r>
      <w:r w:rsidR="00CC7C89">
        <w:t>{</w:t>
      </w:r>
      <w:proofErr w:type="spellStart"/>
      <w:r w:rsidR="00CC7C89">
        <w:t>NomEmpresaAliada</w:t>
      </w:r>
      <w:proofErr w:type="spellEnd"/>
      <w:r w:rsidR="00CC7C89">
        <w:t>}</w:t>
      </w:r>
      <w:r w:rsidR="00A318E3">
        <w:t xml:space="preserve">, </w:t>
      </w:r>
      <w:r w:rsidR="005760B5">
        <w:t>como lo acredit</w:t>
      </w:r>
      <w:r w:rsidR="00522F4F">
        <w:t>o</w:t>
      </w:r>
      <w:r w:rsidR="005760B5">
        <w:t xml:space="preserve"> con </w:t>
      </w:r>
      <w:r w:rsidR="00CC7C89">
        <w:t>{</w:t>
      </w:r>
      <w:proofErr w:type="spellStart"/>
      <w:r w:rsidR="00CC7C89">
        <w:t>AcreditacionRepAliado</w:t>
      </w:r>
      <w:proofErr w:type="spellEnd"/>
      <w:r w:rsidR="00CC7C89">
        <w:t>}.</w:t>
      </w:r>
      <w:r w:rsidR="00395309">
        <w:t xml:space="preserve"> Nosotros, </w:t>
      </w:r>
      <w:r w:rsidR="00CC7C89">
        <w:t>{</w:t>
      </w:r>
      <w:proofErr w:type="spellStart"/>
      <w:r w:rsidR="00CC7C89">
        <w:t>NomRepFundea</w:t>
      </w:r>
      <w:proofErr w:type="spellEnd"/>
      <w:r w:rsidR="00364217">
        <w:t>}</w:t>
      </w:r>
      <w:r w:rsidR="00522F4F">
        <w:t xml:space="preserve"> y </w:t>
      </w:r>
      <w:r w:rsidR="00CC7C89">
        <w:t>{</w:t>
      </w:r>
      <w:proofErr w:type="spellStart"/>
      <w:r w:rsidR="00CC7C89">
        <w:t>NomRepAliado</w:t>
      </w:r>
      <w:proofErr w:type="spellEnd"/>
      <w:r w:rsidR="00CC7C89">
        <w:t>}</w:t>
      </w:r>
      <w:r w:rsidR="00522F4F">
        <w:t xml:space="preserve">, declaramos ser de los datos de identificación personal consignados, encontrarnos en el libre ejercicio de nuestros derechos civiles, y que por el presente acto otorgamos CONTRATO DE REFERIDOS, contenido en las siguientes cláusulas: </w:t>
      </w:r>
      <w:r w:rsidR="00522F4F" w:rsidRPr="00C83EB9">
        <w:rPr>
          <w:b/>
          <w:bCs/>
          <w:u w:val="single"/>
        </w:rPr>
        <w:t>PRIMERA</w:t>
      </w:r>
      <w:r w:rsidR="00522F4F">
        <w:t xml:space="preserve">:  Yo, </w:t>
      </w:r>
      <w:r w:rsidR="00052637">
        <w:t>{</w:t>
      </w:r>
      <w:proofErr w:type="spellStart"/>
      <w:r w:rsidR="00052637">
        <w:t>NomRepFundea</w:t>
      </w:r>
      <w:proofErr w:type="spellEnd"/>
      <w:r w:rsidR="00390622">
        <w:t>}</w:t>
      </w:r>
      <w:r w:rsidR="00522F4F">
        <w:t xml:space="preserve">, con la calidad que actúo, declaro que mi representada, la entidad </w:t>
      </w:r>
      <w:r w:rsidR="00522F4F" w:rsidRPr="00C83EB9">
        <w:rPr>
          <w:b/>
          <w:bCs/>
        </w:rPr>
        <w:t>FUNDACIÓN PARA EL DESARROLLO EMPRESARIAL Y AGRÍCOLA –FUNDEA–</w:t>
      </w:r>
      <w:r w:rsidR="00522F4F">
        <w:t xml:space="preserve">, </w:t>
      </w:r>
      <w:r w:rsidR="00C83EB9">
        <w:t xml:space="preserve">en adelante llamada simple e indistintamente, </w:t>
      </w:r>
      <w:r w:rsidR="00C83EB9" w:rsidRPr="009056E0">
        <w:rPr>
          <w:b/>
          <w:bCs/>
        </w:rPr>
        <w:t xml:space="preserve">LA </w:t>
      </w:r>
      <w:r w:rsidR="00C80E4C">
        <w:rPr>
          <w:b/>
          <w:bCs/>
        </w:rPr>
        <w:t>BENEFICIARIA</w:t>
      </w:r>
      <w:r w:rsidR="00C83EB9">
        <w:t>, tiene por objeto el brindar soluciones financieras a microempresarios y agricultores del país, promoviendo con ello el crecimiento económico y social.</w:t>
      </w:r>
      <w:r w:rsidR="00415196">
        <w:t xml:space="preserve">  </w:t>
      </w:r>
      <w:r w:rsidR="00C83EB9" w:rsidRPr="00C83EB9">
        <w:rPr>
          <w:b/>
          <w:bCs/>
          <w:u w:val="single"/>
        </w:rPr>
        <w:t>SEGUNDA</w:t>
      </w:r>
      <w:r w:rsidR="00C83EB9">
        <w:t xml:space="preserve">:  </w:t>
      </w:r>
      <w:r w:rsidR="00522F4F" w:rsidRPr="00C83EB9">
        <w:rPr>
          <w:b/>
          <w:bCs/>
        </w:rPr>
        <w:t>OBJETO DEL CONTRATO</w:t>
      </w:r>
      <w:r w:rsidR="00522F4F">
        <w:t xml:space="preserve">. El presente contrato </w:t>
      </w:r>
      <w:r>
        <w:t xml:space="preserve">tiene por finalidad establecer los términos </w:t>
      </w:r>
      <w:r w:rsidR="00C02B07">
        <w:t>por los cuales</w:t>
      </w:r>
      <w:r w:rsidR="00CF44DE">
        <w:t xml:space="preserve"> la entidad </w:t>
      </w:r>
      <w:r w:rsidR="00C02B07">
        <w:t>{</w:t>
      </w:r>
      <w:proofErr w:type="spellStart"/>
      <w:r w:rsidR="00C02B07">
        <w:t>NomEmpresaAliada</w:t>
      </w:r>
      <w:proofErr w:type="spellEnd"/>
      <w:r w:rsidR="00C02B07">
        <w:t>},</w:t>
      </w:r>
      <w:r w:rsidR="00522F4F">
        <w:t xml:space="preserve"> en adelante llamada </w:t>
      </w:r>
      <w:r w:rsidR="00522F4F" w:rsidRPr="00C80E4C">
        <w:rPr>
          <w:b/>
          <w:bCs/>
        </w:rPr>
        <w:t xml:space="preserve">LA </w:t>
      </w:r>
      <w:r w:rsidR="00C80E4C" w:rsidRPr="00C80E4C">
        <w:rPr>
          <w:b/>
          <w:bCs/>
        </w:rPr>
        <w:t>PROMOTORA</w:t>
      </w:r>
      <w:r w:rsidR="00C80E4C">
        <w:t xml:space="preserve"> </w:t>
      </w:r>
      <w:r w:rsidR="00522F4F">
        <w:t xml:space="preserve">se compromete a referir clientes </w:t>
      </w:r>
      <w:r>
        <w:t>potenciales</w:t>
      </w:r>
      <w:r w:rsidR="00522F4F">
        <w:t xml:space="preserve"> </w:t>
      </w:r>
      <w:r>
        <w:t>interesados en la obtención de crédito</w:t>
      </w:r>
      <w:r w:rsidR="00A424F6">
        <w:t xml:space="preserve"> con </w:t>
      </w:r>
      <w:r w:rsidR="00A424F6" w:rsidRPr="00C80E4C">
        <w:rPr>
          <w:b/>
          <w:bCs/>
        </w:rPr>
        <w:t>LA</w:t>
      </w:r>
      <w:r w:rsidR="00A424F6">
        <w:t xml:space="preserve"> </w:t>
      </w:r>
      <w:r w:rsidR="00C80E4C" w:rsidRPr="00C80E4C">
        <w:rPr>
          <w:b/>
          <w:bCs/>
        </w:rPr>
        <w:t>BENEFICIARIA</w:t>
      </w:r>
      <w:r w:rsidR="00C80E4C" w:rsidRPr="00C80E4C">
        <w:t xml:space="preserve"> </w:t>
      </w:r>
      <w:r w:rsidR="00A424F6">
        <w:t xml:space="preserve">quien tiene por objeto el brindar soluciones financieras a microempresarios y agricultores del país.  </w:t>
      </w:r>
      <w:r w:rsidR="00660518" w:rsidRPr="00660518">
        <w:rPr>
          <w:b/>
          <w:bCs/>
          <w:u w:val="single"/>
        </w:rPr>
        <w:t>TERCERA</w:t>
      </w:r>
      <w:r w:rsidR="00660518">
        <w:t xml:space="preserve">: </w:t>
      </w:r>
      <w:r w:rsidR="00660518" w:rsidRPr="00660518">
        <w:rPr>
          <w:b/>
          <w:bCs/>
        </w:rPr>
        <w:t>OBLIGACIONES DE</w:t>
      </w:r>
      <w:r w:rsidR="00660518">
        <w:t xml:space="preserve"> </w:t>
      </w:r>
      <w:r w:rsidR="00C80E4C" w:rsidRPr="00C80E4C">
        <w:rPr>
          <w:b/>
          <w:bCs/>
        </w:rPr>
        <w:t>LA PROMOTORA</w:t>
      </w:r>
      <w:r w:rsidR="00660518">
        <w:t xml:space="preserve">.  </w:t>
      </w:r>
      <w:r w:rsidR="00CF7B7C">
        <w:t xml:space="preserve">1. Enviar información </w:t>
      </w:r>
      <w:r w:rsidR="0065503D">
        <w:t xml:space="preserve">completa y verificable </w:t>
      </w:r>
      <w:r w:rsidR="00CF7B7C">
        <w:t>de clientes potenciales mediante la aplicación autorizada.</w:t>
      </w:r>
      <w:r w:rsidR="0065503D">
        <w:t xml:space="preserve">  </w:t>
      </w:r>
      <w:r w:rsidR="00CF7B7C">
        <w:t>2. Completar toda la información requerida</w:t>
      </w:r>
      <w:r w:rsidR="0065503D">
        <w:t xml:space="preserve"> del </w:t>
      </w:r>
      <w:r w:rsidR="00D336C5">
        <w:t xml:space="preserve">cliente </w:t>
      </w:r>
      <w:r w:rsidR="0065503D">
        <w:t>referido</w:t>
      </w:r>
      <w:r w:rsidR="00CF7B7C">
        <w:t>, bajo principio de veracidad.</w:t>
      </w:r>
      <w:r w:rsidR="0065503D">
        <w:t xml:space="preserve">  </w:t>
      </w:r>
      <w:r w:rsidR="00CF7B7C">
        <w:t xml:space="preserve">3. Obtener consentimiento informado del cliente para compartir </w:t>
      </w:r>
      <w:r w:rsidR="0065503D">
        <w:t xml:space="preserve">los </w:t>
      </w:r>
      <w:r w:rsidR="00CF7B7C">
        <w:t>datos</w:t>
      </w:r>
      <w:r w:rsidR="0065503D">
        <w:t xml:space="preserve"> que requiera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CF7B7C">
        <w:t>.</w:t>
      </w:r>
      <w:r w:rsidR="0065503D">
        <w:t xml:space="preserve">  </w:t>
      </w:r>
      <w:r w:rsidR="00CF7B7C">
        <w:t xml:space="preserve">4. Capacitar a sus colaboradores según </w:t>
      </w:r>
      <w:r w:rsidR="0018429D">
        <w:t xml:space="preserve">el objeto de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CF7B7C">
        <w:t>.</w:t>
      </w:r>
      <w:r w:rsidR="0065503D">
        <w:t xml:space="preserve">  </w:t>
      </w:r>
      <w:r w:rsidR="00CF7B7C">
        <w:t xml:space="preserve">5. Abstenerse de prometer aprobaciones </w:t>
      </w:r>
      <w:r w:rsidR="0065503D">
        <w:t xml:space="preserve">o </w:t>
      </w:r>
      <w:r w:rsidR="00CF7B7C">
        <w:t>condiciones crediticias</w:t>
      </w:r>
      <w:r w:rsidR="0065503D">
        <w:t xml:space="preserve">, puesto que esto compete a la evaluación crediticia que haga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CF7B7C">
        <w:t>.</w:t>
      </w:r>
      <w:r w:rsidR="0065503D">
        <w:t xml:space="preserve"> </w:t>
      </w:r>
      <w:r w:rsidR="00CF7B7C">
        <w:t xml:space="preserve">6. Cumplir </w:t>
      </w:r>
      <w:r w:rsidR="0065503D">
        <w:t xml:space="preserve">con lo establecido en la </w:t>
      </w:r>
      <w:r w:rsidR="00CF7B7C">
        <w:t>legislación de protección de datos.</w:t>
      </w:r>
      <w:r w:rsidR="0065503D">
        <w:t xml:space="preserve">  </w:t>
      </w:r>
      <w:r w:rsidR="0065503D" w:rsidRPr="0065503D">
        <w:rPr>
          <w:b/>
          <w:bCs/>
          <w:u w:val="single"/>
        </w:rPr>
        <w:t>CUARTA</w:t>
      </w:r>
      <w:r w:rsidR="0065503D">
        <w:t xml:space="preserve">: </w:t>
      </w:r>
      <w:r w:rsidR="0065503D" w:rsidRPr="0065503D">
        <w:rPr>
          <w:b/>
          <w:bCs/>
        </w:rPr>
        <w:t>OBLIGACIONES DE</w:t>
      </w:r>
      <w:r w:rsidR="0065503D">
        <w:t xml:space="preserve"> </w:t>
      </w:r>
      <w:r w:rsidR="0018429D" w:rsidRPr="0018429D">
        <w:rPr>
          <w:b/>
          <w:bCs/>
        </w:rPr>
        <w:t>LA BENEFICIARIA</w:t>
      </w:r>
      <w:r w:rsidR="0065503D">
        <w:rPr>
          <w:b/>
          <w:bCs/>
        </w:rPr>
        <w:t>.</w:t>
      </w:r>
      <w:r w:rsidR="00CF7B7C">
        <w:t xml:space="preserve"> 1. Recibir y evaluar solicitudes</w:t>
      </w:r>
      <w:r w:rsidR="00933688" w:rsidRPr="00933688">
        <w:t xml:space="preserve"> </w:t>
      </w:r>
      <w:r w:rsidR="00933688">
        <w:t xml:space="preserve">de </w:t>
      </w:r>
      <w:r w:rsidR="00933688" w:rsidRPr="006646A8">
        <w:t>los clien</w:t>
      </w:r>
      <w:r w:rsidR="00933688">
        <w:t xml:space="preserve">tes referidos, a través de su departamento específico o personas designadas, quienes realizarán el estudio crediticio correspondiente para determinar la aprobación o no de la solicitud de crédito. </w:t>
      </w:r>
      <w:r w:rsidR="00CF7B7C">
        <w:t xml:space="preserve">2. Procesar </w:t>
      </w:r>
      <w:r w:rsidR="0065503D">
        <w:t xml:space="preserve">la </w:t>
      </w:r>
      <w:r w:rsidR="00CF7B7C">
        <w:t xml:space="preserve">información </w:t>
      </w:r>
      <w:r w:rsidR="0065503D">
        <w:t xml:space="preserve">recibida </w:t>
      </w:r>
      <w:r w:rsidR="00CF7B7C">
        <w:t>conforme normativa vigente.</w:t>
      </w:r>
      <w:r w:rsidR="0065503D">
        <w:t xml:space="preserve"> 3. Informar a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65503D">
        <w:t>sobre la aceptación o rechazo del cliente referido</w:t>
      </w:r>
      <w:r w:rsidR="00AF43B7">
        <w:t xml:space="preserve">, sobre todo cuando no ha sido posible verificar </w:t>
      </w:r>
      <w:r w:rsidR="00D336C5">
        <w:t>los ingresos y egresos de los clientes referidos y el destino que se le pudiera dar al crédito</w:t>
      </w:r>
      <w:r w:rsidR="00AF43B7">
        <w:t>;</w:t>
      </w:r>
      <w:r w:rsidR="00D336C5">
        <w:t xml:space="preserve"> </w:t>
      </w:r>
      <w:r w:rsidR="00AF43B7">
        <w:t>5. Verificar que los fondos que utilizar</w:t>
      </w:r>
      <w:r w:rsidR="0035158B">
        <w:t xml:space="preserve">ía </w:t>
      </w:r>
      <w:r w:rsidR="00AF43B7">
        <w:t>el cliente referido para el pago del crédito</w:t>
      </w:r>
      <w:r w:rsidR="0035158B">
        <w:t xml:space="preserve"> </w:t>
      </w:r>
      <w:r w:rsidR="00AF43B7">
        <w:t xml:space="preserve">son de origen y carácter lícito. 6. </w:t>
      </w:r>
      <w:r w:rsidR="00CF7B7C">
        <w:t xml:space="preserve">Pagar </w:t>
      </w:r>
      <w:r w:rsidR="0065503D">
        <w:t xml:space="preserve">las </w:t>
      </w:r>
      <w:r w:rsidR="00CF7B7C">
        <w:t xml:space="preserve">comisiones </w:t>
      </w:r>
      <w:r w:rsidR="0065503D">
        <w:t xml:space="preserve">pactadas en caso de aprobación y desembolso del crédito, </w:t>
      </w:r>
      <w:r w:rsidR="00CF7B7C">
        <w:t>en los plazos establecidos.</w:t>
      </w:r>
      <w:r w:rsidR="00933688">
        <w:t xml:space="preserve">  </w:t>
      </w:r>
      <w:r w:rsidR="00933688" w:rsidRPr="00933688">
        <w:rPr>
          <w:b/>
          <w:bCs/>
          <w:u w:val="single"/>
        </w:rPr>
        <w:t>QUINTA</w:t>
      </w:r>
      <w:r w:rsidR="00933688">
        <w:t xml:space="preserve">: </w:t>
      </w:r>
      <w:r w:rsidR="00CF7B7C" w:rsidRPr="00933688">
        <w:rPr>
          <w:b/>
          <w:bCs/>
        </w:rPr>
        <w:t>TABLA DE COMISIONES</w:t>
      </w:r>
      <w:r w:rsidR="00933688">
        <w:t xml:space="preserve">. </w:t>
      </w:r>
      <w:r w:rsidR="00B6082A">
        <w:t xml:space="preserve">Cuando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B6082A">
        <w:t xml:space="preserve">proporcione las cantidades de clientes que se detallan a continuación,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18429D" w:rsidRPr="0018429D">
        <w:t xml:space="preserve"> </w:t>
      </w:r>
      <w:r w:rsidR="00774CC2">
        <w:t xml:space="preserve">en los casos en lo que el crédito sea </w:t>
      </w:r>
      <w:r w:rsidR="003A35B5">
        <w:t xml:space="preserve">efectivamente otorgado, pagará </w:t>
      </w:r>
      <w:r w:rsidR="00774CC2">
        <w:t xml:space="preserve">a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B6082A">
        <w:t>las siguientes comisiones</w:t>
      </w:r>
      <w:r w:rsidR="00774CC2">
        <w:t xml:space="preserve">: </w:t>
      </w:r>
      <w:r w:rsidR="00CF7B7C">
        <w:t>1–4 desembolsos/mes: Q100 c/u</w:t>
      </w:r>
      <w:r w:rsidR="00774CC2">
        <w:t xml:space="preserve">; </w:t>
      </w:r>
      <w:r w:rsidR="00CF7B7C">
        <w:t>5–9 desembolsos/mes: Q150 c/u</w:t>
      </w:r>
      <w:r w:rsidR="00774CC2">
        <w:t xml:space="preserve">; </w:t>
      </w:r>
      <w:r w:rsidR="00CF7B7C">
        <w:t xml:space="preserve">10 </w:t>
      </w:r>
      <w:r w:rsidR="00677FC9">
        <w:t xml:space="preserve">desembolsos/mes </w:t>
      </w:r>
      <w:r w:rsidR="00CF7B7C">
        <w:t>o más: Q200 c/u</w:t>
      </w:r>
      <w:r w:rsidR="00774CC2">
        <w:t xml:space="preserve">.  </w:t>
      </w:r>
      <w:r w:rsidR="00CF7B7C">
        <w:t xml:space="preserve">  </w:t>
      </w:r>
      <w:r w:rsidR="00A209C3" w:rsidRPr="00A209C3">
        <w:rPr>
          <w:b/>
          <w:bCs/>
        </w:rPr>
        <w:t xml:space="preserve">CONDICIONES PARA </w:t>
      </w:r>
      <w:r w:rsidR="00A209C3">
        <w:rPr>
          <w:b/>
          <w:bCs/>
        </w:rPr>
        <w:t xml:space="preserve">EL PAGO DE LA </w:t>
      </w:r>
      <w:r w:rsidR="00A209C3" w:rsidRPr="00A209C3">
        <w:rPr>
          <w:b/>
          <w:bCs/>
        </w:rPr>
        <w:t>COMISIÓN</w:t>
      </w:r>
      <w:r w:rsidR="00CF7B7C">
        <w:t>:</w:t>
      </w:r>
      <w:r w:rsidR="00A209C3">
        <w:t xml:space="preserve"> </w:t>
      </w:r>
      <w:r w:rsidR="00CF7B7C">
        <w:t>a)</w:t>
      </w:r>
      <w:r w:rsidR="00A209C3">
        <w:t xml:space="preserve"> que sean c</w:t>
      </w:r>
      <w:r w:rsidR="00CF7B7C">
        <w:t>liente</w:t>
      </w:r>
      <w:r w:rsidR="00A209C3">
        <w:t>s</w:t>
      </w:r>
      <w:r w:rsidR="00CF7B7C">
        <w:t xml:space="preserve"> nuevo</w:t>
      </w:r>
      <w:r w:rsidR="00A209C3">
        <w:t>s</w:t>
      </w:r>
      <w:r w:rsidR="00CF7B7C">
        <w:t>.</w:t>
      </w:r>
      <w:r w:rsidR="00A209C3">
        <w:t xml:space="preserve"> </w:t>
      </w:r>
      <w:r w:rsidR="00CF7B7C">
        <w:t xml:space="preserve">b) </w:t>
      </w:r>
      <w:r w:rsidR="003F5137">
        <w:t>Q</w:t>
      </w:r>
      <w:r w:rsidR="00A209C3">
        <w:t>ue se presente completa la información requerida en el f</w:t>
      </w:r>
      <w:r w:rsidR="00CF7B7C">
        <w:t xml:space="preserve">ormulario </w:t>
      </w:r>
      <w:r w:rsidR="00A209C3">
        <w:t xml:space="preserve">de solicitud de crédito que proporcionará </w:t>
      </w:r>
      <w:r w:rsidR="0018429D" w:rsidRPr="0018429D">
        <w:rPr>
          <w:b/>
          <w:bCs/>
        </w:rPr>
        <w:t>LA BENEFICIARIA</w:t>
      </w:r>
      <w:r w:rsidR="00A209C3">
        <w:t>.</w:t>
      </w:r>
      <w:r w:rsidR="003F5137">
        <w:t xml:space="preserve"> </w:t>
      </w:r>
      <w:r w:rsidR="00CF7B7C">
        <w:t xml:space="preserve">c) </w:t>
      </w:r>
      <w:r w:rsidR="003F5137">
        <w:t>Que el c</w:t>
      </w:r>
      <w:r w:rsidR="00CF7B7C">
        <w:t xml:space="preserve">rédito </w:t>
      </w:r>
      <w:r w:rsidR="003F5137">
        <w:t xml:space="preserve">sea </w:t>
      </w:r>
      <w:r w:rsidR="00CF7B7C">
        <w:t>aprobado y desembolsado posterior a la</w:t>
      </w:r>
      <w:r w:rsidR="00640D43">
        <w:t xml:space="preserve"> fecha de</w:t>
      </w:r>
      <w:r w:rsidR="00CF7B7C">
        <w:t xml:space="preserve"> </w:t>
      </w:r>
      <w:r w:rsidR="00CF7B7C">
        <w:lastRenderedPageBreak/>
        <w:t>referencia.</w:t>
      </w:r>
      <w:r w:rsidR="008002F0">
        <w:t xml:space="preserve"> </w:t>
      </w:r>
      <w:r w:rsidR="008002F0" w:rsidRPr="00643E98">
        <w:t xml:space="preserve">El pago de las comisiones </w:t>
      </w:r>
      <w:r w:rsidR="006604BB" w:rsidRPr="00643E98">
        <w:t xml:space="preserve">de un mes calendario </w:t>
      </w:r>
      <w:r w:rsidR="00B837C0" w:rsidRPr="00643E98">
        <w:t>completo</w:t>
      </w:r>
      <w:r w:rsidR="008F715E">
        <w:t xml:space="preserve"> </w:t>
      </w:r>
      <w:r w:rsidR="008002F0" w:rsidRPr="00643E98">
        <w:t>se hará efectivo dentro de</w:t>
      </w:r>
      <w:r w:rsidR="006604BB" w:rsidRPr="00643E98">
        <w:t xml:space="preserve"> los </w:t>
      </w:r>
      <w:r w:rsidR="00825174" w:rsidRPr="00643E98">
        <w:t xml:space="preserve">primeros </w:t>
      </w:r>
      <w:r w:rsidR="006604BB" w:rsidRPr="00643E98">
        <w:t>1</w:t>
      </w:r>
      <w:r w:rsidR="00825174" w:rsidRPr="00643E98">
        <w:t>5</w:t>
      </w:r>
      <w:r w:rsidR="006604BB" w:rsidRPr="00643E98">
        <w:t xml:space="preserve"> días del mes posterior </w:t>
      </w:r>
      <w:r w:rsidR="008002F0" w:rsidRPr="00643E98">
        <w:t xml:space="preserve">a la fecha en que </w:t>
      </w:r>
      <w:r w:rsidR="0018429D" w:rsidRPr="00643E98">
        <w:rPr>
          <w:b/>
          <w:bCs/>
        </w:rPr>
        <w:t>LA</w:t>
      </w:r>
      <w:r w:rsidR="0018429D" w:rsidRPr="00643E98">
        <w:t xml:space="preserve"> </w:t>
      </w:r>
      <w:r w:rsidR="0018429D" w:rsidRPr="00643E98">
        <w:rPr>
          <w:b/>
          <w:bCs/>
        </w:rPr>
        <w:t>BENEFICIARIA</w:t>
      </w:r>
      <w:r w:rsidR="008002F0" w:rsidRPr="00643E98">
        <w:t xml:space="preserve"> efectúe el desembolso de</w:t>
      </w:r>
      <w:r w:rsidR="006604BB" w:rsidRPr="00643E98">
        <w:t xml:space="preserve"> los</w:t>
      </w:r>
      <w:r w:rsidR="008002F0" w:rsidRPr="00643E98">
        <w:t xml:space="preserve"> crédito</w:t>
      </w:r>
      <w:r w:rsidR="006604BB" w:rsidRPr="00643E98">
        <w:t>s</w:t>
      </w:r>
      <w:r w:rsidR="008002F0" w:rsidRPr="00643E98">
        <w:t xml:space="preserve"> otorgado</w:t>
      </w:r>
      <w:r w:rsidR="006604BB" w:rsidRPr="00643E98">
        <w:t>s</w:t>
      </w:r>
      <w:r w:rsidR="008002F0" w:rsidRPr="00643E98">
        <w:t>.</w:t>
      </w:r>
      <w:r w:rsidR="00B978AC">
        <w:t xml:space="preserve">  </w:t>
      </w:r>
    </w:p>
    <w:p w14:paraId="14A79199" w14:textId="77777777" w:rsidR="00CA1707" w:rsidRDefault="00CA1707" w:rsidP="00CA1707">
      <w:pPr>
        <w:rPr>
          <w:b/>
          <w:bCs/>
          <w:u w:val="single"/>
        </w:rPr>
      </w:pPr>
    </w:p>
    <w:p w14:paraId="1B98B827" w14:textId="17AC1F16" w:rsidR="00CF7B7C" w:rsidRDefault="00B978AC" w:rsidP="00CA1707">
      <w:r w:rsidRPr="00B978AC">
        <w:rPr>
          <w:b/>
          <w:bCs/>
          <w:u w:val="single"/>
        </w:rPr>
        <w:t>SEXTA</w:t>
      </w:r>
      <w:r>
        <w:t xml:space="preserve">: </w:t>
      </w:r>
      <w:r w:rsidR="00D55924">
        <w:t>CUENTA BANCARIA AUTORIZADA PARA RECEPCIÓN DE PAGOS</w:t>
      </w:r>
      <w:r>
        <w:t xml:space="preserve">.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>
        <w:t xml:space="preserve">expresamente </w:t>
      </w:r>
      <w:r w:rsidR="000D29C1">
        <w:t xml:space="preserve">autoriza </w:t>
      </w:r>
      <w:r>
        <w:t xml:space="preserve">a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18429D" w:rsidRPr="0018429D">
        <w:t xml:space="preserve"> </w:t>
      </w:r>
      <w:r w:rsidR="0072694C">
        <w:t xml:space="preserve">para que </w:t>
      </w:r>
      <w:r w:rsidR="000D29C1">
        <w:t xml:space="preserve">el pago de las comisiones sea acreditado </w:t>
      </w:r>
      <w:r w:rsidR="0072694C">
        <w:t xml:space="preserve">en </w:t>
      </w:r>
      <w:r w:rsidR="000D29C1">
        <w:t xml:space="preserve">la cuenta bancaria </w:t>
      </w:r>
      <w:r w:rsidR="00395309">
        <w:t xml:space="preserve">tipo </w:t>
      </w:r>
      <w:r w:rsidR="00BE30AA">
        <w:t>{</w:t>
      </w:r>
      <w:proofErr w:type="spellStart"/>
      <w:r w:rsidR="00BE30AA">
        <w:t>TipoCuentaAliado</w:t>
      </w:r>
      <w:proofErr w:type="spellEnd"/>
      <w:r w:rsidR="00BE30AA">
        <w:t xml:space="preserve">} </w:t>
      </w:r>
      <w:r w:rsidR="000D29C1">
        <w:t xml:space="preserve">número </w:t>
      </w:r>
      <w:r w:rsidR="00BE30AA">
        <w:t>{</w:t>
      </w:r>
      <w:proofErr w:type="spellStart"/>
      <w:r w:rsidR="00BE30AA">
        <w:t>NumCtaAliado</w:t>
      </w:r>
      <w:proofErr w:type="spellEnd"/>
      <w:r w:rsidR="00BE30AA">
        <w:t>}</w:t>
      </w:r>
      <w:r w:rsidR="0072694C">
        <w:t xml:space="preserve">, </w:t>
      </w:r>
      <w:proofErr w:type="spellStart"/>
      <w:r w:rsidR="0072694C">
        <w:t>aperturada</w:t>
      </w:r>
      <w:proofErr w:type="spellEnd"/>
      <w:r w:rsidR="0072694C">
        <w:t xml:space="preserve"> en el banco </w:t>
      </w:r>
      <w:r w:rsidR="0089537F">
        <w:t>{</w:t>
      </w:r>
      <w:proofErr w:type="spellStart"/>
      <w:r w:rsidR="0089537F">
        <w:t>BcoCtaAliado</w:t>
      </w:r>
      <w:proofErr w:type="spellEnd"/>
      <w:r w:rsidR="0089537F">
        <w:t>}.</w:t>
      </w:r>
      <w:r w:rsidR="000D29C1">
        <w:t xml:space="preserve"> </w:t>
      </w:r>
      <w:r w:rsidR="0072694C">
        <w:t xml:space="preserve">Para el </w:t>
      </w:r>
      <w:r w:rsidR="000D29C1">
        <w:t xml:space="preserve">cambio de cuenta bancaria,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0D29C1">
        <w:t xml:space="preserve">deberá </w:t>
      </w:r>
      <w:r w:rsidR="0072694C">
        <w:t xml:space="preserve">solicitar por escrito dicho cambio </w:t>
      </w:r>
      <w:r w:rsidR="000D29C1">
        <w:t xml:space="preserve">con </w:t>
      </w:r>
      <w:r w:rsidR="003B27F6">
        <w:t>un mes</w:t>
      </w:r>
      <w:r w:rsidR="000D29C1">
        <w:t xml:space="preserve"> de anticipación a </w:t>
      </w:r>
      <w:r w:rsidR="0072694C">
        <w:t xml:space="preserve">la </w:t>
      </w:r>
      <w:r w:rsidR="0018429D" w:rsidRPr="0018429D">
        <w:rPr>
          <w:b/>
          <w:bCs/>
        </w:rPr>
        <w:t>BENEFICIARIA</w:t>
      </w:r>
      <w:r w:rsidR="00D55924">
        <w:t>.</w:t>
      </w:r>
      <w:r w:rsidR="00871960">
        <w:t xml:space="preserve">  </w:t>
      </w:r>
      <w:r w:rsidR="00871960" w:rsidRPr="00871960">
        <w:rPr>
          <w:b/>
          <w:bCs/>
          <w:u w:val="single"/>
        </w:rPr>
        <w:t>SÉPTIMA</w:t>
      </w:r>
      <w:r w:rsidR="00871960" w:rsidRPr="00871960">
        <w:rPr>
          <w:b/>
          <w:bCs/>
        </w:rPr>
        <w:t>:</w:t>
      </w:r>
      <w:r w:rsidR="00871960">
        <w:rPr>
          <w:b/>
          <w:bCs/>
        </w:rPr>
        <w:t xml:space="preserve"> </w:t>
      </w:r>
      <w:r w:rsidR="00CF7B7C">
        <w:t xml:space="preserve"> </w:t>
      </w:r>
      <w:r w:rsidR="00CF7B7C" w:rsidRPr="00871960">
        <w:rPr>
          <w:b/>
          <w:bCs/>
        </w:rPr>
        <w:t>CONFIDENCIALIDAD Y PROTECCIÓN DE DATOS</w:t>
      </w:r>
      <w:r w:rsidR="00871960">
        <w:t xml:space="preserve">. </w:t>
      </w:r>
      <w:r w:rsidR="00CF7B7C">
        <w:t>Ambas partes</w:t>
      </w:r>
      <w:r w:rsidR="00871960">
        <w:t xml:space="preserve"> se obligan a </w:t>
      </w:r>
      <w:r w:rsidR="00CF7B7C">
        <w:t xml:space="preserve">mantener estricta confidencialidad </w:t>
      </w:r>
      <w:r w:rsidR="00871960">
        <w:t xml:space="preserve">de la información personal de los clientes referidos, </w:t>
      </w:r>
      <w:r w:rsidR="00CF7B7C">
        <w:t xml:space="preserve">y cumplir </w:t>
      </w:r>
      <w:r w:rsidR="00871960">
        <w:t xml:space="preserve">con </w:t>
      </w:r>
      <w:r w:rsidR="00CF7B7C">
        <w:t xml:space="preserve">la normativa aplicable, notificando cualquier filtración </w:t>
      </w:r>
      <w:r w:rsidR="00871960">
        <w:t xml:space="preserve">que hubiere ocurrido </w:t>
      </w:r>
      <w:r w:rsidR="00CF7B7C">
        <w:t>inmediatamente.</w:t>
      </w:r>
      <w:r w:rsidR="00A72D6E">
        <w:t xml:space="preserve">  </w:t>
      </w:r>
      <w:r w:rsidR="00A72D6E" w:rsidRPr="00A72D6E">
        <w:rPr>
          <w:b/>
          <w:bCs/>
          <w:u w:val="single"/>
        </w:rPr>
        <w:t>OCTAVA</w:t>
      </w:r>
      <w:r w:rsidR="00A72D6E">
        <w:t xml:space="preserve">: </w:t>
      </w:r>
      <w:r w:rsidR="00A72D6E" w:rsidRPr="00A72D6E">
        <w:rPr>
          <w:b/>
          <w:bCs/>
        </w:rPr>
        <w:t xml:space="preserve">INDEPENDENCIA </w:t>
      </w:r>
      <w:r w:rsidR="00415196">
        <w:rPr>
          <w:b/>
          <w:bCs/>
        </w:rPr>
        <w:t>DE LAS PARTES CONTRATANTES</w:t>
      </w:r>
      <w:r w:rsidR="00A72D6E">
        <w:t xml:space="preserve">.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18429D">
        <w:t>y</w:t>
      </w:r>
      <w:r w:rsidR="00582D65">
        <w:t xml:space="preserve">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18429D" w:rsidRPr="0018429D">
        <w:t xml:space="preserve"> </w:t>
      </w:r>
      <w:r w:rsidR="00582D65">
        <w:t>son totalmente independientes</w:t>
      </w:r>
      <w:r w:rsidR="006D7ED7">
        <w:t xml:space="preserve"> y no existe relación laboral entre ambas partes</w:t>
      </w:r>
      <w:r w:rsidR="00613F9E">
        <w:t xml:space="preserve">, </w:t>
      </w:r>
      <w:r w:rsidR="006D7ED7">
        <w:t xml:space="preserve">por lo </w:t>
      </w:r>
      <w:proofErr w:type="gramStart"/>
      <w:r w:rsidR="006D7ED7">
        <w:t>tanto</w:t>
      </w:r>
      <w:proofErr w:type="gramEnd"/>
      <w:r w:rsidR="006D7ED7">
        <w:t xml:space="preserve">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6D7ED7">
        <w:t xml:space="preserve">tiene control total sobre su trabajo, por lo que podrá determinar los horarios y lugares donde realizar sus servicios sin control ni supervisión de la </w:t>
      </w:r>
      <w:proofErr w:type="spellStart"/>
      <w:r w:rsidR="0018429D" w:rsidRPr="0018429D">
        <w:rPr>
          <w:b/>
          <w:bCs/>
        </w:rPr>
        <w:t>LA</w:t>
      </w:r>
      <w:proofErr w:type="spellEnd"/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582D65">
        <w:t>.</w:t>
      </w:r>
      <w:r w:rsidR="00D5037F">
        <w:t xml:space="preserve">  </w:t>
      </w:r>
      <w:r w:rsidR="00D5037F" w:rsidRPr="00D5037F">
        <w:rPr>
          <w:b/>
          <w:bCs/>
          <w:u w:val="single"/>
        </w:rPr>
        <w:t>NOVENA</w:t>
      </w:r>
      <w:r w:rsidR="00D5037F">
        <w:t xml:space="preserve">: </w:t>
      </w:r>
      <w:r w:rsidR="00D5037F" w:rsidRPr="00D5037F">
        <w:rPr>
          <w:b/>
          <w:bCs/>
        </w:rPr>
        <w:t>TERMINACIÓN DEL CONTRATO:</w:t>
      </w:r>
      <w:r w:rsidR="00D5037F">
        <w:t xml:space="preserve">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18429D" w:rsidRPr="0018429D">
        <w:t xml:space="preserve"> </w:t>
      </w:r>
      <w:r w:rsidR="00D5037F">
        <w:t xml:space="preserve">podrá dar por terminado el presente contrato en los siguientes casos: a) por mutuo acuerdo; </w:t>
      </w:r>
      <w:r w:rsidR="00FA6DF7">
        <w:t xml:space="preserve">b) Si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FA6DF7">
        <w:t xml:space="preserve">entrega información falsa de los clientes; c) por la falta de calidad de los clientes referidos; d) por el uso indebido de la información </w:t>
      </w:r>
      <w:r w:rsidR="0018429D">
        <w:t xml:space="preserve">de los clientes referidos </w:t>
      </w:r>
      <w:r w:rsidR="00FA6DF7">
        <w:t xml:space="preserve">que haga </w:t>
      </w:r>
      <w:r w:rsidR="0018429D" w:rsidRPr="0018429D">
        <w:rPr>
          <w:b/>
          <w:bCs/>
        </w:rPr>
        <w:t>LA PROMOTORA</w:t>
      </w:r>
      <w:r w:rsidR="00FA6DF7">
        <w:t xml:space="preserve">; y, d) por el incumplimiento parcial o total de cualquiera de los compromisos que adquiere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FA6DF7">
        <w:t>por éste contrato.</w:t>
      </w:r>
    </w:p>
    <w:p w14:paraId="6F6D7AED" w14:textId="77777777" w:rsidR="008A6C76" w:rsidRDefault="008A6C76" w:rsidP="002252B3">
      <w:pPr>
        <w:spacing w:after="0" w:line="240" w:lineRule="auto"/>
        <w:jc w:val="both"/>
        <w:rPr>
          <w:rFonts w:cstheme="minorHAnsi"/>
          <w:b/>
          <w:lang w:val="es-ES"/>
        </w:rPr>
      </w:pPr>
    </w:p>
    <w:p w14:paraId="23DA8CA5" w14:textId="77777777" w:rsidR="002252B3" w:rsidRDefault="002252B3" w:rsidP="002252B3">
      <w:pPr>
        <w:spacing w:after="0" w:line="240" w:lineRule="auto"/>
        <w:jc w:val="both"/>
        <w:rPr>
          <w:rFonts w:cstheme="minorHAnsi"/>
          <w:b/>
          <w:lang w:val="es-ES"/>
        </w:rPr>
      </w:pPr>
    </w:p>
    <w:p w14:paraId="7C6F61AA" w14:textId="77777777" w:rsidR="002252B3" w:rsidRPr="00E23E16" w:rsidRDefault="002252B3" w:rsidP="002252B3">
      <w:pPr>
        <w:spacing w:after="0" w:line="240" w:lineRule="auto"/>
        <w:jc w:val="both"/>
        <w:rPr>
          <w:rFonts w:cstheme="minorHAnsi"/>
          <w:b/>
          <w:lang w:val="es-ES"/>
        </w:rPr>
      </w:pPr>
    </w:p>
    <w:p w14:paraId="7E3C98F5" w14:textId="776634A9" w:rsidR="00CF7B7C" w:rsidRDefault="00FA6DF7" w:rsidP="002252B3">
      <w:pPr>
        <w:spacing w:after="0" w:line="240" w:lineRule="auto"/>
        <w:jc w:val="both"/>
      </w:pPr>
      <w:r>
        <w:t xml:space="preserve">f) ________________________________    </w:t>
      </w:r>
      <w:r>
        <w:tab/>
        <w:t>f) _______________________________</w:t>
      </w:r>
    </w:p>
    <w:p w14:paraId="3B9CF998" w14:textId="5343C2F1" w:rsidR="004B4805" w:rsidRDefault="004B4805" w:rsidP="002252B3">
      <w:pPr>
        <w:spacing w:after="0" w:line="240" w:lineRule="auto"/>
        <w:jc w:val="both"/>
      </w:pPr>
      <w:r>
        <w:t xml:space="preserve">                   PROMOTORA</w:t>
      </w:r>
      <w:r>
        <w:tab/>
      </w:r>
      <w:r>
        <w:tab/>
      </w:r>
      <w:r>
        <w:tab/>
      </w:r>
      <w:r>
        <w:tab/>
      </w:r>
      <w:r>
        <w:tab/>
        <w:t xml:space="preserve">BENEFICIARIA  </w:t>
      </w:r>
    </w:p>
    <w:p w14:paraId="37D607D3" w14:textId="77777777" w:rsidR="004B4805" w:rsidRDefault="004B4805" w:rsidP="00B6082A">
      <w:pPr>
        <w:jc w:val="both"/>
      </w:pPr>
    </w:p>
    <w:p w14:paraId="24768B2B" w14:textId="77777777" w:rsidR="004B4805" w:rsidRDefault="004B4805" w:rsidP="00B6082A">
      <w:pPr>
        <w:jc w:val="both"/>
      </w:pPr>
    </w:p>
    <w:p w14:paraId="7C31A187" w14:textId="1E140930" w:rsidR="002252B3" w:rsidRDefault="002252B3" w:rsidP="00B6082A">
      <w:pPr>
        <w:jc w:val="both"/>
      </w:pPr>
      <w:r>
        <w:t xml:space="preserve">En la ciudad de Guatemala, el </w:t>
      </w:r>
      <w:r w:rsidR="0096178F">
        <w:t>{</w:t>
      </w:r>
      <w:proofErr w:type="spellStart"/>
      <w:r w:rsidR="0096178F">
        <w:t>DiaFirma</w:t>
      </w:r>
      <w:proofErr w:type="spellEnd"/>
      <w:r w:rsidR="0096178F">
        <w:t>}</w:t>
      </w:r>
      <w:r>
        <w:t xml:space="preserve"> de </w:t>
      </w:r>
      <w:r w:rsidR="0096178F">
        <w:t>{</w:t>
      </w:r>
      <w:proofErr w:type="spellStart"/>
      <w:r w:rsidR="0096178F">
        <w:t>MesFirmaLetras</w:t>
      </w:r>
      <w:proofErr w:type="spellEnd"/>
      <w:r w:rsidR="0096178F">
        <w:t>}</w:t>
      </w:r>
      <w:r>
        <w:t xml:space="preserve">., de </w:t>
      </w:r>
      <w:r w:rsidR="0096178F">
        <w:t>{</w:t>
      </w:r>
      <w:proofErr w:type="spellStart"/>
      <w:r w:rsidR="0096178F">
        <w:t>AñoFirmaLetras</w:t>
      </w:r>
      <w:proofErr w:type="spellEnd"/>
      <w:r w:rsidR="0096178F">
        <w:t>}</w:t>
      </w:r>
      <w:r>
        <w:t>, como Notario, DOY FE: que la</w:t>
      </w:r>
      <w:r w:rsidR="00402169">
        <w:t>s firmas que anteceden, SON AUTÉ</w:t>
      </w:r>
      <w:r>
        <w:t xml:space="preserve">NTICAS, por haber sido puestas el día de hoy, por los señores </w:t>
      </w:r>
      <w:r w:rsidR="00F17232">
        <w:t>{</w:t>
      </w:r>
      <w:proofErr w:type="spellStart"/>
      <w:r w:rsidR="00F17232">
        <w:t>NomRepAliado</w:t>
      </w:r>
      <w:proofErr w:type="spellEnd"/>
      <w:r w:rsidR="00F17232">
        <w:t>},</w:t>
      </w:r>
      <w:r>
        <w:t xml:space="preserve"> quien se identifica con el Documento Personal de Identificación con Código Único de Identificación </w:t>
      </w:r>
      <w:r w:rsidR="00FF3839">
        <w:t>{</w:t>
      </w:r>
      <w:proofErr w:type="spellStart"/>
      <w:r w:rsidR="00654478">
        <w:t>DPIRepAliado</w:t>
      </w:r>
      <w:proofErr w:type="spellEnd"/>
      <w:r w:rsidR="00654478">
        <w:t>},</w:t>
      </w:r>
      <w:r>
        <w:t xml:space="preserve"> extendido por el Registro Nacional de las Personas de la República de Guatemala; y </w:t>
      </w:r>
      <w:r w:rsidR="00584ECF">
        <w:t>{</w:t>
      </w:r>
      <w:proofErr w:type="spellStart"/>
      <w:r w:rsidR="00584ECF">
        <w:t>NomRepFundea</w:t>
      </w:r>
      <w:proofErr w:type="spellEnd"/>
      <w:r w:rsidR="00584ECF">
        <w:t>}</w:t>
      </w:r>
      <w:r w:rsidR="00584ECF" w:rsidRPr="00AC2997">
        <w:t xml:space="preserve">, </w:t>
      </w:r>
      <w:r>
        <w:t xml:space="preserve"> quien se identifica con el Documento Personal de Identificación con Código Único de Identificación </w:t>
      </w:r>
      <w:r w:rsidR="00584ECF">
        <w:t>{</w:t>
      </w:r>
      <w:proofErr w:type="spellStart"/>
      <w:r w:rsidR="00584ECF">
        <w:t>DPIRepFundea</w:t>
      </w:r>
      <w:proofErr w:type="spellEnd"/>
      <w:r w:rsidR="00584ECF">
        <w:t>}</w:t>
      </w:r>
      <w:r w:rsidR="00584ECF" w:rsidRPr="00AC2997">
        <w:t>,</w:t>
      </w:r>
      <w:r>
        <w:t xml:space="preserve"> extendido por el Registro Nacional de las Personas de la República de Guatemala; y quienes vuelven a firmar al pie de la presente Acta de Legalización.</w:t>
      </w:r>
    </w:p>
    <w:p w14:paraId="242979C3" w14:textId="77777777" w:rsidR="004B4805" w:rsidRDefault="004B4805" w:rsidP="00B6082A">
      <w:pPr>
        <w:jc w:val="both"/>
      </w:pPr>
    </w:p>
    <w:p w14:paraId="61ACE758" w14:textId="77777777" w:rsidR="002252B3" w:rsidRDefault="002252B3" w:rsidP="00B6082A">
      <w:pPr>
        <w:jc w:val="both"/>
      </w:pPr>
    </w:p>
    <w:p w14:paraId="4DE73DF7" w14:textId="77777777" w:rsidR="002252B3" w:rsidRDefault="002252B3" w:rsidP="002252B3">
      <w:pPr>
        <w:spacing w:after="0" w:line="240" w:lineRule="auto"/>
        <w:jc w:val="both"/>
      </w:pPr>
      <w:r>
        <w:t xml:space="preserve">f) ________________________________    </w:t>
      </w:r>
      <w:r>
        <w:tab/>
        <w:t>f) _______________________________</w:t>
      </w:r>
    </w:p>
    <w:p w14:paraId="3B40FC75" w14:textId="77777777" w:rsidR="002252B3" w:rsidRDefault="002252B3" w:rsidP="002252B3">
      <w:pPr>
        <w:spacing w:after="0" w:line="240" w:lineRule="auto"/>
        <w:jc w:val="both"/>
      </w:pPr>
      <w:r>
        <w:t xml:space="preserve">                   PROMOTORA</w:t>
      </w:r>
      <w:r>
        <w:tab/>
      </w:r>
      <w:r>
        <w:tab/>
      </w:r>
      <w:r>
        <w:tab/>
      </w:r>
      <w:r>
        <w:tab/>
      </w:r>
      <w:r>
        <w:tab/>
        <w:t xml:space="preserve">BENEFICIARIA  </w:t>
      </w:r>
    </w:p>
    <w:p w14:paraId="014EFA5C" w14:textId="77777777" w:rsidR="002252B3" w:rsidRDefault="002252B3" w:rsidP="00B6082A">
      <w:pPr>
        <w:jc w:val="both"/>
      </w:pPr>
    </w:p>
    <w:p w14:paraId="4616C845" w14:textId="19EF3667" w:rsidR="002252B3" w:rsidRDefault="002252B3" w:rsidP="00B6082A">
      <w:pPr>
        <w:jc w:val="both"/>
      </w:pPr>
      <w:r>
        <w:t>ANTE MÍ:</w:t>
      </w:r>
    </w:p>
    <w:sectPr w:rsidR="002252B3" w:rsidSect="00E163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183" w:bottom="1135" w:left="1418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45B0F7" w16cex:dateUtc="2026-03-21T20:12:00Z"/>
  <w16cex:commentExtensible w16cex:durableId="4AEA6F3D" w16cex:dateUtc="2026-03-21T23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BAA9CD" w16cid:durableId="2745B0F7"/>
  <w16cid:commentId w16cid:paraId="4210D626" w16cid:durableId="4AEA6F3D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FBEB43" w14:textId="77777777" w:rsidR="00736C57" w:rsidRDefault="00736C57" w:rsidP="00995B26">
      <w:pPr>
        <w:spacing w:after="0" w:line="240" w:lineRule="auto"/>
      </w:pPr>
      <w:r>
        <w:separator/>
      </w:r>
    </w:p>
  </w:endnote>
  <w:endnote w:type="continuationSeparator" w:id="0">
    <w:p w14:paraId="643ED998" w14:textId="77777777" w:rsidR="00736C57" w:rsidRDefault="00736C57" w:rsidP="00995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52632" w14:textId="77777777" w:rsidR="009E1B79" w:rsidRDefault="009E1B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4951138"/>
      <w:docPartObj>
        <w:docPartGallery w:val="Page Numbers (Bottom of Page)"/>
        <w:docPartUnique/>
      </w:docPartObj>
    </w:sdtPr>
    <w:sdtEndPr/>
    <w:sdtContent>
      <w:p w14:paraId="6F7C0020" w14:textId="1F660B15" w:rsidR="009E1B79" w:rsidRDefault="009E1B7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6BF2" w:rsidRPr="00D96BF2">
          <w:rPr>
            <w:noProof/>
            <w:lang w:val="es-ES"/>
          </w:rPr>
          <w:t>1</w:t>
        </w:r>
        <w:r>
          <w:fldChar w:fldCharType="end"/>
        </w:r>
      </w:p>
    </w:sdtContent>
  </w:sdt>
  <w:p w14:paraId="1EA99647" w14:textId="77777777" w:rsidR="009E1B79" w:rsidRDefault="009E1B7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443B3" w14:textId="77777777" w:rsidR="009E1B79" w:rsidRDefault="009E1B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0B9747" w14:textId="77777777" w:rsidR="00736C57" w:rsidRDefault="00736C57" w:rsidP="00995B26">
      <w:pPr>
        <w:spacing w:after="0" w:line="240" w:lineRule="auto"/>
      </w:pPr>
      <w:r>
        <w:separator/>
      </w:r>
    </w:p>
  </w:footnote>
  <w:footnote w:type="continuationSeparator" w:id="0">
    <w:p w14:paraId="7349221C" w14:textId="77777777" w:rsidR="00736C57" w:rsidRDefault="00736C57" w:rsidP="00995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1D9912" w14:textId="77777777" w:rsidR="009E1B79" w:rsidRDefault="009E1B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DBFC85" w14:textId="77777777" w:rsidR="009E1B79" w:rsidRDefault="009E1B79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8240" behindDoc="1" locked="0" layoutInCell="1" allowOverlap="1" wp14:anchorId="6515D5A4" wp14:editId="11B1E067">
          <wp:simplePos x="0" y="0"/>
          <wp:positionH relativeFrom="page">
            <wp:align>right</wp:align>
          </wp:positionH>
          <wp:positionV relativeFrom="paragraph">
            <wp:posOffset>-440563</wp:posOffset>
          </wp:positionV>
          <wp:extent cx="7766304" cy="10055422"/>
          <wp:effectExtent l="0" t="0" r="6350" b="317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oja Membretadas Sept2020_Mesa de trabajo 1 copia 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304" cy="10055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3E5FE" w14:textId="77777777" w:rsidR="009E1B79" w:rsidRDefault="009E1B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13CF7"/>
    <w:multiLevelType w:val="hybridMultilevel"/>
    <w:tmpl w:val="9BD47E60"/>
    <w:lvl w:ilvl="0" w:tplc="49280C20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0" w:hanging="360"/>
      </w:pPr>
    </w:lvl>
    <w:lvl w:ilvl="2" w:tplc="100A001B" w:tentative="1">
      <w:start w:val="1"/>
      <w:numFmt w:val="lowerRoman"/>
      <w:lvlText w:val="%3."/>
      <w:lvlJc w:val="right"/>
      <w:pPr>
        <w:ind w:left="3210" w:hanging="180"/>
      </w:pPr>
    </w:lvl>
    <w:lvl w:ilvl="3" w:tplc="100A000F" w:tentative="1">
      <w:start w:val="1"/>
      <w:numFmt w:val="decimal"/>
      <w:lvlText w:val="%4."/>
      <w:lvlJc w:val="left"/>
      <w:pPr>
        <w:ind w:left="3930" w:hanging="360"/>
      </w:pPr>
    </w:lvl>
    <w:lvl w:ilvl="4" w:tplc="100A0019" w:tentative="1">
      <w:start w:val="1"/>
      <w:numFmt w:val="lowerLetter"/>
      <w:lvlText w:val="%5."/>
      <w:lvlJc w:val="left"/>
      <w:pPr>
        <w:ind w:left="4650" w:hanging="360"/>
      </w:pPr>
    </w:lvl>
    <w:lvl w:ilvl="5" w:tplc="100A001B" w:tentative="1">
      <w:start w:val="1"/>
      <w:numFmt w:val="lowerRoman"/>
      <w:lvlText w:val="%6."/>
      <w:lvlJc w:val="right"/>
      <w:pPr>
        <w:ind w:left="5370" w:hanging="180"/>
      </w:pPr>
    </w:lvl>
    <w:lvl w:ilvl="6" w:tplc="100A000F" w:tentative="1">
      <w:start w:val="1"/>
      <w:numFmt w:val="decimal"/>
      <w:lvlText w:val="%7."/>
      <w:lvlJc w:val="left"/>
      <w:pPr>
        <w:ind w:left="6090" w:hanging="360"/>
      </w:pPr>
    </w:lvl>
    <w:lvl w:ilvl="7" w:tplc="100A0019" w:tentative="1">
      <w:start w:val="1"/>
      <w:numFmt w:val="lowerLetter"/>
      <w:lvlText w:val="%8."/>
      <w:lvlJc w:val="left"/>
      <w:pPr>
        <w:ind w:left="6810" w:hanging="360"/>
      </w:pPr>
    </w:lvl>
    <w:lvl w:ilvl="8" w:tplc="10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0FE14B26"/>
    <w:multiLevelType w:val="hybridMultilevel"/>
    <w:tmpl w:val="1EA2859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7324A"/>
    <w:multiLevelType w:val="hybridMultilevel"/>
    <w:tmpl w:val="427286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32CAD"/>
    <w:multiLevelType w:val="multilevel"/>
    <w:tmpl w:val="B62A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E3B79"/>
    <w:multiLevelType w:val="multilevel"/>
    <w:tmpl w:val="9E44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B1A4C"/>
    <w:multiLevelType w:val="hybridMultilevel"/>
    <w:tmpl w:val="A3187228"/>
    <w:lvl w:ilvl="0" w:tplc="5CB04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E53D8"/>
    <w:multiLevelType w:val="multilevel"/>
    <w:tmpl w:val="B34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67C18"/>
    <w:multiLevelType w:val="hybridMultilevel"/>
    <w:tmpl w:val="F3F0FDE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70CD5"/>
    <w:multiLevelType w:val="hybridMultilevel"/>
    <w:tmpl w:val="8A92818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F4BCF"/>
    <w:multiLevelType w:val="hybridMultilevel"/>
    <w:tmpl w:val="FA6806B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74797"/>
    <w:multiLevelType w:val="multilevel"/>
    <w:tmpl w:val="7F2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359DC"/>
    <w:multiLevelType w:val="hybridMultilevel"/>
    <w:tmpl w:val="E0D4CB38"/>
    <w:lvl w:ilvl="0" w:tplc="100A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77A57"/>
    <w:multiLevelType w:val="hybridMultilevel"/>
    <w:tmpl w:val="FE06CA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D79CA"/>
    <w:multiLevelType w:val="hybridMultilevel"/>
    <w:tmpl w:val="A8043A0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22424"/>
    <w:multiLevelType w:val="hybridMultilevel"/>
    <w:tmpl w:val="947CC8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416A0F"/>
    <w:multiLevelType w:val="multilevel"/>
    <w:tmpl w:val="2C0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44B98"/>
    <w:multiLevelType w:val="hybridMultilevel"/>
    <w:tmpl w:val="9F888BCC"/>
    <w:lvl w:ilvl="0" w:tplc="7CBCB3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094274"/>
    <w:multiLevelType w:val="hybridMultilevel"/>
    <w:tmpl w:val="B4FCCA98"/>
    <w:lvl w:ilvl="0" w:tplc="A15A991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05137"/>
    <w:multiLevelType w:val="hybridMultilevel"/>
    <w:tmpl w:val="4AE6EC4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25047B"/>
    <w:multiLevelType w:val="hybridMultilevel"/>
    <w:tmpl w:val="9FCA8E18"/>
    <w:lvl w:ilvl="0" w:tplc="0E8EA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5A692C"/>
    <w:multiLevelType w:val="multilevel"/>
    <w:tmpl w:val="07B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75A7D"/>
    <w:multiLevelType w:val="hybridMultilevel"/>
    <w:tmpl w:val="22E63B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AD111D"/>
    <w:multiLevelType w:val="hybridMultilevel"/>
    <w:tmpl w:val="6430DF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F1641"/>
    <w:multiLevelType w:val="hybridMultilevel"/>
    <w:tmpl w:val="60B0B2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095040"/>
    <w:multiLevelType w:val="hybridMultilevel"/>
    <w:tmpl w:val="68EE0D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496EA4"/>
    <w:multiLevelType w:val="hybridMultilevel"/>
    <w:tmpl w:val="851E639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22"/>
  </w:num>
  <w:num w:numId="4">
    <w:abstractNumId w:val="24"/>
  </w:num>
  <w:num w:numId="5">
    <w:abstractNumId w:val="14"/>
  </w:num>
  <w:num w:numId="6">
    <w:abstractNumId w:val="19"/>
  </w:num>
  <w:num w:numId="7">
    <w:abstractNumId w:val="2"/>
  </w:num>
  <w:num w:numId="8">
    <w:abstractNumId w:val="23"/>
  </w:num>
  <w:num w:numId="9">
    <w:abstractNumId w:val="0"/>
  </w:num>
  <w:num w:numId="10">
    <w:abstractNumId w:val="5"/>
  </w:num>
  <w:num w:numId="11">
    <w:abstractNumId w:val="17"/>
  </w:num>
  <w:num w:numId="12">
    <w:abstractNumId w:val="21"/>
  </w:num>
  <w:num w:numId="13">
    <w:abstractNumId w:val="10"/>
  </w:num>
  <w:num w:numId="14">
    <w:abstractNumId w:val="4"/>
  </w:num>
  <w:num w:numId="15">
    <w:abstractNumId w:val="15"/>
  </w:num>
  <w:num w:numId="16">
    <w:abstractNumId w:val="20"/>
  </w:num>
  <w:num w:numId="17">
    <w:abstractNumId w:val="6"/>
  </w:num>
  <w:num w:numId="18">
    <w:abstractNumId w:val="9"/>
  </w:num>
  <w:num w:numId="19">
    <w:abstractNumId w:val="3"/>
  </w:num>
  <w:num w:numId="20">
    <w:abstractNumId w:val="25"/>
  </w:num>
  <w:num w:numId="21">
    <w:abstractNumId w:val="18"/>
  </w:num>
  <w:num w:numId="22">
    <w:abstractNumId w:val="8"/>
  </w:num>
  <w:num w:numId="23">
    <w:abstractNumId w:val="11"/>
  </w:num>
  <w:num w:numId="24">
    <w:abstractNumId w:val="7"/>
  </w:num>
  <w:num w:numId="25">
    <w:abstractNumId w:val="1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s-ES" w:vendorID="64" w:dllVersion="6" w:nlCheck="1" w:checkStyle="0"/>
  <w:activeWritingStyle w:appName="MSWord" w:lang="es-GT" w:vendorID="64" w:dllVersion="6" w:nlCheck="1" w:checkStyle="0"/>
  <w:activeWritingStyle w:appName="MSWord" w:lang="es-CO" w:vendorID="64" w:dllVersion="6" w:nlCheck="1" w:checkStyle="0"/>
  <w:activeWritingStyle w:appName="MSWord" w:lang="es-ES_tradnl" w:vendorID="64" w:dllVersion="6" w:nlCheck="1" w:checkStyle="0"/>
  <w:activeWritingStyle w:appName="MSWord" w:lang="es-SV" w:vendorID="64" w:dllVersion="6" w:nlCheck="1" w:checkStyle="0"/>
  <w:activeWritingStyle w:appName="MSWord" w:lang="es-GT" w:vendorID="64" w:dllVersion="4096" w:nlCheck="1" w:checkStyle="0"/>
  <w:activeWritingStyle w:appName="MSWord" w:lang="es-GT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B26"/>
    <w:rsid w:val="000056A7"/>
    <w:rsid w:val="00006C78"/>
    <w:rsid w:val="00033C3C"/>
    <w:rsid w:val="00052637"/>
    <w:rsid w:val="000749DC"/>
    <w:rsid w:val="0009387C"/>
    <w:rsid w:val="00094745"/>
    <w:rsid w:val="00096699"/>
    <w:rsid w:val="0009693F"/>
    <w:rsid w:val="000A68F5"/>
    <w:rsid w:val="000B0D7E"/>
    <w:rsid w:val="000C026E"/>
    <w:rsid w:val="000C69EE"/>
    <w:rsid w:val="000D29C1"/>
    <w:rsid w:val="000D3F57"/>
    <w:rsid w:val="00100430"/>
    <w:rsid w:val="001017B6"/>
    <w:rsid w:val="001228DC"/>
    <w:rsid w:val="00150C38"/>
    <w:rsid w:val="00151C75"/>
    <w:rsid w:val="0016295D"/>
    <w:rsid w:val="00164F93"/>
    <w:rsid w:val="00175780"/>
    <w:rsid w:val="0018184E"/>
    <w:rsid w:val="0018429D"/>
    <w:rsid w:val="001931D1"/>
    <w:rsid w:val="0019512A"/>
    <w:rsid w:val="001970F3"/>
    <w:rsid w:val="001A2E7A"/>
    <w:rsid w:val="001A3B38"/>
    <w:rsid w:val="001B0711"/>
    <w:rsid w:val="001B5A61"/>
    <w:rsid w:val="001E53F7"/>
    <w:rsid w:val="00203021"/>
    <w:rsid w:val="0021078F"/>
    <w:rsid w:val="002109A1"/>
    <w:rsid w:val="002252B3"/>
    <w:rsid w:val="0023375B"/>
    <w:rsid w:val="002360F6"/>
    <w:rsid w:val="002771A7"/>
    <w:rsid w:val="0028023A"/>
    <w:rsid w:val="0028040E"/>
    <w:rsid w:val="002929DD"/>
    <w:rsid w:val="00294FB9"/>
    <w:rsid w:val="002953F5"/>
    <w:rsid w:val="00295FAA"/>
    <w:rsid w:val="002B2BD9"/>
    <w:rsid w:val="002B41B7"/>
    <w:rsid w:val="002B5630"/>
    <w:rsid w:val="002D4424"/>
    <w:rsid w:val="002D71BF"/>
    <w:rsid w:val="002E0636"/>
    <w:rsid w:val="002E2E7F"/>
    <w:rsid w:val="002F5314"/>
    <w:rsid w:val="002F7A6C"/>
    <w:rsid w:val="00300B51"/>
    <w:rsid w:val="00313072"/>
    <w:rsid w:val="003211D0"/>
    <w:rsid w:val="003435FA"/>
    <w:rsid w:val="00343B59"/>
    <w:rsid w:val="0035158B"/>
    <w:rsid w:val="00356A80"/>
    <w:rsid w:val="00362997"/>
    <w:rsid w:val="00363EDC"/>
    <w:rsid w:val="00364217"/>
    <w:rsid w:val="003664E5"/>
    <w:rsid w:val="00372856"/>
    <w:rsid w:val="00384C92"/>
    <w:rsid w:val="00390622"/>
    <w:rsid w:val="00395309"/>
    <w:rsid w:val="003A1232"/>
    <w:rsid w:val="003A35B5"/>
    <w:rsid w:val="003A3DBF"/>
    <w:rsid w:val="003B01B2"/>
    <w:rsid w:val="003B27F6"/>
    <w:rsid w:val="003B5170"/>
    <w:rsid w:val="003C0B7C"/>
    <w:rsid w:val="003E7168"/>
    <w:rsid w:val="003F374F"/>
    <w:rsid w:val="003F5137"/>
    <w:rsid w:val="003F62AC"/>
    <w:rsid w:val="00402169"/>
    <w:rsid w:val="00403DE8"/>
    <w:rsid w:val="00413842"/>
    <w:rsid w:val="00415196"/>
    <w:rsid w:val="004347D8"/>
    <w:rsid w:val="00437005"/>
    <w:rsid w:val="00440AE7"/>
    <w:rsid w:val="00441803"/>
    <w:rsid w:val="00466834"/>
    <w:rsid w:val="00490F0D"/>
    <w:rsid w:val="004924AD"/>
    <w:rsid w:val="004A1306"/>
    <w:rsid w:val="004A27C0"/>
    <w:rsid w:val="004A3959"/>
    <w:rsid w:val="004A7314"/>
    <w:rsid w:val="004B1F46"/>
    <w:rsid w:val="004B4805"/>
    <w:rsid w:val="004C333E"/>
    <w:rsid w:val="004C58CB"/>
    <w:rsid w:val="004D6224"/>
    <w:rsid w:val="004D78F5"/>
    <w:rsid w:val="00501DB8"/>
    <w:rsid w:val="00501F5F"/>
    <w:rsid w:val="00506E1A"/>
    <w:rsid w:val="0051067A"/>
    <w:rsid w:val="00521720"/>
    <w:rsid w:val="00522F4F"/>
    <w:rsid w:val="0052543B"/>
    <w:rsid w:val="00527956"/>
    <w:rsid w:val="00543490"/>
    <w:rsid w:val="005515C1"/>
    <w:rsid w:val="0055207A"/>
    <w:rsid w:val="00555393"/>
    <w:rsid w:val="00556062"/>
    <w:rsid w:val="005572DE"/>
    <w:rsid w:val="005726DB"/>
    <w:rsid w:val="00574510"/>
    <w:rsid w:val="005760B5"/>
    <w:rsid w:val="00580F36"/>
    <w:rsid w:val="00582D65"/>
    <w:rsid w:val="00584ECF"/>
    <w:rsid w:val="00591C8C"/>
    <w:rsid w:val="005A36EF"/>
    <w:rsid w:val="005C0D52"/>
    <w:rsid w:val="005C3933"/>
    <w:rsid w:val="005E207F"/>
    <w:rsid w:val="005F3AA9"/>
    <w:rsid w:val="00613E8B"/>
    <w:rsid w:val="00613F9E"/>
    <w:rsid w:val="006215E5"/>
    <w:rsid w:val="00640D43"/>
    <w:rsid w:val="00643E98"/>
    <w:rsid w:val="00646B31"/>
    <w:rsid w:val="00654478"/>
    <w:rsid w:val="0065503D"/>
    <w:rsid w:val="00655327"/>
    <w:rsid w:val="0065726F"/>
    <w:rsid w:val="006604BB"/>
    <w:rsid w:val="00660518"/>
    <w:rsid w:val="00661879"/>
    <w:rsid w:val="006618E2"/>
    <w:rsid w:val="006646A8"/>
    <w:rsid w:val="00666457"/>
    <w:rsid w:val="00666C7B"/>
    <w:rsid w:val="00674672"/>
    <w:rsid w:val="0067469F"/>
    <w:rsid w:val="00677FC9"/>
    <w:rsid w:val="00690E31"/>
    <w:rsid w:val="0069492D"/>
    <w:rsid w:val="006A4AEE"/>
    <w:rsid w:val="006A5527"/>
    <w:rsid w:val="006C3EA0"/>
    <w:rsid w:val="006D4EFA"/>
    <w:rsid w:val="006D7ED7"/>
    <w:rsid w:val="006E64B1"/>
    <w:rsid w:val="006E7493"/>
    <w:rsid w:val="006F14B4"/>
    <w:rsid w:val="006F7BD5"/>
    <w:rsid w:val="0072451D"/>
    <w:rsid w:val="0072694C"/>
    <w:rsid w:val="00736C57"/>
    <w:rsid w:val="007400AD"/>
    <w:rsid w:val="00743149"/>
    <w:rsid w:val="0075497C"/>
    <w:rsid w:val="0077030E"/>
    <w:rsid w:val="007737BD"/>
    <w:rsid w:val="00774CC2"/>
    <w:rsid w:val="00780A6E"/>
    <w:rsid w:val="0078631D"/>
    <w:rsid w:val="00791B5B"/>
    <w:rsid w:val="00795FA3"/>
    <w:rsid w:val="007A15FC"/>
    <w:rsid w:val="007A50E7"/>
    <w:rsid w:val="007A72A3"/>
    <w:rsid w:val="007E2AAD"/>
    <w:rsid w:val="007F471F"/>
    <w:rsid w:val="008002F0"/>
    <w:rsid w:val="00804114"/>
    <w:rsid w:val="0081462F"/>
    <w:rsid w:val="00825174"/>
    <w:rsid w:val="00837321"/>
    <w:rsid w:val="008473FE"/>
    <w:rsid w:val="008635D8"/>
    <w:rsid w:val="00865C2E"/>
    <w:rsid w:val="00871960"/>
    <w:rsid w:val="0088207A"/>
    <w:rsid w:val="00885432"/>
    <w:rsid w:val="00891B1D"/>
    <w:rsid w:val="00891B2E"/>
    <w:rsid w:val="0089537F"/>
    <w:rsid w:val="008A1587"/>
    <w:rsid w:val="008A6C76"/>
    <w:rsid w:val="008B021A"/>
    <w:rsid w:val="008B76EC"/>
    <w:rsid w:val="008C1D3F"/>
    <w:rsid w:val="008C340B"/>
    <w:rsid w:val="008E1014"/>
    <w:rsid w:val="008F3EFF"/>
    <w:rsid w:val="008F715E"/>
    <w:rsid w:val="008F7D93"/>
    <w:rsid w:val="009056E0"/>
    <w:rsid w:val="00933688"/>
    <w:rsid w:val="00934844"/>
    <w:rsid w:val="00934865"/>
    <w:rsid w:val="00940D27"/>
    <w:rsid w:val="00943DF4"/>
    <w:rsid w:val="0095044B"/>
    <w:rsid w:val="0096178F"/>
    <w:rsid w:val="009700B4"/>
    <w:rsid w:val="00971CD9"/>
    <w:rsid w:val="00995B26"/>
    <w:rsid w:val="009A7900"/>
    <w:rsid w:val="009B65BD"/>
    <w:rsid w:val="009C055B"/>
    <w:rsid w:val="009C5DEC"/>
    <w:rsid w:val="009C66A6"/>
    <w:rsid w:val="009E09C8"/>
    <w:rsid w:val="009E1B79"/>
    <w:rsid w:val="009F0E84"/>
    <w:rsid w:val="00A00218"/>
    <w:rsid w:val="00A10E61"/>
    <w:rsid w:val="00A12E6B"/>
    <w:rsid w:val="00A209C3"/>
    <w:rsid w:val="00A318E3"/>
    <w:rsid w:val="00A3705E"/>
    <w:rsid w:val="00A3719F"/>
    <w:rsid w:val="00A424F6"/>
    <w:rsid w:val="00A45438"/>
    <w:rsid w:val="00A5032E"/>
    <w:rsid w:val="00A55433"/>
    <w:rsid w:val="00A60E00"/>
    <w:rsid w:val="00A72D6E"/>
    <w:rsid w:val="00A81E60"/>
    <w:rsid w:val="00A84BCE"/>
    <w:rsid w:val="00AB5795"/>
    <w:rsid w:val="00AC2997"/>
    <w:rsid w:val="00AE62E1"/>
    <w:rsid w:val="00AF1477"/>
    <w:rsid w:val="00AF43B7"/>
    <w:rsid w:val="00B02190"/>
    <w:rsid w:val="00B15C63"/>
    <w:rsid w:val="00B21A26"/>
    <w:rsid w:val="00B2392A"/>
    <w:rsid w:val="00B42EDD"/>
    <w:rsid w:val="00B50324"/>
    <w:rsid w:val="00B6082A"/>
    <w:rsid w:val="00B61928"/>
    <w:rsid w:val="00B7074E"/>
    <w:rsid w:val="00B837C0"/>
    <w:rsid w:val="00B978AC"/>
    <w:rsid w:val="00BA74B6"/>
    <w:rsid w:val="00BB360B"/>
    <w:rsid w:val="00BB4721"/>
    <w:rsid w:val="00BC4834"/>
    <w:rsid w:val="00BC6660"/>
    <w:rsid w:val="00BD3EB7"/>
    <w:rsid w:val="00BE30AA"/>
    <w:rsid w:val="00BE703B"/>
    <w:rsid w:val="00C02B07"/>
    <w:rsid w:val="00C04481"/>
    <w:rsid w:val="00C35CB6"/>
    <w:rsid w:val="00C41447"/>
    <w:rsid w:val="00C42AC3"/>
    <w:rsid w:val="00C555C7"/>
    <w:rsid w:val="00C729E3"/>
    <w:rsid w:val="00C74E5A"/>
    <w:rsid w:val="00C75BCC"/>
    <w:rsid w:val="00C80E4C"/>
    <w:rsid w:val="00C83EB9"/>
    <w:rsid w:val="00C85E89"/>
    <w:rsid w:val="00C9263B"/>
    <w:rsid w:val="00C95262"/>
    <w:rsid w:val="00CA0030"/>
    <w:rsid w:val="00CA1707"/>
    <w:rsid w:val="00CA32A3"/>
    <w:rsid w:val="00CB7F93"/>
    <w:rsid w:val="00CC7AB9"/>
    <w:rsid w:val="00CC7C89"/>
    <w:rsid w:val="00CE39CB"/>
    <w:rsid w:val="00CE4AF9"/>
    <w:rsid w:val="00CF42E8"/>
    <w:rsid w:val="00CF44DE"/>
    <w:rsid w:val="00CF7B7C"/>
    <w:rsid w:val="00D0552F"/>
    <w:rsid w:val="00D24FC5"/>
    <w:rsid w:val="00D336C5"/>
    <w:rsid w:val="00D35CAB"/>
    <w:rsid w:val="00D4158C"/>
    <w:rsid w:val="00D45FF0"/>
    <w:rsid w:val="00D5037F"/>
    <w:rsid w:val="00D55924"/>
    <w:rsid w:val="00D73071"/>
    <w:rsid w:val="00D75A21"/>
    <w:rsid w:val="00D8474A"/>
    <w:rsid w:val="00D94482"/>
    <w:rsid w:val="00D96BF2"/>
    <w:rsid w:val="00DC1CDF"/>
    <w:rsid w:val="00DC6907"/>
    <w:rsid w:val="00DD3274"/>
    <w:rsid w:val="00DD7AE9"/>
    <w:rsid w:val="00DE098C"/>
    <w:rsid w:val="00DE2BCC"/>
    <w:rsid w:val="00DF4D6C"/>
    <w:rsid w:val="00E01853"/>
    <w:rsid w:val="00E163FF"/>
    <w:rsid w:val="00E23E16"/>
    <w:rsid w:val="00E33B36"/>
    <w:rsid w:val="00E34323"/>
    <w:rsid w:val="00E41DCB"/>
    <w:rsid w:val="00E436A2"/>
    <w:rsid w:val="00E55145"/>
    <w:rsid w:val="00E66113"/>
    <w:rsid w:val="00E733DB"/>
    <w:rsid w:val="00E82035"/>
    <w:rsid w:val="00E85BFF"/>
    <w:rsid w:val="00E923F8"/>
    <w:rsid w:val="00E94B6C"/>
    <w:rsid w:val="00E952AA"/>
    <w:rsid w:val="00E97600"/>
    <w:rsid w:val="00E97A7F"/>
    <w:rsid w:val="00EA7A89"/>
    <w:rsid w:val="00EB5CF4"/>
    <w:rsid w:val="00EC6C8E"/>
    <w:rsid w:val="00EE7738"/>
    <w:rsid w:val="00F07793"/>
    <w:rsid w:val="00F07AEC"/>
    <w:rsid w:val="00F1214A"/>
    <w:rsid w:val="00F17232"/>
    <w:rsid w:val="00F24A77"/>
    <w:rsid w:val="00F34A59"/>
    <w:rsid w:val="00F37ECB"/>
    <w:rsid w:val="00F518A1"/>
    <w:rsid w:val="00F6489F"/>
    <w:rsid w:val="00F72FFC"/>
    <w:rsid w:val="00F94AB2"/>
    <w:rsid w:val="00FA1736"/>
    <w:rsid w:val="00FA6DF7"/>
    <w:rsid w:val="00FC1B5E"/>
    <w:rsid w:val="00FC75BE"/>
    <w:rsid w:val="00FC772E"/>
    <w:rsid w:val="00FD7E65"/>
    <w:rsid w:val="00FF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CE3A4"/>
  <w15:chartTrackingRefBased/>
  <w15:docId w15:val="{40C279B8-6B29-4635-824B-269E0B11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37BD"/>
    <w:rPr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5B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B26"/>
  </w:style>
  <w:style w:type="paragraph" w:styleId="Piedepgina">
    <w:name w:val="footer"/>
    <w:basedOn w:val="Normal"/>
    <w:link w:val="PiedepginaCar"/>
    <w:uiPriority w:val="99"/>
    <w:unhideWhenUsed/>
    <w:rsid w:val="00995B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B26"/>
  </w:style>
  <w:style w:type="table" w:styleId="Tablaconcuadrcula">
    <w:name w:val="Table Grid"/>
    <w:basedOn w:val="Tablanormal"/>
    <w:uiPriority w:val="39"/>
    <w:rsid w:val="00A81E60"/>
    <w:pPr>
      <w:spacing w:after="0" w:line="240" w:lineRule="auto"/>
    </w:pPr>
    <w:rPr>
      <w:rFonts w:ascii="Arial" w:hAnsi="Arial" w:cs="Arial"/>
      <w:sz w:val="24"/>
      <w:lang w:val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34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B42EDD"/>
    <w:pPr>
      <w:ind w:left="720"/>
      <w:contextualSpacing/>
    </w:pPr>
    <w:rPr>
      <w:rFonts w:ascii="Arial" w:hAnsi="Arial" w:cs="Arial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79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7956"/>
    <w:rPr>
      <w:rFonts w:ascii="Segoe UI" w:hAnsi="Segoe UI" w:cs="Segoe UI"/>
      <w:sz w:val="18"/>
      <w:szCs w:val="18"/>
      <w:lang w:val="es-MX"/>
    </w:rPr>
  </w:style>
  <w:style w:type="paragraph" w:styleId="NormalWeb">
    <w:name w:val="Normal (Web)"/>
    <w:basedOn w:val="Normal"/>
    <w:uiPriority w:val="99"/>
    <w:unhideWhenUsed/>
    <w:rsid w:val="002D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inset-right">
    <w:name w:val="inset-right"/>
    <w:basedOn w:val="Fuentedeprrafopredeter"/>
    <w:rsid w:val="00F518A1"/>
  </w:style>
  <w:style w:type="character" w:styleId="Textoennegrita">
    <w:name w:val="Strong"/>
    <w:basedOn w:val="Fuentedeprrafopredeter"/>
    <w:uiPriority w:val="22"/>
    <w:qFormat/>
    <w:rsid w:val="00F518A1"/>
    <w:rPr>
      <w:b/>
      <w:bCs/>
    </w:rPr>
  </w:style>
  <w:style w:type="character" w:customStyle="1" w:styleId="PrrafodelistaCar">
    <w:name w:val="Párrafo de lista Car"/>
    <w:link w:val="Prrafodelista"/>
    <w:uiPriority w:val="34"/>
    <w:locked/>
    <w:rsid w:val="008A6C76"/>
    <w:rPr>
      <w:rFonts w:ascii="Arial" w:hAnsi="Arial" w:cs="Arial"/>
      <w:sz w:val="24"/>
      <w:lang w:val="es-GT"/>
    </w:rPr>
  </w:style>
  <w:style w:type="character" w:styleId="Refdecomentario">
    <w:name w:val="annotation reference"/>
    <w:basedOn w:val="Fuentedeprrafopredeter"/>
    <w:uiPriority w:val="99"/>
    <w:semiHidden/>
    <w:unhideWhenUsed/>
    <w:rsid w:val="00E820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8203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82035"/>
    <w:rPr>
      <w:sz w:val="20"/>
      <w:szCs w:val="20"/>
      <w:lang w:val="es-GT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8203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82035"/>
    <w:rPr>
      <w:b/>
      <w:bCs/>
      <w:sz w:val="20"/>
      <w:szCs w:val="20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4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1FE92-721B-4CDB-93E9-54A17CFAA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1030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 FUNDEA</dc:creator>
  <cp:keywords/>
  <dc:description/>
  <cp:lastModifiedBy>JULIO CÉSAR QUIÑONEZ GARCÍA</cp:lastModifiedBy>
  <cp:revision>24</cp:revision>
  <cp:lastPrinted>2024-05-27T18:24:00Z</cp:lastPrinted>
  <dcterms:created xsi:type="dcterms:W3CDTF">2026-04-30T18:09:00Z</dcterms:created>
  <dcterms:modified xsi:type="dcterms:W3CDTF">2026-05-06T02:44:00Z</dcterms:modified>
</cp:coreProperties>
</file>