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F11068" w14:textId="77777777" w:rsidR="00B2392A" w:rsidRDefault="00B2392A" w:rsidP="00B6082A">
      <w:pPr>
        <w:jc w:val="both"/>
        <w:rPr>
          <w:rFonts w:ascii="Century Gothic" w:hAnsi="Century Gothic"/>
          <w:lang w:val="es-ES"/>
        </w:rPr>
      </w:pPr>
    </w:p>
    <w:p w14:paraId="2B63827C" w14:textId="77777777" w:rsidR="0095044B" w:rsidRDefault="0095044B" w:rsidP="00B6082A">
      <w:pPr>
        <w:spacing w:after="0" w:line="276" w:lineRule="auto"/>
        <w:jc w:val="both"/>
        <w:rPr>
          <w:rFonts w:cstheme="minorHAnsi"/>
          <w:b/>
        </w:rPr>
      </w:pPr>
    </w:p>
    <w:p w14:paraId="6B6BB3BE" w14:textId="34A89583" w:rsidR="0095044B" w:rsidRDefault="003F374F" w:rsidP="00501F5F">
      <w:pPr>
        <w:spacing w:after="0" w:line="276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CARTA </w:t>
      </w:r>
      <w:r w:rsidR="00C46B11">
        <w:rPr>
          <w:rFonts w:cstheme="minorHAnsi"/>
          <w:b/>
        </w:rPr>
        <w:t>PARA SOLICITUD DE CAMBIO DE CUENTA BANCARIA</w:t>
      </w:r>
    </w:p>
    <w:p w14:paraId="3363D637" w14:textId="3B3E9876" w:rsidR="00795FA3" w:rsidRPr="00E23E16" w:rsidRDefault="00795FA3" w:rsidP="00501F5F">
      <w:pPr>
        <w:spacing w:line="276" w:lineRule="auto"/>
        <w:jc w:val="center"/>
        <w:rPr>
          <w:rFonts w:cstheme="minorHAnsi"/>
          <w:b/>
        </w:rPr>
      </w:pPr>
      <w:r w:rsidRPr="00E23E16">
        <w:rPr>
          <w:rFonts w:cstheme="minorHAnsi"/>
          <w:b/>
        </w:rPr>
        <w:t>RED DE REFERIDOS</w:t>
      </w:r>
      <w:r w:rsidR="0095044B">
        <w:rPr>
          <w:rFonts w:cstheme="minorHAnsi"/>
          <w:b/>
        </w:rPr>
        <w:t xml:space="preserve"> FUNDEA</w:t>
      </w:r>
    </w:p>
    <w:p w14:paraId="57881C41" w14:textId="77777777" w:rsidR="0095044B" w:rsidRDefault="0095044B" w:rsidP="00B6082A">
      <w:pPr>
        <w:jc w:val="both"/>
      </w:pPr>
    </w:p>
    <w:p w14:paraId="026BF1CA" w14:textId="246BBB2F" w:rsidR="00D55924" w:rsidRDefault="007B3EC2" w:rsidP="00EC5C3D">
      <w:pPr>
        <w:jc w:val="both"/>
      </w:pPr>
      <w:r>
        <w:t xml:space="preserve">En el municipio de </w:t>
      </w:r>
      <w:r w:rsidR="0085596A">
        <w:t>${</w:t>
      </w:r>
      <w:proofErr w:type="spellStart"/>
      <w:r w:rsidR="0085596A">
        <w:t>MunicipioAgencia</w:t>
      </w:r>
      <w:proofErr w:type="spellEnd"/>
      <w:r w:rsidR="0085596A">
        <w:t>}</w:t>
      </w:r>
      <w:r>
        <w:t xml:space="preserve">, departamento de </w:t>
      </w:r>
      <w:r w:rsidR="0085596A">
        <w:t>${</w:t>
      </w:r>
      <w:proofErr w:type="spellStart"/>
      <w:r w:rsidR="0085596A">
        <w:t>DepartamentoAgencia</w:t>
      </w:r>
      <w:proofErr w:type="spellEnd"/>
      <w:r w:rsidR="0085596A">
        <w:t>}</w:t>
      </w:r>
      <w:r>
        <w:t xml:space="preserve">, el día </w:t>
      </w:r>
      <w:r w:rsidR="0085596A">
        <w:t>${</w:t>
      </w:r>
      <w:proofErr w:type="spellStart"/>
      <w:r w:rsidR="0085596A">
        <w:t>Dia</w:t>
      </w:r>
      <w:proofErr w:type="spellEnd"/>
      <w:r w:rsidR="0085596A">
        <w:t xml:space="preserve">} </w:t>
      </w:r>
      <w:r>
        <w:t xml:space="preserve"> de </w:t>
      </w:r>
      <w:r w:rsidR="0085596A">
        <w:t>${</w:t>
      </w:r>
      <w:proofErr w:type="spellStart"/>
      <w:r w:rsidR="0085596A">
        <w:t>MesLetras</w:t>
      </w:r>
      <w:proofErr w:type="spellEnd"/>
      <w:r w:rsidR="0085596A">
        <w:t xml:space="preserve">} </w:t>
      </w:r>
      <w:r>
        <w:t xml:space="preserve"> de</w:t>
      </w:r>
      <w:r w:rsidR="000E534F">
        <w:t xml:space="preserve"> ${</w:t>
      </w:r>
      <w:proofErr w:type="spellStart"/>
      <w:r w:rsidR="000E534F">
        <w:t>AñoYYYY</w:t>
      </w:r>
      <w:proofErr w:type="spellEnd"/>
      <w:r w:rsidR="000E534F">
        <w:t>}</w:t>
      </w:r>
      <w:r w:rsidR="00EC5C3D">
        <w:t xml:space="preserve">, </w:t>
      </w:r>
      <w:r w:rsidR="00C46B11">
        <w:t xml:space="preserve"> </w:t>
      </w:r>
      <w:r w:rsidR="00EC5C3D">
        <w:t xml:space="preserve">yo </w:t>
      </w:r>
      <w:r w:rsidR="000E534F">
        <w:t>${</w:t>
      </w:r>
      <w:proofErr w:type="spellStart"/>
      <w:r w:rsidR="000E534F">
        <w:t>NomRepAfiliado</w:t>
      </w:r>
      <w:proofErr w:type="spellEnd"/>
      <w:r w:rsidR="000E534F">
        <w:t>}</w:t>
      </w:r>
      <w:r w:rsidR="00734B96">
        <w:t>,</w:t>
      </w:r>
      <w:r w:rsidR="00C46B11">
        <w:t xml:space="preserve"> </w:t>
      </w:r>
      <w:r w:rsidR="00EC5C3D">
        <w:t>quien me identifico</w:t>
      </w:r>
      <w:r w:rsidR="00734B96">
        <w:t xml:space="preserve"> con</w:t>
      </w:r>
      <w:r w:rsidR="00EC5C3D">
        <w:t xml:space="preserve"> DPI No. </w:t>
      </w:r>
      <w:r w:rsidR="000E534F">
        <w:t>${DPIRepAfilado}</w:t>
      </w:r>
      <w:r w:rsidR="00EC5C3D">
        <w:t>, en mi</w:t>
      </w:r>
      <w:r w:rsidR="00274807">
        <w:t xml:space="preserve"> calidad de ${</w:t>
      </w:r>
      <w:proofErr w:type="spellStart"/>
      <w:r w:rsidR="00274807">
        <w:t>PuestoRepAfiliado</w:t>
      </w:r>
      <w:proofErr w:type="spellEnd"/>
      <w:r w:rsidR="00274807">
        <w:t xml:space="preserve">} </w:t>
      </w:r>
      <w:r w:rsidR="00734B96">
        <w:t xml:space="preserve"> (acreditar representación legal)</w:t>
      </w:r>
      <w:r w:rsidR="00EC5C3D">
        <w:t xml:space="preserve"> de La Empresa</w:t>
      </w:r>
      <w:r w:rsidR="00274807">
        <w:t xml:space="preserve">  ${</w:t>
      </w:r>
      <w:proofErr w:type="spellStart"/>
      <w:r w:rsidR="00274807">
        <w:t>NomEmpresaAfiliada</w:t>
      </w:r>
      <w:proofErr w:type="spellEnd"/>
      <w:r w:rsidR="00274807">
        <w:t>}</w:t>
      </w:r>
      <w:r w:rsidR="00EC5C3D">
        <w:t>, afiliada</w:t>
      </w:r>
      <w:r w:rsidR="00C46B11">
        <w:t xml:space="preserve"> a la Red de Referidos de FU</w:t>
      </w:r>
      <w:r w:rsidR="00EC5C3D">
        <w:t>NDEA</w:t>
      </w:r>
      <w:r w:rsidR="00C46B11">
        <w:t xml:space="preserve">, </w:t>
      </w:r>
      <w:r w:rsidR="00734B96">
        <w:t xml:space="preserve">por medio de la presente solicito a FUNDEA que a partir del próximo mes </w:t>
      </w:r>
      <w:r w:rsidR="0083407D">
        <w:t xml:space="preserve">se haga el pago de las comisiones </w:t>
      </w:r>
      <w:r w:rsidR="00EC5C3D">
        <w:t xml:space="preserve">generadas </w:t>
      </w:r>
      <w:r w:rsidR="0083407D">
        <w:t xml:space="preserve">por referidos desembolsados </w:t>
      </w:r>
      <w:r w:rsidR="00EC5C3D">
        <w:t>por medio de acreditación</w:t>
      </w:r>
      <w:r w:rsidR="000D29C1">
        <w:t xml:space="preserve"> a la cuenta ban</w:t>
      </w:r>
      <w:r w:rsidR="00274807">
        <w:t>caria de ${</w:t>
      </w:r>
      <w:proofErr w:type="spellStart"/>
      <w:r w:rsidR="00274807">
        <w:t>NomCtaBancariaAfiliado</w:t>
      </w:r>
      <w:proofErr w:type="spellEnd"/>
      <w:r w:rsidR="00274807">
        <w:t>}, de tipo ${</w:t>
      </w:r>
      <w:proofErr w:type="spellStart"/>
      <w:r w:rsidR="00274807">
        <w:t>TipoCtaAfiliado</w:t>
      </w:r>
      <w:proofErr w:type="spellEnd"/>
      <w:r w:rsidR="00274807">
        <w:t>}, número ${</w:t>
      </w:r>
      <w:proofErr w:type="spellStart"/>
      <w:r w:rsidR="00274807">
        <w:t>NumCtaAfiliado</w:t>
      </w:r>
      <w:proofErr w:type="spellEnd"/>
      <w:r w:rsidR="00274807">
        <w:t>}</w:t>
      </w:r>
      <w:r w:rsidR="00EC5C3D">
        <w:t>.</w:t>
      </w:r>
    </w:p>
    <w:p w14:paraId="4824D54A" w14:textId="612D1FFA" w:rsidR="000D29C1" w:rsidRDefault="000D29C1" w:rsidP="00B6082A">
      <w:pPr>
        <w:jc w:val="both"/>
      </w:pPr>
    </w:p>
    <w:p w14:paraId="53B05D57" w14:textId="77777777" w:rsidR="00CF7B7C" w:rsidRDefault="00CF7B7C" w:rsidP="00B6082A">
      <w:pPr>
        <w:jc w:val="both"/>
      </w:pPr>
    </w:p>
    <w:p w14:paraId="5C680D99" w14:textId="2C7E5AA7" w:rsidR="00356A80" w:rsidRDefault="00EC5C3D" w:rsidP="00347797">
      <w:pPr>
        <w:jc w:val="center"/>
      </w:pPr>
      <w:r>
        <w:t>Firma</w:t>
      </w:r>
      <w:r w:rsidR="00CF7B7C">
        <w:t>:</w:t>
      </w:r>
      <w:r>
        <w:t xml:space="preserve"> _______________________________</w:t>
      </w:r>
    </w:p>
    <w:p w14:paraId="06687909" w14:textId="77777777" w:rsidR="0000136F" w:rsidRPr="00347797" w:rsidRDefault="0000136F" w:rsidP="00347797">
      <w:pPr>
        <w:jc w:val="center"/>
      </w:pPr>
      <w:bookmarkStart w:id="0" w:name="_GoBack"/>
      <w:bookmarkEnd w:id="0"/>
    </w:p>
    <w:sectPr w:rsidR="0000136F" w:rsidRPr="00347797" w:rsidSect="00E163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183" w:bottom="1135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EFBAE0" w14:textId="77777777" w:rsidR="007422E2" w:rsidRDefault="007422E2" w:rsidP="00995B26">
      <w:pPr>
        <w:spacing w:after="0" w:line="240" w:lineRule="auto"/>
      </w:pPr>
      <w:r>
        <w:separator/>
      </w:r>
    </w:p>
  </w:endnote>
  <w:endnote w:type="continuationSeparator" w:id="0">
    <w:p w14:paraId="58A4CF19" w14:textId="77777777" w:rsidR="007422E2" w:rsidRDefault="007422E2" w:rsidP="00995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52632" w14:textId="77777777" w:rsidR="009E1B79" w:rsidRDefault="009E1B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4951138"/>
      <w:docPartObj>
        <w:docPartGallery w:val="Page Numbers (Bottom of Page)"/>
        <w:docPartUnique/>
      </w:docPartObj>
    </w:sdtPr>
    <w:sdtEndPr/>
    <w:sdtContent>
      <w:p w14:paraId="6F7C0020" w14:textId="52475F24" w:rsidR="009E1B79" w:rsidRDefault="009E1B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136F" w:rsidRPr="0000136F">
          <w:rPr>
            <w:noProof/>
            <w:lang w:val="es-ES"/>
          </w:rPr>
          <w:t>1</w:t>
        </w:r>
        <w:r>
          <w:fldChar w:fldCharType="end"/>
        </w:r>
      </w:p>
    </w:sdtContent>
  </w:sdt>
  <w:p w14:paraId="1EA99647" w14:textId="77777777" w:rsidR="009E1B79" w:rsidRDefault="009E1B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443B3" w14:textId="77777777" w:rsidR="009E1B79" w:rsidRDefault="009E1B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3377C" w14:textId="77777777" w:rsidR="007422E2" w:rsidRDefault="007422E2" w:rsidP="00995B26">
      <w:pPr>
        <w:spacing w:after="0" w:line="240" w:lineRule="auto"/>
      </w:pPr>
      <w:r>
        <w:separator/>
      </w:r>
    </w:p>
  </w:footnote>
  <w:footnote w:type="continuationSeparator" w:id="0">
    <w:p w14:paraId="7C7BDF46" w14:textId="77777777" w:rsidR="007422E2" w:rsidRDefault="007422E2" w:rsidP="00995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D9912" w14:textId="77777777" w:rsidR="009E1B79" w:rsidRDefault="009E1B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DBFC85" w14:textId="77777777" w:rsidR="009E1B79" w:rsidRDefault="009E1B79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6515D5A4" wp14:editId="11B1E067">
          <wp:simplePos x="0" y="0"/>
          <wp:positionH relativeFrom="page">
            <wp:align>right</wp:align>
          </wp:positionH>
          <wp:positionV relativeFrom="paragraph">
            <wp:posOffset>-440563</wp:posOffset>
          </wp:positionV>
          <wp:extent cx="7766304" cy="10055422"/>
          <wp:effectExtent l="0" t="0" r="6350" b="317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s Sept2020_Mesa de trabajo 1 copia 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304" cy="10055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3E5FE" w14:textId="77777777" w:rsidR="009E1B79" w:rsidRDefault="009E1B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13CF7"/>
    <w:multiLevelType w:val="hybridMultilevel"/>
    <w:tmpl w:val="9BD47E60"/>
    <w:lvl w:ilvl="0" w:tplc="49280C20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0" w:hanging="360"/>
      </w:pPr>
    </w:lvl>
    <w:lvl w:ilvl="2" w:tplc="100A001B" w:tentative="1">
      <w:start w:val="1"/>
      <w:numFmt w:val="lowerRoman"/>
      <w:lvlText w:val="%3."/>
      <w:lvlJc w:val="right"/>
      <w:pPr>
        <w:ind w:left="3210" w:hanging="180"/>
      </w:pPr>
    </w:lvl>
    <w:lvl w:ilvl="3" w:tplc="100A000F" w:tentative="1">
      <w:start w:val="1"/>
      <w:numFmt w:val="decimal"/>
      <w:lvlText w:val="%4."/>
      <w:lvlJc w:val="left"/>
      <w:pPr>
        <w:ind w:left="3930" w:hanging="360"/>
      </w:pPr>
    </w:lvl>
    <w:lvl w:ilvl="4" w:tplc="100A0019" w:tentative="1">
      <w:start w:val="1"/>
      <w:numFmt w:val="lowerLetter"/>
      <w:lvlText w:val="%5."/>
      <w:lvlJc w:val="left"/>
      <w:pPr>
        <w:ind w:left="4650" w:hanging="360"/>
      </w:pPr>
    </w:lvl>
    <w:lvl w:ilvl="5" w:tplc="100A001B" w:tentative="1">
      <w:start w:val="1"/>
      <w:numFmt w:val="lowerRoman"/>
      <w:lvlText w:val="%6."/>
      <w:lvlJc w:val="right"/>
      <w:pPr>
        <w:ind w:left="5370" w:hanging="180"/>
      </w:pPr>
    </w:lvl>
    <w:lvl w:ilvl="6" w:tplc="100A000F" w:tentative="1">
      <w:start w:val="1"/>
      <w:numFmt w:val="decimal"/>
      <w:lvlText w:val="%7."/>
      <w:lvlJc w:val="left"/>
      <w:pPr>
        <w:ind w:left="6090" w:hanging="360"/>
      </w:pPr>
    </w:lvl>
    <w:lvl w:ilvl="7" w:tplc="100A0019" w:tentative="1">
      <w:start w:val="1"/>
      <w:numFmt w:val="lowerLetter"/>
      <w:lvlText w:val="%8."/>
      <w:lvlJc w:val="left"/>
      <w:pPr>
        <w:ind w:left="6810" w:hanging="360"/>
      </w:pPr>
    </w:lvl>
    <w:lvl w:ilvl="8" w:tplc="10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FE14B26"/>
    <w:multiLevelType w:val="hybridMultilevel"/>
    <w:tmpl w:val="1EA2859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7324A"/>
    <w:multiLevelType w:val="hybridMultilevel"/>
    <w:tmpl w:val="427286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32CAD"/>
    <w:multiLevelType w:val="multilevel"/>
    <w:tmpl w:val="B62A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3B79"/>
    <w:multiLevelType w:val="multilevel"/>
    <w:tmpl w:val="9E4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B1A4C"/>
    <w:multiLevelType w:val="hybridMultilevel"/>
    <w:tmpl w:val="A3187228"/>
    <w:lvl w:ilvl="0" w:tplc="5CB04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E53D8"/>
    <w:multiLevelType w:val="multilevel"/>
    <w:tmpl w:val="B34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7C18"/>
    <w:multiLevelType w:val="hybridMultilevel"/>
    <w:tmpl w:val="F3F0FDE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70CD5"/>
    <w:multiLevelType w:val="hybridMultilevel"/>
    <w:tmpl w:val="8A92818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F4BCF"/>
    <w:multiLevelType w:val="hybridMultilevel"/>
    <w:tmpl w:val="FA6806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74797"/>
    <w:multiLevelType w:val="multilevel"/>
    <w:tmpl w:val="7F2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359DC"/>
    <w:multiLevelType w:val="hybridMultilevel"/>
    <w:tmpl w:val="E0D4CB38"/>
    <w:lvl w:ilvl="0" w:tplc="10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77A57"/>
    <w:multiLevelType w:val="hybridMultilevel"/>
    <w:tmpl w:val="FE06CA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D79CA"/>
    <w:multiLevelType w:val="hybridMultilevel"/>
    <w:tmpl w:val="A8043A0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22424"/>
    <w:multiLevelType w:val="hybridMultilevel"/>
    <w:tmpl w:val="947CC8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16A0F"/>
    <w:multiLevelType w:val="multilevel"/>
    <w:tmpl w:val="2C0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44B98"/>
    <w:multiLevelType w:val="hybridMultilevel"/>
    <w:tmpl w:val="9F888BCC"/>
    <w:lvl w:ilvl="0" w:tplc="7CBCB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094274"/>
    <w:multiLevelType w:val="hybridMultilevel"/>
    <w:tmpl w:val="B4FCCA98"/>
    <w:lvl w:ilvl="0" w:tplc="A15A991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05137"/>
    <w:multiLevelType w:val="hybridMultilevel"/>
    <w:tmpl w:val="4AE6EC4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5047B"/>
    <w:multiLevelType w:val="hybridMultilevel"/>
    <w:tmpl w:val="9FCA8E18"/>
    <w:lvl w:ilvl="0" w:tplc="0E8EA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5A692C"/>
    <w:multiLevelType w:val="multilevel"/>
    <w:tmpl w:val="07B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75A7D"/>
    <w:multiLevelType w:val="hybridMultilevel"/>
    <w:tmpl w:val="22E63B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D111D"/>
    <w:multiLevelType w:val="hybridMultilevel"/>
    <w:tmpl w:val="6430DF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F1641"/>
    <w:multiLevelType w:val="hybridMultilevel"/>
    <w:tmpl w:val="60B0B2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095040"/>
    <w:multiLevelType w:val="hybridMultilevel"/>
    <w:tmpl w:val="68EE0D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496EA4"/>
    <w:multiLevelType w:val="hybridMultilevel"/>
    <w:tmpl w:val="851E639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22"/>
  </w:num>
  <w:num w:numId="4">
    <w:abstractNumId w:val="24"/>
  </w:num>
  <w:num w:numId="5">
    <w:abstractNumId w:val="14"/>
  </w:num>
  <w:num w:numId="6">
    <w:abstractNumId w:val="19"/>
  </w:num>
  <w:num w:numId="7">
    <w:abstractNumId w:val="2"/>
  </w:num>
  <w:num w:numId="8">
    <w:abstractNumId w:val="23"/>
  </w:num>
  <w:num w:numId="9">
    <w:abstractNumId w:val="0"/>
  </w:num>
  <w:num w:numId="10">
    <w:abstractNumId w:val="5"/>
  </w:num>
  <w:num w:numId="11">
    <w:abstractNumId w:val="17"/>
  </w:num>
  <w:num w:numId="12">
    <w:abstractNumId w:val="21"/>
  </w:num>
  <w:num w:numId="13">
    <w:abstractNumId w:val="10"/>
  </w:num>
  <w:num w:numId="14">
    <w:abstractNumId w:val="4"/>
  </w:num>
  <w:num w:numId="15">
    <w:abstractNumId w:val="15"/>
  </w:num>
  <w:num w:numId="16">
    <w:abstractNumId w:val="20"/>
  </w:num>
  <w:num w:numId="17">
    <w:abstractNumId w:val="6"/>
  </w:num>
  <w:num w:numId="18">
    <w:abstractNumId w:val="9"/>
  </w:num>
  <w:num w:numId="19">
    <w:abstractNumId w:val="3"/>
  </w:num>
  <w:num w:numId="20">
    <w:abstractNumId w:val="25"/>
  </w:num>
  <w:num w:numId="21">
    <w:abstractNumId w:val="18"/>
  </w:num>
  <w:num w:numId="22">
    <w:abstractNumId w:val="8"/>
  </w:num>
  <w:num w:numId="23">
    <w:abstractNumId w:val="11"/>
  </w:num>
  <w:num w:numId="24">
    <w:abstractNumId w:val="7"/>
  </w:num>
  <w:num w:numId="25">
    <w:abstractNumId w:val="1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GT" w:vendorID="64" w:dllVersion="131078" w:nlCheck="1" w:checkStyle="0"/>
  <w:activeWritingStyle w:appName="MSWord" w:lang="es-CO" w:vendorID="64" w:dllVersion="131078" w:nlCheck="1" w:checkStyle="0"/>
  <w:activeWritingStyle w:appName="MSWord" w:lang="es-ES_tradnl" w:vendorID="64" w:dllVersion="131078" w:nlCheck="1" w:checkStyle="0"/>
  <w:activeWritingStyle w:appName="MSWord" w:lang="es-SV" w:vendorID="64" w:dllVersion="131078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B26"/>
    <w:rsid w:val="0000136F"/>
    <w:rsid w:val="000056A7"/>
    <w:rsid w:val="00033C3C"/>
    <w:rsid w:val="000749DC"/>
    <w:rsid w:val="0009387C"/>
    <w:rsid w:val="00094745"/>
    <w:rsid w:val="0009693F"/>
    <w:rsid w:val="000A68F5"/>
    <w:rsid w:val="000B0D7E"/>
    <w:rsid w:val="000C026E"/>
    <w:rsid w:val="000C69EE"/>
    <w:rsid w:val="000D29C1"/>
    <w:rsid w:val="000D3F57"/>
    <w:rsid w:val="000E534F"/>
    <w:rsid w:val="00100430"/>
    <w:rsid w:val="001017B6"/>
    <w:rsid w:val="001228DC"/>
    <w:rsid w:val="00141AAD"/>
    <w:rsid w:val="00150C38"/>
    <w:rsid w:val="00151C75"/>
    <w:rsid w:val="0016295D"/>
    <w:rsid w:val="00164F93"/>
    <w:rsid w:val="0018184E"/>
    <w:rsid w:val="001931D1"/>
    <w:rsid w:val="0019512A"/>
    <w:rsid w:val="001970F3"/>
    <w:rsid w:val="001A2E7A"/>
    <w:rsid w:val="001A3B38"/>
    <w:rsid w:val="001B0711"/>
    <w:rsid w:val="001B5A61"/>
    <w:rsid w:val="001E53F7"/>
    <w:rsid w:val="00203021"/>
    <w:rsid w:val="0021078F"/>
    <w:rsid w:val="002109A1"/>
    <w:rsid w:val="0023375B"/>
    <w:rsid w:val="002360F6"/>
    <w:rsid w:val="00274807"/>
    <w:rsid w:val="002771A7"/>
    <w:rsid w:val="0028040E"/>
    <w:rsid w:val="002929DD"/>
    <w:rsid w:val="00294FB9"/>
    <w:rsid w:val="002953F5"/>
    <w:rsid w:val="00295FAA"/>
    <w:rsid w:val="002B2BD9"/>
    <w:rsid w:val="002B5630"/>
    <w:rsid w:val="002D4424"/>
    <w:rsid w:val="002D71BF"/>
    <w:rsid w:val="002E0636"/>
    <w:rsid w:val="002E2E7F"/>
    <w:rsid w:val="002F5314"/>
    <w:rsid w:val="002F7A6C"/>
    <w:rsid w:val="00300B51"/>
    <w:rsid w:val="00313072"/>
    <w:rsid w:val="003211D0"/>
    <w:rsid w:val="003435FA"/>
    <w:rsid w:val="00343B59"/>
    <w:rsid w:val="00347797"/>
    <w:rsid w:val="00356A80"/>
    <w:rsid w:val="00362997"/>
    <w:rsid w:val="00363EDC"/>
    <w:rsid w:val="003664E5"/>
    <w:rsid w:val="00372856"/>
    <w:rsid w:val="00384C92"/>
    <w:rsid w:val="003A3DBF"/>
    <w:rsid w:val="003B01B2"/>
    <w:rsid w:val="003B27F6"/>
    <w:rsid w:val="003B5170"/>
    <w:rsid w:val="003C0B7C"/>
    <w:rsid w:val="003E7168"/>
    <w:rsid w:val="003F374F"/>
    <w:rsid w:val="003F62AC"/>
    <w:rsid w:val="00403DE8"/>
    <w:rsid w:val="00413842"/>
    <w:rsid w:val="004347D8"/>
    <w:rsid w:val="00437005"/>
    <w:rsid w:val="00440AE7"/>
    <w:rsid w:val="00441803"/>
    <w:rsid w:val="00466834"/>
    <w:rsid w:val="00490F0D"/>
    <w:rsid w:val="004924AD"/>
    <w:rsid w:val="004A1306"/>
    <w:rsid w:val="004A3959"/>
    <w:rsid w:val="004A7314"/>
    <w:rsid w:val="004B1F46"/>
    <w:rsid w:val="004C333E"/>
    <w:rsid w:val="004C58CB"/>
    <w:rsid w:val="004D6224"/>
    <w:rsid w:val="004D78F5"/>
    <w:rsid w:val="00501DB8"/>
    <w:rsid w:val="00501F5F"/>
    <w:rsid w:val="00506E1A"/>
    <w:rsid w:val="0051067A"/>
    <w:rsid w:val="00521720"/>
    <w:rsid w:val="0052543B"/>
    <w:rsid w:val="00527956"/>
    <w:rsid w:val="00543490"/>
    <w:rsid w:val="0055207A"/>
    <w:rsid w:val="00555393"/>
    <w:rsid w:val="00556062"/>
    <w:rsid w:val="005572DE"/>
    <w:rsid w:val="005726DB"/>
    <w:rsid w:val="00574510"/>
    <w:rsid w:val="00580F36"/>
    <w:rsid w:val="005A36EF"/>
    <w:rsid w:val="005C0D52"/>
    <w:rsid w:val="005C3933"/>
    <w:rsid w:val="005E207F"/>
    <w:rsid w:val="00601C14"/>
    <w:rsid w:val="00613E8B"/>
    <w:rsid w:val="006215E5"/>
    <w:rsid w:val="00623F24"/>
    <w:rsid w:val="00640D43"/>
    <w:rsid w:val="00646B31"/>
    <w:rsid w:val="0065726F"/>
    <w:rsid w:val="00661879"/>
    <w:rsid w:val="006618E2"/>
    <w:rsid w:val="006646A8"/>
    <w:rsid w:val="00666457"/>
    <w:rsid w:val="00674672"/>
    <w:rsid w:val="00677FC9"/>
    <w:rsid w:val="00690E31"/>
    <w:rsid w:val="0069492D"/>
    <w:rsid w:val="006A4AEE"/>
    <w:rsid w:val="006A5527"/>
    <w:rsid w:val="006C3EA0"/>
    <w:rsid w:val="006D4EFA"/>
    <w:rsid w:val="006E7493"/>
    <w:rsid w:val="006F14B4"/>
    <w:rsid w:val="006F7BD5"/>
    <w:rsid w:val="0072451D"/>
    <w:rsid w:val="00734B96"/>
    <w:rsid w:val="007400AD"/>
    <w:rsid w:val="007422E2"/>
    <w:rsid w:val="0075497C"/>
    <w:rsid w:val="0077030E"/>
    <w:rsid w:val="007737BD"/>
    <w:rsid w:val="00780A6E"/>
    <w:rsid w:val="00791B5B"/>
    <w:rsid w:val="00795FA3"/>
    <w:rsid w:val="007A15FC"/>
    <w:rsid w:val="007A50E7"/>
    <w:rsid w:val="007A72A3"/>
    <w:rsid w:val="007B3EC2"/>
    <w:rsid w:val="007E2AAD"/>
    <w:rsid w:val="007F471F"/>
    <w:rsid w:val="00804114"/>
    <w:rsid w:val="0081462F"/>
    <w:rsid w:val="0083407D"/>
    <w:rsid w:val="00837321"/>
    <w:rsid w:val="008473FE"/>
    <w:rsid w:val="0085596A"/>
    <w:rsid w:val="008635D8"/>
    <w:rsid w:val="00865C2E"/>
    <w:rsid w:val="00885432"/>
    <w:rsid w:val="00891B1D"/>
    <w:rsid w:val="00891B2E"/>
    <w:rsid w:val="008A1587"/>
    <w:rsid w:val="008A6C76"/>
    <w:rsid w:val="008B021A"/>
    <w:rsid w:val="008B76EC"/>
    <w:rsid w:val="008C1D3F"/>
    <w:rsid w:val="008C340B"/>
    <w:rsid w:val="008E1014"/>
    <w:rsid w:val="008F3EFF"/>
    <w:rsid w:val="008F7D93"/>
    <w:rsid w:val="00934844"/>
    <w:rsid w:val="00934865"/>
    <w:rsid w:val="00940D27"/>
    <w:rsid w:val="00943DF4"/>
    <w:rsid w:val="0095044B"/>
    <w:rsid w:val="009700B4"/>
    <w:rsid w:val="00971CD9"/>
    <w:rsid w:val="00995B26"/>
    <w:rsid w:val="009A7900"/>
    <w:rsid w:val="009B65BD"/>
    <w:rsid w:val="009C055B"/>
    <w:rsid w:val="009E09C8"/>
    <w:rsid w:val="009E1B79"/>
    <w:rsid w:val="00A00218"/>
    <w:rsid w:val="00A10E61"/>
    <w:rsid w:val="00A12E6B"/>
    <w:rsid w:val="00A3705E"/>
    <w:rsid w:val="00A3719F"/>
    <w:rsid w:val="00A45438"/>
    <w:rsid w:val="00A5032E"/>
    <w:rsid w:val="00A60E00"/>
    <w:rsid w:val="00A81E60"/>
    <w:rsid w:val="00A84BCE"/>
    <w:rsid w:val="00AB5795"/>
    <w:rsid w:val="00AE62E1"/>
    <w:rsid w:val="00AE77C9"/>
    <w:rsid w:val="00B02190"/>
    <w:rsid w:val="00B15C63"/>
    <w:rsid w:val="00B21A26"/>
    <w:rsid w:val="00B2392A"/>
    <w:rsid w:val="00B42EDD"/>
    <w:rsid w:val="00B50324"/>
    <w:rsid w:val="00B568A2"/>
    <w:rsid w:val="00B6082A"/>
    <w:rsid w:val="00B61928"/>
    <w:rsid w:val="00B7074E"/>
    <w:rsid w:val="00BA74B6"/>
    <w:rsid w:val="00BB360B"/>
    <w:rsid w:val="00BB4721"/>
    <w:rsid w:val="00BC4834"/>
    <w:rsid w:val="00BC6660"/>
    <w:rsid w:val="00BE703B"/>
    <w:rsid w:val="00C35CB6"/>
    <w:rsid w:val="00C41447"/>
    <w:rsid w:val="00C42AC3"/>
    <w:rsid w:val="00C46B11"/>
    <w:rsid w:val="00C555C7"/>
    <w:rsid w:val="00C74E5A"/>
    <w:rsid w:val="00C75BCC"/>
    <w:rsid w:val="00C9263B"/>
    <w:rsid w:val="00C95262"/>
    <w:rsid w:val="00CA0030"/>
    <w:rsid w:val="00CA2782"/>
    <w:rsid w:val="00CA32A3"/>
    <w:rsid w:val="00CB7F93"/>
    <w:rsid w:val="00CE39CB"/>
    <w:rsid w:val="00CE4AF9"/>
    <w:rsid w:val="00CF42E8"/>
    <w:rsid w:val="00CF7B7C"/>
    <w:rsid w:val="00D0552F"/>
    <w:rsid w:val="00D24FC5"/>
    <w:rsid w:val="00D35CAB"/>
    <w:rsid w:val="00D4158C"/>
    <w:rsid w:val="00D45FF0"/>
    <w:rsid w:val="00D55924"/>
    <w:rsid w:val="00D73071"/>
    <w:rsid w:val="00D75A21"/>
    <w:rsid w:val="00D8474A"/>
    <w:rsid w:val="00D94482"/>
    <w:rsid w:val="00DC1CDF"/>
    <w:rsid w:val="00DC6907"/>
    <w:rsid w:val="00DD3274"/>
    <w:rsid w:val="00DD7AE9"/>
    <w:rsid w:val="00DE098C"/>
    <w:rsid w:val="00DE2BCC"/>
    <w:rsid w:val="00E01853"/>
    <w:rsid w:val="00E163FF"/>
    <w:rsid w:val="00E23E16"/>
    <w:rsid w:val="00E33B36"/>
    <w:rsid w:val="00E34323"/>
    <w:rsid w:val="00E41DCB"/>
    <w:rsid w:val="00E436A2"/>
    <w:rsid w:val="00E55145"/>
    <w:rsid w:val="00E66113"/>
    <w:rsid w:val="00E733DB"/>
    <w:rsid w:val="00E82035"/>
    <w:rsid w:val="00E85BFF"/>
    <w:rsid w:val="00E923F8"/>
    <w:rsid w:val="00E94B6C"/>
    <w:rsid w:val="00E952AA"/>
    <w:rsid w:val="00EA7A89"/>
    <w:rsid w:val="00EB5CF4"/>
    <w:rsid w:val="00EC5C3D"/>
    <w:rsid w:val="00EE7738"/>
    <w:rsid w:val="00F07793"/>
    <w:rsid w:val="00F1214A"/>
    <w:rsid w:val="00F24A77"/>
    <w:rsid w:val="00F34A59"/>
    <w:rsid w:val="00F518A1"/>
    <w:rsid w:val="00F72FFC"/>
    <w:rsid w:val="00FA1736"/>
    <w:rsid w:val="00FC1B5E"/>
    <w:rsid w:val="00FC75BE"/>
    <w:rsid w:val="00FC772E"/>
    <w:rsid w:val="00FD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CE3A4"/>
  <w15:chartTrackingRefBased/>
  <w15:docId w15:val="{40C279B8-6B29-4635-824B-269E0B11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7BD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5B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B26"/>
  </w:style>
  <w:style w:type="paragraph" w:styleId="Piedepgina">
    <w:name w:val="footer"/>
    <w:basedOn w:val="Normal"/>
    <w:link w:val="PiedepginaCar"/>
    <w:uiPriority w:val="99"/>
    <w:unhideWhenUsed/>
    <w:rsid w:val="00995B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B26"/>
  </w:style>
  <w:style w:type="table" w:styleId="Tablaconcuadrcula">
    <w:name w:val="Table Grid"/>
    <w:basedOn w:val="Tablanormal"/>
    <w:uiPriority w:val="39"/>
    <w:rsid w:val="00A81E60"/>
    <w:pPr>
      <w:spacing w:after="0" w:line="240" w:lineRule="auto"/>
    </w:pPr>
    <w:rPr>
      <w:rFonts w:ascii="Arial" w:hAnsi="Arial" w:cs="Arial"/>
      <w:sz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34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B42EDD"/>
    <w:pPr>
      <w:ind w:left="720"/>
      <w:contextualSpacing/>
    </w:pPr>
    <w:rPr>
      <w:rFonts w:ascii="Arial" w:hAnsi="Arial" w:cs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79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7956"/>
    <w:rPr>
      <w:rFonts w:ascii="Segoe UI" w:hAnsi="Segoe UI" w:cs="Segoe UI"/>
      <w:sz w:val="18"/>
      <w:szCs w:val="18"/>
      <w:lang w:val="es-MX"/>
    </w:rPr>
  </w:style>
  <w:style w:type="paragraph" w:styleId="NormalWeb">
    <w:name w:val="Normal (Web)"/>
    <w:basedOn w:val="Normal"/>
    <w:uiPriority w:val="99"/>
    <w:unhideWhenUsed/>
    <w:rsid w:val="002D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inset-right">
    <w:name w:val="inset-right"/>
    <w:basedOn w:val="Fuentedeprrafopredeter"/>
    <w:rsid w:val="00F518A1"/>
  </w:style>
  <w:style w:type="character" w:styleId="Textoennegrita">
    <w:name w:val="Strong"/>
    <w:basedOn w:val="Fuentedeprrafopredeter"/>
    <w:uiPriority w:val="22"/>
    <w:qFormat/>
    <w:rsid w:val="00F518A1"/>
    <w:rPr>
      <w:b/>
      <w:bCs/>
    </w:rPr>
  </w:style>
  <w:style w:type="character" w:customStyle="1" w:styleId="PrrafodelistaCar">
    <w:name w:val="Párrafo de lista Car"/>
    <w:link w:val="Prrafodelista"/>
    <w:uiPriority w:val="34"/>
    <w:locked/>
    <w:rsid w:val="008A6C76"/>
    <w:rPr>
      <w:rFonts w:ascii="Arial" w:hAnsi="Arial" w:cs="Arial"/>
      <w:sz w:val="24"/>
      <w:lang w:val="es-GT"/>
    </w:rPr>
  </w:style>
  <w:style w:type="character" w:styleId="Refdecomentario">
    <w:name w:val="annotation reference"/>
    <w:basedOn w:val="Fuentedeprrafopredeter"/>
    <w:uiPriority w:val="99"/>
    <w:semiHidden/>
    <w:unhideWhenUsed/>
    <w:rsid w:val="00E820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820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82035"/>
    <w:rPr>
      <w:sz w:val="20"/>
      <w:szCs w:val="20"/>
      <w:lang w:val="es-GT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20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2035"/>
    <w:rPr>
      <w:b/>
      <w:bCs/>
      <w:sz w:val="20"/>
      <w:szCs w:val="20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AF951-5CBE-4366-8F77-5AC1189DA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FUNDEA</dc:creator>
  <cp:keywords/>
  <dc:description/>
  <cp:lastModifiedBy>JULIO CÉSAR QUIÑONEZ GARCÍA</cp:lastModifiedBy>
  <cp:revision>15</cp:revision>
  <cp:lastPrinted>2024-05-27T18:24:00Z</cp:lastPrinted>
  <dcterms:created xsi:type="dcterms:W3CDTF">2026-01-30T17:46:00Z</dcterms:created>
  <dcterms:modified xsi:type="dcterms:W3CDTF">2026-04-27T18:00:00Z</dcterms:modified>
</cp:coreProperties>
</file>