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rFonts w:ascii="Arial" w:cs="Arial" w:eastAsia="Arial" w:hAnsi="Arial"/>
          <w:b/>
          <w:bCs/>
          <w:color w:val="5C7CFA"/>
          <w:sz w:val="72"/>
          <w:szCs w:val="72"/>
        </w:rPr>
        <w:t xml:space="preserve">JChat 3.0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D1D1F"/>
          <w:sz w:val="40"/>
          <w:szCs w:val="40"/>
        </w:rPr>
        <w:t xml:space="preserve">Development Task Plan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Optimized for Claude Code — Atomic tasks with verification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Version 3.0  |  June 2026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Use with: JCHAT_3.0_MASTER_SPEC.docx + JCHAT_3.0_DESIGN_SYSTEM.docx</w:t>
      </w: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How to Use This Plan with Claude Code</w:t>
      </w:r>
    </w:p>
    <w:p>
      <w:pPr>
        <w:spacing w:after="80" w:before="8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This plan divides JChat 3.0 into atomic tasks. Each task is independent and verifiable. When something breaks, you know exactly which task to revisit.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Instructions for each Claude Code session: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Open a new Claude Code session for each task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Paste: "Read JCHAT_3.0_MASTER_SPEC.docx and JCHAT_3.0_DESIGN_SYSTEM.docx first"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Then: "Execute Task [X.Y] from the Development Task Plan"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After completion, run the verification checklist before moving to the next task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If something breaks, return to that task number and say "Fix Task [X.Y]"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Symbol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XS / S / M / L / XL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Estimated effort: XS=30min, S=1h, M=2-3h, L=4-6h, XL=1+ day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Foundation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Core setup — no UI, just structure and config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UI Component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Reusable component — used across multiple screens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Screen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Full screen or page implementation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Logic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Business logic, state management, API calls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Connecting frontend to backend / third-party services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Testing</w:t>
            </w:r>
          </w:p>
        </w:tc>
        <w:tc>
          <w:tcPr>
            <w:tcW w:type="dxa" w:w="7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Validation and QA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Plan Overview — 4 Stages, 68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000"/>
        <w:gridCol w:w="3000"/>
        <w:gridCol w:w="2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Tasks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Scope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Stage 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Project Foundation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8 tasks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Repo, config, tokens, navigation shell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Running app skeleton with design system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Stage 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Social &amp; Auth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18 tasks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Auth, profiles, feed, stories, DMs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Complete social layer — users can register, post, follow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Stage 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Businesses &amp; Chat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20 tasks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Business setup, chat rooms, employees, QR, pin, offers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Chat works with businesses, owners can manage rooms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Stage 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POS &amp; Payments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16 tasks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Menu, orders, KDS, Stripe, analytics, Super Admin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Full commerce — users can order and pay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Stage 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Native Map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6 tasks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Google Maps, heatmap, geolocation, proximity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Live map with heatmap, pins, and proximity alerts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D9E75"/>
          <w:sz w:val="40"/>
          <w:szCs w:val="40"/>
        </w:rPr>
        <w:t xml:space="preserve">STAGE 0 — Project Foundation</w:t>
      </w:r>
    </w:p>
    <w:p>
      <w:pPr>
        <w:spacing w:after="80" w:before="8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Set up the project skeleton, design tokens, and navigation before writing any feature code. Every task in Stages 1-4 depends on this stage being correct.</w:t>
      </w:r>
    </w:p>
    <w:p>
      <w:pPr>
        <w:spacing w:after="80" w:before="80"/>
      </w:pPr>
    </w:p>
    <w:p>
      <w:pPr>
        <w:pBdr>
          <w:left w:val="single" w:color="1D9E75" w:sz="8"/>
        </w:pBd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  TASK 0.1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Project Initialization &amp; Repo Setup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Foundation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S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None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package.json, .env.example, tsconfig.json, README.md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Initialize React Native project with Expo (latest SDK)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Initialize Next.js 14+ project for web/dashboard in /web subfolder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Install core dependencies: supabase-js, stripe, tabler-icons-react-native, tabler-icons-react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Configure TypeScript strict mode in both projects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Set up .env.example with all required keys: SUPABASE_URL, SUPABASE_ANON_KEY, STRIPE_PK, GOOGLE_MAPS_KEY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Initialize Git repo with .gitignore — never commit .env files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README.md referencing the 3 spec documents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App launches without errors on iOS simulator and Android emulator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Web project runs on localhost:3000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TypeScript compiles with zero errors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No .env file committed to repo</w:t>
      </w:r>
    </w:p>
    <w:p>
      <w:pPr>
        <w:spacing w:after="100" w:before="100"/>
      </w:pPr>
    </w:p>
    <w:p>
      <w:pPr>
        <w:pBdr>
          <w:left w:val="single" w:color="1D9E75" w:sz="8"/>
        </w:pBd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  TASK 0.2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Design System Tokens — CSS &amp; React Native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Foundation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0.1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/web/styles/tokens.css, /mobile/theme/tokens.ts, /mobile/theme/colors.ts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tokens.css with ALL variables from Design System Section 1 (Core Colors)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tokens.ts for React Native with identical values as JS constants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Implement dark/light mode switching via data-theme attribute (web) and useColorScheme (mobile)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colors.ts exporting brand, surface, text, border, success, warning, danger tokens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Test: render a div with each token color to verify all 40+ colors are correct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All hex values match DESIGN_SYSTEM.docx Section 1 exactly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Dark mode and light mode switch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No hardcoded hex values anywhere in the codebase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TypeScript has full type safety on all color tokens</w:t>
      </w:r>
    </w:p>
    <w:p>
      <w:pPr>
        <w:spacing w:after="100" w:before="100"/>
      </w:pPr>
    </w:p>
    <w:p>
      <w:pPr>
        <w:pBdr>
          <w:left w:val="single" w:color="5C7CFA" w:sz="8"/>
        </w:pBdr>
        <w:spacing w:after="80" w:before="200"/>
      </w:pPr>
      <w:r>
        <w:rPr>
          <w:rFonts w:ascii="Arial" w:cs="Arial" w:eastAsia="Arial" w:hAnsi="Arial"/>
          <w:b/>
          <w:bCs/>
          <w:color w:val="5C7CFA"/>
          <w:sz w:val="22"/>
          <w:szCs w:val="22"/>
        </w:rPr>
        <w:t xml:space="preserve">  TASK 0.3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Dashboard Themes — 10 themes CSS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5C7CFA"/>
          <w:sz w:val="20"/>
          <w:szCs w:val="20"/>
        </w:rPr>
        <w:t xml:space="preserve">UI Component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0.2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/web/styles/themes/dashboard.css, /web/hooks/useDashboardTheme.ts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CSS class for each of the 10 dashboard themes from Design System Section 5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Each class must define all 11 CSS variables: db-bg-base, db-bg-surface, db-bg-elevated, db-border, db-accent, db-accent-text, db-accent-bg, db-text-primary, db-text-secondary, db-text-tertiary, db-success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useDashboardTheme hook that applies theme class to dashboard root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Store selected theme in Supabase business profile (theme_id column)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ThemePreview miniature component showing KPI card + chart in that theme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All 10 themes render correctly with correct colors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Switching themes updates UI instantly without page reload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Theme persists after page refresh (stored in DB)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ThemePreview component matches Design System Section 5 table exactly</w:t>
      </w:r>
    </w:p>
    <w:p>
      <w:pPr>
        <w:spacing w:after="100" w:before="100"/>
      </w:pPr>
    </w:p>
    <w:p>
      <w:pPr>
        <w:pBdr>
          <w:left w:val="single" w:color="5C7CFA" w:sz="8"/>
        </w:pBdr>
        <w:spacing w:after="80" w:before="200"/>
      </w:pPr>
      <w:r>
        <w:rPr>
          <w:rFonts w:ascii="Arial" w:cs="Arial" w:eastAsia="Arial" w:hAnsi="Arial"/>
          <w:b/>
          <w:bCs/>
          <w:color w:val="5C7CFA"/>
          <w:sz w:val="22"/>
          <w:szCs w:val="22"/>
        </w:rPr>
        <w:t xml:space="preserve">  TASK 0.4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Chat Room Themes — 15 themes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5C7CFA"/>
          <w:sz w:val="20"/>
          <w:szCs w:val="20"/>
        </w:rPr>
        <w:t xml:space="preserve">UI Component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0.2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/mobile/theme/chatThemes.ts, /web/constants/chatThemes.ts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CHAT_THEMES constant object with all 15 themes from Design System Section 6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Each theme object must have: bg, topBg, border, accent, bubbleInBg, bubbleInText, bubbleOutBg, bubbleOutText, inputBg, tabActive, tabInactive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ChatThemePreview miniature component (used in dashboard selector)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Wire theme selection in dashboard to save theme_id per room in Supabase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getChatTheme(themeId) helper function used by ChatRoom component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All 15 chat themes render with correct colors in preview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Theme object has all required keys with no undefined values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getChatTheme returns correct object for each themeId 1-15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Themes match Design System Section 6 table exactly</w:t>
      </w:r>
    </w:p>
    <w:p>
      <w:pPr>
        <w:spacing w:after="100" w:before="100"/>
      </w:pPr>
    </w:p>
    <w:p>
      <w:pPr>
        <w:pBdr>
          <w:left w:val="single" w:color="5C7CFA" w:sz="8"/>
        </w:pBdr>
        <w:spacing w:after="80" w:before="200"/>
      </w:pPr>
      <w:r>
        <w:rPr>
          <w:rFonts w:ascii="Arial" w:cs="Arial" w:eastAsia="Arial" w:hAnsi="Arial"/>
          <w:b/>
          <w:bCs/>
          <w:color w:val="5C7CFA"/>
          <w:sz w:val="22"/>
          <w:szCs w:val="22"/>
        </w:rPr>
        <w:t xml:space="preserve">  TASK 0.5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Profile Themes — 15 themes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5C7CFA"/>
          <w:sz w:val="20"/>
          <w:szCs w:val="20"/>
        </w:rPr>
        <w:t xml:space="preserve">UI Component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0.2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/mobile/theme/profileThemes.ts, /mobile/components/profile/ProfileThemeSelector.tsx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PROFILE_THEMES constant with all 15 themes from Design System Section 7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Each theme: coverBg, avatarBorder, nameColor, statsBg, statsBorder, statsValColor, btn1Bg, btn1Color, btn2Bg, btn2Color, tabActive, tabInactive, cellColors(array)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Build ProfileThemeSelector grid component (15 miniature previews in 3-col grid)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Wire selection to save profile_theme_id in Supabase users table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Apply theme in ProfileScreen using user.profileThemeId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All 15 profile themes render in selector grid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Selecting a theme updates the profile immediately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Theme persists after app restart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Miniature previews match Design System Section 7 exactly</w:t>
      </w:r>
    </w:p>
    <w:p>
      <w:pPr>
        <w:spacing w:after="100" w:before="100"/>
      </w:pPr>
    </w:p>
    <w:p>
      <w:pPr>
        <w:pBdr>
          <w:left w:val="single" w:color="1D9E75" w:sz="8"/>
        </w:pBd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  TASK 0.6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Supabase Schema — Full Database Setup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Foundation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L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0.1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/supabase/migrations/001_initial_schema.sql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all tables: users, businesses, rooms, messages, orders, order_items, menu_categories, menu_items, employees, offers, pinned_messages, gifts, check_ins, loyalty_points, reviews, disputes, trials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Add columns for theme IDs: businesses.dashboard_theme_id, rooms.chat_theme_id, users.profile_theme_id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Add rooms.password_hash column (bcrypt), rooms.is_password_protected boolean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Set up Row Level Security (RLS) policies for all tables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Supabase Realtime subscriptions for messages, orders, service_calls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Add indexes on frequently queried columns: user_id, business_id, room_id, created_at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database triggers for: updated_at timestamps, order status changes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All tables created with correct columns and types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RLS policies prevent unauthorized data access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Realtime subscriptions work for messages table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All foreign key constraints are set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Migrations run cleanly from scratch</w:t>
      </w:r>
    </w:p>
    <w:p>
      <w:pPr>
        <w:spacing w:after="100" w:before="100"/>
      </w:pPr>
    </w:p>
    <w:p>
      <w:pPr>
        <w:pBdr>
          <w:left w:val="single" w:color="1D9E75" w:sz="8"/>
        </w:pBd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  TASK 0.7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Navigation Shell — Mobile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Foundation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0.3-0.6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/mobile/navigation/AppNavigator.tsx, /mobile/navigation/tabs/BottomTabs.tsx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Set up React Navigation v6 with bottom tabs: Map, Nearby, DMs, Friends, Profile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Bottom tab icons: ti-map, ti-building-store, ti-message, ti-users, ti-user (from Design System Section 10)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Active tab color: #5C7CFA | Inactive: #636366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Auth stack (Splash, Welcome, Login, Register Step 1, Register Step 2)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placeholder screens for all 5 tabs — empty screens with correct titles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Implement auth guard: unauthenticated → Auth stack, authenticated → Main tabs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Handle deep linking for QR code scans (jchat://room/:id)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App shows auth stack when not logged in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App shows bottom tabs when logged in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All 5 tabs are tappable with correct icons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Auth guard redirects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Deep link opens correct room screen</w:t>
      </w:r>
    </w:p>
    <w:p>
      <w:pPr>
        <w:spacing w:after="100" w:before="100"/>
      </w:pPr>
    </w:p>
    <w:p>
      <w:pPr>
        <w:pBdr>
          <w:left w:val="single" w:color="1D9E75" w:sz="8"/>
        </w:pBd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  TASK 0.8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Navigation Shell — Dashboard (Web)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Foundation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0.3-0.7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/web/app/dashboard/layout.tsx, /web/components/dashboard/Sidebar.tsx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dashboard layout with 48px sidebar + main content area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Implement all 13 sidebar icons from Design System Section 10.2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Active state: background #1a1d2e + left border 2px #5C7CFA + icon color #378ADD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Add notification badges on Orders (pending count) and Alerts (unread count)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placeholder pages for all 13 dashboard sections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Implement theme application: apply data-db-theme class from business.dashboard_theme_id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Top bar: business name + plan badge + Cmd+K search trigger + clock + avatar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Protect all dashboard routes — redirect to login if not authenticated as business owner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Sidebar renders all 13 icons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Active state shows blue accent and left border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Theme switching updates all dashboard colors instantly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All 13 section pages are reachable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Unauthenticated users are redirected to login</w:t>
      </w:r>
    </w:p>
    <w:p>
      <w:pPr>
        <w:spacing w:after="100" w:before="100"/>
      </w:pPr>
    </w:p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5C7CFA"/>
          <w:sz w:val="40"/>
          <w:szCs w:val="40"/>
        </w:rPr>
        <w:t xml:space="preserve">STAGE 1 — Social &amp; Auth</w:t>
      </w:r>
    </w:p>
    <w:p>
      <w:pPr>
        <w:spacing w:after="80" w:before="8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Build the complete user-facing social layer. All screens must implement both light and dark mode.</w:t>
      </w:r>
    </w:p>
    <w:p>
      <w:pPr>
        <w:spacing w:after="80" w:before="8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1.1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Splash Screen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XS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0.2, 0.5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/mobile/screens/auth/SplashScreen.tsx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Dark background #060810 with animated city map SVG (streets, blocks, heatmap circles)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Map pins visible through dark gradient overlay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Center: logo icon (map pin in #5C7CFA square, 72x72, radius 20px) + wordmark "JChat" + tagline "WHERE YOU ARE"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Loading dots animation (3 dots fade in sequence)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Auto-navigate to Welcome after 2.5 seconds (or after auth check completes)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No user interaction required on this screen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Splash renders in under 300ms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Map background is visible through gradient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Logo matches Design System brand identity exactly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Auto-navigates after 2.5s or auth check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1.2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Welcome Screen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S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1.1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/mobile/screens/auth/WelcomeScreen.tsx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Full-screen dark gradient background (#060810 → #0d1030)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Logo icon (56px) + title "The people around you are waiting" + subtitle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Navigation dots (4 dots, first active in #5C7CFA)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Two buttons: "Get started" (primary #5C7CFA) + "Log in" (ghost, border #2a2a3e)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Both buttons full width, 44px height, radius 14px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"Get started" navigates to Register Step 1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"Log in" navigates to Login screen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Buttons are tappable with 44px minimum touch target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Both dark and light system themes render correctly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1.3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Login Screen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1.1, 0.6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/mobile/screens/auth/LoginScreen.tsx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Face ID / Touch ID button as PRIMARY option (large card, 36x36 icon, #5C7CFA background)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Social login row: Google + Apple side by side (secondary style)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Divider: "or continue with email"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Email input + Password input with show/hide toggle (ti-eye)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"Forgot password?" link right-aligned in #5C7CFA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Sign in button (primary, full width)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"Don't have an account? Sign up" link at bottom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Implement Supabase Auth: email/password + Google OAuth + Apple Sign-In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Show error toast for wrong credentials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Face ID login works on device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Google OAuth opens browser and returns token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Apple Sign-In works on iOS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Wrong password shows error toast not crash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Successful login navigates to main tabs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1.4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Register Screen — Step 1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1.3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/mobile/screens/auth/RegisterStep1Screen.tsx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Progress bar: 2 dots at top (first filled, second empty)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Title "Create account" + subtitle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Social signup row: Google, Apple, Facebook (3 equal buttons)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Divider "or with email"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Fields: Full name, Email, Password (with show/hide), Confirm password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Validate: password min 8 chars, emails match, no empty fields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"Continue" button navigates to Step 2 only if validation passes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"Already have an account? Log in" link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Store temp data in local state (not yet saved to Supabase)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All 4 fields validate correctly before proceeding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Mismatched passwords show inline error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Social signup buttons navigate to OAuth flows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Step 2 receives name/email/password from Step 1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1.5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Register Screen — Step 2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1.4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/mobile/screens/auth/RegisterStep2Screen.tsx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Progress bar: both dots filled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Title "Almost there!" + subtitle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Date of birth picker — enforce 18+ on submission (show error if under 18)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Language selector: dropdown showing flag + "English" or "Espanol"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@username field with @ prefix icon, real-time availability check via Supabase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Terms checkbox: links open in-app browser to Terms and Privacy Policy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"Create my account" button with celebration emoji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On success: create user in Supabase Auth + users table, navigate to Onboarding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Users under 18 get clear error message and cannot proceed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Username availability checks debounced (300ms)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Duplicate username shows error inline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Account creation writes to both Supabase Auth and users table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Terms links open correctly in in-app browser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1.6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Onboarding — 4 Screens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1.5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/mobile/screens/onboarding/OnboardingScreen.tsx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Single screen component with 4 states (currentStep 0-3)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Background: dark gradient matching splash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Each screen: illustration icon (60px, themed color, rounded square), title, description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Screen 1: ti-users icon #5C7CFA | "The people around you are waiting"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Screen 2: ti-map icon #1D9E75 | "See what's happening right now"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Screen 3: ti-messages icon #D85A30 | "Chat, order, and connect"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Screen 4: ti-rocket icon #5C7CFA glow | "You're all set"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Progress dots: active = 20px wide pill, inactive = 8px dot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Next button: steps 1-3 show "Next", step 4 shows "Explore the map" with gradient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Skip button: top-right on steps 1-3, hidden on step 4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Mark onboarding_completed = true in Supabase after step 4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All 4 screens render with correct copy from MASTER_SPEC Section 4.3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Progress dots update correctly on each step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Skip navigates directly to main tabs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Step 4 button has indigo-to-purple gradient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Completing onboarding sets flag in DB so it never shows again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1.7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User Profile Screen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L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0.5, 1.5, 1.6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/mobile/screens/profile/ProfileScreen.tsx, /mobile/components/profile/ProfileHeader.tsx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Cover photo (full width, 80px height) with edit button overlay for own profile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Avatar (44px, circle, border 3px in theme color) positioned bottom-left of cover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Name, @username, verified badge (if applicable)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Bio text (up to 150 chars)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Stats row: Posts count, Followers count, Following count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Action buttons: Follow (primary) + Message (secondary) for other users; Edit Profile for own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Profile tabs with ICONS only (no text): ti-grid-dots, ti-movie, ti-map-pin, ti-gift, ti-bookmark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Tab active underline in profile theme accent color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Posts grid: 3-column, square thumbnails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Apply profileTheme from user.profile_theme_id (Section 7)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ProfileThemeSelector accessible from Edit Profile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All 5 tabs are tappable and show correct content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Profile theme applies cover, buttons, and tab colors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Own profile shows Edit Profile button not Follow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Follow/unfollow updates count in real-time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Avatar and cover photo upload work correctly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1.8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Edit Profile Screen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1.7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/mobile/screens/profile/EditProfileScreen.tsx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Fields: display name, @username (with availability check), bio, city of residence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Avatar photo picker + cover photo picker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Language selector (EN/ES)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Profile Theme Selector (opens full-screen selector from Task 0.5)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Save button — updates Supabase users table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Cancel button — discards changes with confirmation alert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All fields save correctly to Supabase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Username change checks availability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Photo upload stores in Supabase Storage and updates URL in DB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Theme change takes effect immediately after save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1.9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Social Feed Screen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1.7, 0.6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/mobile/screens/feed/FeedScreen.tsx, /mobile/components/feed/PostCard.tsx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Following-only feed, chronological, no algorithm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Post card: avatar + name + timestamp + content + photo(s) + like/comment/share actions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Like button with animated heart + real-time count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Comment count opens CommentSheet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Infinite scroll pagination (20 posts per page)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Pull-to-refresh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Empty state: "Follow people to see their posts. Find them inside business chats."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Fetch from Supabase: SELECT posts WHERE user_id IN (following list) ORDER BY created_at DESC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Feed shows only posts from followed users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Infinite scroll loads more posts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Like updates in real-time without page refresh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Pull-to-refresh fetches latest posts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Empty state shows when user follows nobody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1.10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Create Post Screen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S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1.9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/mobile/screens/feed/CreatePostScreen.tsx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Photo picker (single or multi from gallery or camera)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Caption text field (500 char limit with counter)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Optional geotag field: text input only — NO GPS auto-fill (Privacy Rule from spec)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Post button — uploads photo to Supabase Storage, creates post record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Cancel with discard confirmation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Photo uploads successfully to Supabase Storage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Post appears in own profile grid immediately after creation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Geotag is manual text only — no GPS used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Caption character limit enforced with counter shown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1.11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Stories — Create &amp; View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1.9, 0.6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/mobile/screens/stories/StoryViewerScreen.tsx, /mobile/components/stories/StoriesRow.tsx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Stories row at top of feed: avatar circles with colored ring if unseen story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Tap avatar: opens full-screen story viewer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Story viewer: full-screen photo/video, progress bar, 5s auto-advance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Swipe left/right to navigate between users' stories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Tap left/right halves to go back/forward within same user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story: photo picker + optional text overlay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Stories expire after 24 hours (Supabase scheduled job or check on fetch)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Viewers list (own story only): shows who viewed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Story rings appear only for unseen stories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Auto-advance after 5 seconds works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Swipe navigation between users works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24h expiry removes stories from feed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Viewers list shows correct users for own stories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1.12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Direct Messages — Inbox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1.7, 0.6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/mobile/screens/dms/DMInboxScreen.tsx, /mobile/screens/dms/DMChatScreen.tsx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DM inbox: list of conversations sorted by latest message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Each row: avatar, name, last message preview, timestamp, unread badge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Unread badge count on bottom tab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Open conversation: full chat interface with same bubble styles as chat rooms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Real-time messages via Supabase Realtime subscription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Send text, photo, voice note in DMs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Read receipts: show single/double check marks (Design System Section 4.2)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Respect privacy setting: only accept DMs from allowed users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New messages appear instantly via Realtime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Unread count on tab updates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Read receipts toggle correctly per privacy settings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DMs from blocked users do not appear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Photo and voice note sending work correctly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1.13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Privacy &amp; Security Screen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1.7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/mobile/screens/settings/PrivacyScreen.tsx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Implement ALL settings from MASTER_SPEC Section 13 and DESIGN_SYSTEM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Red warning banner at top: "Your real-time location is never shared — this cannot be changed"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Sections: Profile visibility, Content, Messages &amp; chat, Location (locked), Blocked users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Location row: shows ti-shield-lock icon in red + "Always off — Locked" badge — NO toggle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All other settings save to Supabase users.privacy_settings JSONB column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Blocked users list: show count, "Manage" link to BlockedUsersScreen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Location row has NO toggle — it is visually locked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All privacy settings save and persist after app restart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Blocked users list is accurate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Settings match MASTER_SPEC Section 13 table exactly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Warning banner is always visible at top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1.14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Settings Screen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S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1.13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/mobile/screens/settings/SettingsScreen.tsx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Account: email, change password, @username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Notifications: work vs social (separate toggles), proximity alerts (4 modes)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Proximity notification settings: mode selector (All/Favorites/Visited/Off)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Language: EN / ES toggle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Appearance: dark/light/system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Privacy &amp; Security (navigates to Task 1.13)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Sign out button (with confirmation)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Delete account (with confirmation + 24h delay)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Language change takes effect immediately across app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Appearance toggle switches theme without restart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Sign out clears all auth tokens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Proximity mode selection saves correctly</w:t>
      </w:r>
    </w:p>
    <w:p>
      <w:pPr>
        <w:spacing w:after="100" w:before="100"/>
      </w:pPr>
    </w:p>
    <w:p>
      <w:pPr>
        <w:pBdr>
          <w:left w:val="single" w:color="D85A30" w:sz="8"/>
        </w:pBd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  TASK 1.15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Follow System &amp; User Discovery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Logic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0.6, 1.7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/mobile/hooks/useFollowSystem.ts, /mobile/services/users.ts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Follow / unfollow: creates/deletes record in follows table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Follower count and following count update in real-time on profile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Follow request system for private accounts: pending state with notification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User discovery: users can only be found INSIDE business/event chats (no global search)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Blocking: creates block record, removes from follower/following lists, hides all content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Reporting: creates report record, sends to Super Admin review queue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Follow creates DB record and updates counts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Private account creates pending request not immediate follow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Users cannot be searched globally — only discoverable in chats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Block removes user from all lists and hides content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Report creates record in reports table</w:t>
      </w:r>
    </w:p>
    <w:p>
      <w:pPr>
        <w:spacing w:after="100" w:before="100"/>
      </w:pPr>
    </w:p>
    <w:p>
      <w:pPr>
        <w:pBdr>
          <w:left w:val="single" w:color="D97706" w:sz="8"/>
        </w:pBdr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  TASK 1.16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Notifications — Push Setup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Integration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1.3-1.15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/mobile/services/notifications.ts, /mobile/hooks/useNotifications.ts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Set up Firebase Cloud Messaging (FCM) for iOS and Android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Request push permission on first login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Register FCM token in Supabase users.fcm_token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Notification types: new DM, new follower, post like, post comment, work alert (differentiated)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Work notifications: different icon style (ti-briefcase) and accent color (#f59e0b amber)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Social notifications: standard icon and #5C7CFA accent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Handle tap on notification: navigate to correct screen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Proximity notifications: local geofence trigger (Stage 4 will enhance)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Push notifications arrive on device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Tapping notification opens correct screen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Work vs social notifications have visually different icons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FCM token stored in Supabase and updated on refresh</w:t>
      </w:r>
    </w:p>
    <w:p>
      <w:pPr>
        <w:spacing w:after="100" w:before="100"/>
      </w:pPr>
    </w:p>
    <w:p>
      <w:pPr>
        <w:pBdr>
          <w:left w:val="single" w:color="D85A30" w:sz="8"/>
        </w:pBd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  TASK 1.17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Gifts System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Logic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1.7, 0.6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/mobile/services/gifts.ts, /mobile/screens/profile/GiftsReceivedScreen.tsx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Gift flow: during order checkout, user selects "Gift" order type + picks recipient from chat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Gift creates gift record in DB linking sender, recipient, business, and item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Recipient gets push notification: "You received a gift at [Business]!"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Gifts Received tab on profile (ti-gift icon) shows gift history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Gift visibility controlled by privacy setting (Task 1.13)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Gift item is delivered same as regular order (appears in KDS)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Gift order type creates gift record in DB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Recipient receives push notification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Gifts appear in recipient profile Gifts tab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Visibility respects privacy settings</w:t>
      </w:r>
    </w:p>
    <w:p>
      <w:pPr>
        <w:spacing w:after="100" w:before="100"/>
      </w:pPr>
    </w:p>
    <w:p>
      <w:pPr>
        <w:pBdr>
          <w:left w:val="single" w:color="D85A30" w:sz="8"/>
        </w:pBd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  TASK 1.18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Check-In System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Logic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S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0.6, Stage 2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/mobile/components/chat/CheckInButton.tsx, /mobile/services/checkIn.ts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Check-in button visible inside chat room (owner activates per business)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One check-in per user per business per 24 hours — enforce in DB with unique constraint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Check-in requires user to be within venue radius (geofence check)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Creates check-in record and posts system message in chat: "@username checked in at [Business]"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Check-in history appears in user profile Places tab (ti-map-pin)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Places tab respects privacy settings (no timestamps shown)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Second check-in attempt within 24h is blocked with clear message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Check-in outside radius is blocked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System message appears in chat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Check-in appears in user Places tab without timestamp</w:t>
      </w:r>
    </w:p>
    <w:p>
      <w:pPr>
        <w:spacing w:after="100" w:before="100"/>
      </w:pPr>
    </w:p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7C3AED"/>
          <w:sz w:val="40"/>
          <w:szCs w:val="40"/>
        </w:rPr>
        <w:t xml:space="preserve">STAGE 2 — Businesses &amp; Chat</w:t>
      </w:r>
    </w:p>
    <w:p>
      <w:pPr>
        <w:spacing w:after="80" w:before="8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Build business management, chat rooms, and all owner/moderator tools.</w:t>
      </w:r>
    </w:p>
    <w:p>
      <w:pPr>
        <w:spacing w:after="80" w:before="8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2.1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Business Registration Wizard (Web)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L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0.8, 0.6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/web/app/business/register/page.tsx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Step 1: Business name, category, description, photos upload (cover + icon emoji)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Step 2: Address + draw radius on map (Google Maps API) + phone number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Step 3: Operating hours (7 days) + working days selector (7-pill row)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Step 4: Stripe Connect onboarding (redirect to Stripe, return with account_id)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Business saved to Supabase with status = "pending_verification"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default Main Room automatically on business creation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Redirect to verification flow after registration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All 4 steps validate before proceeding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Radius drawing works on map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Stripe Connect redirect works and returns account_id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Business record created with correct status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Main Room created automatically</w:t>
      </w:r>
    </w:p>
    <w:p>
      <w:pPr>
        <w:spacing w:after="100" w:before="100"/>
      </w:pPr>
    </w:p>
    <w:p>
      <w:pPr>
        <w:pBdr>
          <w:left w:val="single" w:color="D85A30" w:sz="8"/>
        </w:pBd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  TASK 2.2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Business Verification Flow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Logic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L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2.1, 0.6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/web/app/business/verify/page.tsx, /api/verify/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Step 1 status check: poll Stripe Identity status — show pending/approved/failed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Step 2: Generate unique 6-character code per business per day. Show code to Owner. Accept selfie upload. Store for Super Admin review.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Step 3: Send SMS via Twilio with 6-digit code. Owner enters code. Verify and mark step complete.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Show verification progress bar (3 steps) with green checkmarks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After Step 1 approved: set business.status = "pending" — shows on map with Pending badge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After all 3 steps: set business.status = "verified" — enables payments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Pending badge appears on map after Step 1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Payments are blocked until all 3 steps complete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SMS code expires after 10 minutes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Incorrect SMS code shows error and allows retry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Verified badge appears after all 3 steps</w:t>
      </w:r>
    </w:p>
    <w:p>
      <w:pPr>
        <w:spacing w:after="100" w:before="100"/>
      </w:pPr>
    </w:p>
    <w:p>
      <w:pPr>
        <w:pBdr>
          <w:left w:val="single" w:color="5C7CFA" w:sz="8"/>
        </w:pBdr>
        <w:spacing w:after="80" w:before="200"/>
      </w:pPr>
      <w:r>
        <w:rPr>
          <w:rFonts w:ascii="Arial" w:cs="Arial" w:eastAsia="Arial" w:hAnsi="Arial"/>
          <w:b/>
          <w:bCs/>
          <w:color w:val="5C7CFA"/>
          <w:sz w:val="22"/>
          <w:szCs w:val="22"/>
        </w:rPr>
        <w:t xml:space="preserve">  TASK 2.3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Business Profile Card (Mobile)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5C7CFA"/>
          <w:sz w:val="20"/>
          <w:szCs w:val="20"/>
        </w:rPr>
        <w:t xml:space="preserve">UI Component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L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2.1, 0.4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/mobile/components/map/BusinessPreviewCard.tsx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Implement EXACT spec from MASTER_SPEC Section 5.2 and DESIGN_SYSTEM Section 11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Cover photo (120px height) with gradient overlay (rgba(bg,0.96))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Business emoji icon: 52x52px, radius 14px, border 3px in bg color, z-index 3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Open/Closed badge: real-time based on business hours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Name, category, distance, star rating (stars in #FFCC00)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Address with ti-map-pin icon in #5C7CFA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Hours grid: today highlighted in #34C759, 2-column grid for other days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Working days: 7 circles 24px, today filled green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Photo gallery: horizontal scroll, 58x58 thumbnails, +N counter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Live strip: green dot + active count + room chips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Buttons: Enter Chat (primary) + View Menu (secondary) + ti-navigation + ti-share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Both dark and light versions — see Design System Section 4.5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Card matches DESIGN_SYSTEM Section 11 exactly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Open/Closed badge updates based on current time and hours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Photo gallery scrolls horizontally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Room chips show correct room names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Both light and dark modes render correctly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2.4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Chat Room Screen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XL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0.4, 2.3, 0.6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/mobile/screens/chat/ChatRoomScreen.tsx, /mobile/components/chat/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Top bar: business icon + name + active count, sub-rooms horizontal scroll, menu icon (right, with divider)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Menu icon: only visible if business.menu_enabled = true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User avatars row below top bar (horizontal scroll)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Messages list: real-time via Supabase Realtime, infinite scroll upward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Chat input: text field + + button (expands Photo/Voice/GIF/Offer panel)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Message types: text, photo, voice note, GIF, system messages, offer cards, pinned banner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Apply chat room theme from room.chat_theme_id (Task 0.4)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Incognito mode: toggle before entering, nickname picker, shows names/avatars only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Long press message: bottom sheet with actions based on user role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Map reaction: 3-second emoji animation (Stage 4 enhancement)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Check-in button if business has it enabled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Messages appear in real-time via Supabase Realtime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Theme applies correctly from room.chat_theme_id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Incognito mode hides full profiles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Long press shows correct actions per user role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+ button panel shows all 4 options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Menu icon only appears when business.menu_enabled is true</w:t>
      </w:r>
    </w:p>
    <w:p>
      <w:pPr>
        <w:spacing w:after="100" w:before="100"/>
      </w:pPr>
    </w:p>
    <w:p>
      <w:pPr>
        <w:pBdr>
          <w:left w:val="single" w:color="D85A30" w:sz="8"/>
        </w:pBd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  TASK 2.5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Pin Message Feature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Logic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2.4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/mobile/components/chat/PinMessageSheet.tsx, /mobile/components/chat/PinnedBanner.tsx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Long press message → bottom sheet with Pin option (Owner/Moderator only)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Pin config screen: notification choice (yes/silent), room selector, auto-unpin timer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Save pinned message to pinned_messages table with expires_at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Pinned banner: sticky below sub-rooms row, pin icon + truncated text + countdown + 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System message in chat: "[Owner] pinned a message"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X button removes pin (Owner/Mod only)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Multiple pins: banner shows latest, tap to see all pinned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Countdown timer updates every minute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Auto-unpin: cron job or check on load compares expires_at to now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Only Owner/Moderator can see Pin option in long press sheet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Pinned banner appears immediately after pinning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Countdown timer shows correct remaining time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Auto-unpin removes banner at correct time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System message appears in chat after pinning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X only visible to Owner/Moderator</w:t>
      </w:r>
    </w:p>
    <w:p>
      <w:pPr>
        <w:spacing w:after="100" w:before="100"/>
      </w:pPr>
    </w:p>
    <w:p>
      <w:pPr>
        <w:pBdr>
          <w:left w:val="single" w:color="D85A30" w:sz="8"/>
        </w:pBd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  TASK 2.6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Offers Feature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Logic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2.4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/mobile/components/chat/CreateOfferSheet.tsx, /mobile/components/chat/OfferCard.tsx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Offer type selector: Discount / 2x1 Bundle / Happy hour / Free item (2x2 grid)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Fields: title, discount amount, min purchase, description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Duration: 1h/2h/Tonight/Custom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Room selector: checkboxes with active user count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OfferCard component: gradient header (#5C7CFA to #7C3AED), discount badge, countdown, Order now button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Order now: navigates to menu filtered to offer item/category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Owner tag: ti-crown + "Posted by Owner" at card bottom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Share button on card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If duration &gt; 0: also creates pinned_messages entry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Save offer to offers table with expires_at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Offer card renders in dark and light themes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Offer card renders with correct gradient header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Countdown timer is accurate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Order now button opens menu to correct filter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Offer also appears as pinned banner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Share button works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Only Owner sees the offer creation option in + panel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2.7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Room Manager — Dashboard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L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0.8, 0.4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/web/app/dashboard/chat/page.tsx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List of rooms: main room (required, blue left border) + sub-rooms (purple border)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Each row: room icon + name + active count + theme name + buttons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Buttons per room: QR code (ti-qrcode) + Edit (ti-edit) + Delete (trash, not on main room)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Expand/collapse each room to show full settings panel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Settings panel: room name, description, icon selector (Task 0.4 mini selector), color, password toggle, TTL toggle, notify toggle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Password toggle: enables password_hash field, Owner sets password, hash with bcrypt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QR button opens QR modal (Task 2.8)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"Add sub-room" button at bottom with plan limit indicator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Chat room theme selector: 15 miniature previews (Task 0.4)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Save changes updates Supabase rooms table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Room list shows correct active counts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Password can be set and changed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Theme selector shows all 15 themes and saves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QR modal opens for each room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Delete works for sub-rooms (not for main room)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Plan limit shows correct usage (e.g. 2 of 5)</w:t>
      </w:r>
    </w:p>
    <w:p>
      <w:pPr>
        <w:spacing w:after="100" w:before="100"/>
      </w:pPr>
    </w:p>
    <w:p>
      <w:pPr>
        <w:pBdr>
          <w:left w:val="single" w:color="5C7CFA" w:sz="8"/>
        </w:pBdr>
        <w:spacing w:after="80" w:before="200"/>
      </w:pPr>
      <w:r>
        <w:rPr>
          <w:rFonts w:ascii="Arial" w:cs="Arial" w:eastAsia="Arial" w:hAnsi="Arial"/>
          <w:b/>
          <w:bCs/>
          <w:color w:val="5C7CFA"/>
          <w:sz w:val="22"/>
          <w:szCs w:val="22"/>
        </w:rPr>
        <w:t xml:space="preserve">  TASK 2.8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QR Code Generator — Dashboard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5C7CFA"/>
          <w:sz w:val="20"/>
          <w:szCs w:val="20"/>
        </w:rPr>
        <w:t xml:space="preserve">UI Component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2.7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/web/components/dashboard/QRModal.tsx, /web/services/qr.ts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Generate QR code SVG for each room URL: jchat.app/r/[business-slug]/[room-slug]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QR modal: full-size preview + room name title + note for sub-rooms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Sub-room note: "Scanning enters Main Room + [SubRoom] simultaneously"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Download options: PNG (high-res 1024px), SVG (vector), PDF (print-ready A4)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Share row: Copy link, Share (Web Share API), Print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Business Pro: render logo inside QR center (upload logo in business settings)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QR accent color matches room theme accent color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Inline mini QR visible in room row (not just modal)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QR code is valid and scannable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PNG download is at least 1024x1024px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SVG is valid vector format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PDF is print-ready A4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Sub-room QR URL contains both main and sub-room IDs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Pro logo embedding works</w:t>
      </w:r>
    </w:p>
    <w:p>
      <w:pPr>
        <w:spacing w:after="100" w:before="100"/>
      </w:pPr>
    </w:p>
    <w:p>
      <w:pPr>
        <w:pBdr>
          <w:left w:val="single" w:color="D85A30" w:sz="8"/>
        </w:pBd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  TASK 2.9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Employee System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Logic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L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0.6, 2.4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/mobile/components/chat/AddEmployeeSheet.tsx, /web/app/dashboard/employees/page.tsx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Mobile: long press user in chat → "Add as employee" (Owner only) → role picker bottom sheet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Roles: Manager, Cashier, Waiter, Kitchen, Chat Moderator, Analyst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Creates employee record + sends push notification to user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User accepts: business appears in linked_businesses on their profile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Staff section on business profile: only visible to linked employees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Dashboard employees page: list, roles, permissions, last active, remove button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Physical presence check for moderators: compare user GPS to business location (Stage 4)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Business plan limit: max 10 employees; Pro: unlimited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Add employee creates DB record and sends notification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User can accept or decline invitation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Staff section only visible to linked employees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Role determines which actions are available in chat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Plan limit enforced at employee count</w:t>
      </w:r>
    </w:p>
    <w:p>
      <w:pPr>
        <w:spacing w:after="100" w:before="100"/>
      </w:pPr>
    </w:p>
    <w:p>
      <w:pPr>
        <w:pBdr>
          <w:left w:val="single" w:color="D85A30" w:sz="8"/>
        </w:pBd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  TASK 2.10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Business Chat Moderation Tools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Logic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2.4, 2.9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/mobile/components/chat/UserActionSheet.tsx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Long press user avatar in chat → action sheet based on role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Regular user options: View profile, DM, Follow/Add friend, Mute (personal), Report, Block (personal)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Owner/Moderator extra options: Warn, Mute in room, Remove from room, Ban permanently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Block (personal): hides that user from own view — does NOT expel from room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Ban: creates ban record, removes from room, prevents re-entry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Mute in room: silences user messages for duration (1h/24h/permanent)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Moderator requires physical presence (Stage 4 geofence check)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All moderation actions logged to moderation_logs table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Regular users only see their 6 options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Owner/Mod see all 10 options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Personal block hides user without expelling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Ban prevents re-entry to room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All actions log to moderation_logs</w:t>
      </w:r>
    </w:p>
    <w:p>
      <w:pPr>
        <w:spacing w:after="100" w:before="100"/>
      </w:pPr>
    </w:p>
    <w:p>
      <w:pPr>
        <w:pBdr>
          <w:left w:val="single" w:color="D85A30" w:sz="8"/>
        </w:pBd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  TASK 2.11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Incognito Mode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Logic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S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2.4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/mobile/components/chat/IncognitoToggle.tsx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Slider/toggle before entering a chat room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Nickname input field (required if incognito on)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Incognito user sees other users' display names and avatars (not full profiles or photos)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Other users see the incognito user's nickname, no real name or avatar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Incognito user can still use all chat features (send messages, order, etc.)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Incognito mode is per-room-entry — not a global setting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Cannot be changed after entering the room (must exit and re-enter)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Incognito user appears as nickname to others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Incognito user sees real names/avatars of others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Full profile tap shows limited info for incognito users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Toggle is only accessible before entering room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2.12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Business Preview Page (Web)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2.3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/web/app/b/[slug]/page.tsx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Web-accessible business page (no app required)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Same information as mobile business card but full page layout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Business hours, photos, menu preview, room list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CTA: "Download JChat to enter the chat room"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Share page URL works for SEO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Structured data (JSON-LD) for Google rich results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Page renders without authentication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SEO meta tags are correct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JSON-LD structured data is valid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CTA links to App Store / Play Store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2.13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Nearby Businesses (Web &amp; Mobile)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0.5, 2.3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/mobile/screens/nearby/NearbyScreen.tsx, /web/app/nearby/page.tsx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List view of active businesses sorted by distance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Search bar with text search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Category filter chips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Each item: business name, category, distance, active user count, rooms count, open/closed badge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Tap: opens business preview card/page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Web version: no GPS — shows businesses by city/area selected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Mobile version: sorted by GPS distance (Stage 4 will use live GPS)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Business list fetches from Supabase with active user counts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Search filters list in real-time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Category chips filter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Distance shows on mobile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Web version allows city selection</w:t>
      </w:r>
    </w:p>
    <w:p>
      <w:pPr>
        <w:spacing w:after="100" w:before="100"/>
      </w:pPr>
    </w:p>
    <w:p>
      <w:pPr>
        <w:pBdr>
          <w:left w:val="single" w:color="5C7CFA" w:sz="8"/>
        </w:pBdr>
        <w:spacing w:after="80" w:before="200"/>
      </w:pPr>
      <w:r>
        <w:rPr>
          <w:rFonts w:ascii="Arial" w:cs="Arial" w:eastAsia="Arial" w:hAnsi="Arial"/>
          <w:b/>
          <w:bCs/>
          <w:color w:val="5C7CFA"/>
          <w:sz w:val="22"/>
          <w:szCs w:val="22"/>
        </w:rPr>
        <w:t xml:space="preserve">  TASK 2.14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Sub-room Password Entry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5C7CFA"/>
          <w:sz w:val="20"/>
          <w:szCs w:val="20"/>
        </w:rPr>
        <w:t xml:space="preserve">UI Component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S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2.4, 2.7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/mobile/components/chat/PasswordEntrySheet.tsx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Bottom sheet appears when trying to enter a password-protected sub-room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Title: "This room is members-only" with ti-lock icon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Password text input (secure entry, show/hide toggle)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"Enter room" button: verifies password hash via Supabase function (never send plaintext)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Wrong password: shows error "Incorrect password" and allows retry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Correct password: caches auth for this session, enters room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No brute force: after 5 failed attempts, 30-minute lockout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Wrong password shows error without revealing hash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Correct password grants entry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Lockout activates after 5 wrong attempts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Password entry is visually secure (dots not chars by default)</w:t>
      </w:r>
    </w:p>
    <w:p>
      <w:pPr>
        <w:spacing w:after="100" w:before="100"/>
      </w:pPr>
    </w:p>
    <w:p>
      <w:pPr>
        <w:pBdr>
          <w:left w:val="single" w:color="D85A30" w:sz="8"/>
        </w:pBd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  TASK 2.15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Reviews &amp; Ratings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Logic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0.6, 2.3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/mobile/components/reviews/, /web/app/dashboard/reviews/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Post-order rating prompt: 1-5 stars after order delivered (Task 7.6)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Reviews stored with user_id, business_id, rating, text, created_at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Business profile shows average rating + review count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Business dashboard: reviews list, average, response ability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Reported reviews go to Super Admin queue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Cannot review same business twice in 7 days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Rating prompt appears after order marked delivered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Average rating updates immediately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Business owner can see all reviews in dashboard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Duplicate review prevention works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2.16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Business Settings — Dashboard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0.8, 2.1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/web/app/dashboard/configuration/page.tsx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Business info: name, description, category, address, phone, website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Hours editor: 7-day grid with open/close times + closed toggle per day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Radius display (read-only — change requires Super Admin)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Cover photo + icon emoji upload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Photo gallery manager: upload, reorder, delete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Menu enabled toggle (shows menu icon in chat)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Dashboard theme selector (Task 0.3)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Tip configuration: enabled toggle, suggested percentages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Payout frequency: Daily/Weekly/Monthly (calls Stripe API)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Hours save correctly for all 7 days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Cover photo and gallery upload work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Dashboard theme changes instantly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Tip config saves and appears in checkout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Payout frequency change updates Stripe schedule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2.17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Public Locations Manager (Super Admin)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Super Admin access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/web/app/super-admin/locations/page.tsx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public locations: parks, events, public squares that appear on map without business account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Fields: name, type, coordinates, radius, description, active dates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Public locations appear on map same as businesses but with different pin style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Users can enter public location chats without ordering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Manage: list, edit, deactivate, delete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Public location pins appear on map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Chat room opens for public locations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Only Communications Admin or Super Admin can manage locations</w:t>
      </w:r>
    </w:p>
    <w:p>
      <w:pPr>
        <w:spacing w:after="100" w:before="100"/>
      </w:pPr>
    </w:p>
    <w:p>
      <w:pPr>
        <w:pBdr>
          <w:left w:val="single" w:color="D85A30" w:sz="8"/>
        </w:pBd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  TASK 2.18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Map Reactions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Logic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S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2.4, Stage 4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/mobile/components/chat/MapReactionButton.tsx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Reaction button in chat (emoji picker, max 5 options)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Tap emoji: sends reaction event to Supabase Realtime channel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On map (Stage 4): emoji floats up from business pin for 3 seconds then fades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Only users currently inside the chat room can send map reactions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Rate limit: 1 reaction per user per 10 seconds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Animation: 3s ease-out, translateY(-30px) + opacity 0 + scale 1.3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Only in-room users see the reaction button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Reaction event broadcasts via Realtime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Rate limit prevents spam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Animation duration is exactly 3 seconds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2.19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Event Creation (Business Owner)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2.3, 0.8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/web/app/dashboard/events/page.tsx, /mobile/screens/events/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event: name, date, time, description, cover photo, location (defaults to business)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Event appears on map with special event pin style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Event has its own chat room (auto-created)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Event chat room has TTL: auto-closes X hours after event end time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Event visible in Nearby screen with date/time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Owner can close event early from dashboard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Event appears on map at correct location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Event chat room auto-closes at set time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Event shows in Nearby with correct date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Owner can close event from dashboard</w:t>
      </w:r>
    </w:p>
    <w:p>
      <w:pPr>
        <w:spacing w:after="100" w:before="100"/>
      </w:pPr>
    </w:p>
    <w:p>
      <w:pPr>
        <w:pBdr>
          <w:left w:val="single" w:color="D85A30" w:sz="8"/>
        </w:pBd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  TASK 2.20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Loyalty Program — Setup &amp; Points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Logic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L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0.6, 2.3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/web/app/dashboard/loyalty/page.tsx, /mobile/screens/loyalty/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Dashboard: configure point rules (e.g. 1 point per $1 spent), tiers, rewards catalog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Point award: triggered on order completion, adds to loyalty_points table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User mobile: loyalty balance on profile, points history, rewards to redeem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Redemption: user selects reward in checkout, discount applied, points deducted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Tiers: Bronze/Silver/Gold based on total points earned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Business Pro only: ROI reporting in Analytics (Task 3.12)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Points awarded correctly after order completion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Balance shown in user profile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Redemption deducts points and applies discount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Tiers update based on total points</w:t>
      </w:r>
    </w:p>
    <w:p>
      <w:pPr>
        <w:spacing w:after="100" w:before="100"/>
      </w:pPr>
    </w:p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D97706"/>
          <w:sz w:val="40"/>
          <w:szCs w:val="40"/>
        </w:rPr>
        <w:t xml:space="preserve">STAGE 3 — POS &amp; Payments</w:t>
      </w:r>
    </w:p>
    <w:p>
      <w:pPr>
        <w:spacing w:after="80" w:before="8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Complete commerce layer: menu, ordering, payments, KDS, and analytics.</w:t>
      </w:r>
    </w:p>
    <w:p>
      <w:pPr>
        <w:spacing w:after="80" w:before="8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3.1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Menu Editor — Dashboard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L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0.8, 0.6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/web/app/dashboard/menu/page.tsx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Category list with drag-to-reorder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Create/edit category: name + icon selector (Task 0.4 dual emoji/SF icon selector)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Product card: name, description, price, photo upload, dietary tags, ID-required toggle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Product customization options editor: add size options (required) + extras (optional)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Best Seller / New / Hot badge toggle per product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Publish/unpublish toggle per product and per category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Low stock: manual stock count, auto-hide when 0 (if inventory enabled)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All changes save to Supabase menu_categories and menu_items tables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Categories can be reordered via drag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Icon selector shows both emoji and SF icons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Product save creates/updates DB record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ID-required flag saves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Unpublished items hidden from customer menu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3.2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Menu Screen — Mobile (Customer)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L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3.1, 2.4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/mobile/screens/menu/MenuScreen.tsx, /mobile/components/menu/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Full-screen menu (not bottom sheet)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Header: back button (returns to chat) + business name + cart icon with badge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Search bar within menu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Horizontal category tabs (sticky on scroll)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Featured banner: shows active offer if any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Product list: card layout with photo (large) + compact layout (no photo)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Best Seller / New / Hot badges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Add button: + icon on each product (inline, no navigate away)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Cart bar at bottom: quantity badge + "View cart" + total price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Cart bar only shows when cart has items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Menu loads products from Supabase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Category tabs scroll and filter products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Featured offer banner shows current active offer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Add button updates cart count in real-time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Cart bar shows correct total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Back button returns to chat room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3.3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Product Detail Screen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3.2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/mobile/screens/menu/ProductDetailScreen.tsx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Full-width product photo (140px height)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Back button (top-left, semi-transparent circle)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Best Seller badge (top-right)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Product name, description, price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Dietary/spice tags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Required options: size selector (radio buttons)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Optional extras: checkbox list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Special instructions: text field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Quantity selector: - count + with - disabled at 1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Price updates dynamically as options are selected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"Add to cart" button with current price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Navigate back to menu with updated cart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Required options must be selected before Add to Cart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Price updates correctly when options change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Quantity cannot go below 1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Adding same product twice increases quantity in cart not duplicates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3.4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Cart Screen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3.3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/mobile/screens/menu/CartScreen.tsx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Order type selector: Table (waiter) / Counter (pickup) / Gift (send to user) — 3 equal cards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Gift: shows user picker (users in same chat room)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Items list: product name + options + price + qty controls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Swipe to delete item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Promo code field with "Apply" button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Subtotal + Tax (auto-calculated based on business location) + discount if promo applied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Proceed to checkout button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Empty cart state: "Your cart is empty" + "Browse menu" CTA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Order type selection is required before checkout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Gift picker shows only current room users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Promo code validates against offers table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Tax calculation is correct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Swipe to delete removes item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3.5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Checkout Screen — Express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L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3.4, 3.6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/mobile/screens/checkout/CheckoutScreen.tsx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Single scrollable screen — no separate steps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Order summary section with edit shortcut → goes back to cart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Tip selector: 10% / 15% / 20% / Custom (tap Custom shows number input)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Payment method section: saved card (if any) + Apple Pay + Google Pay + PayPal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Payment method selection: radio buttons with icons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Final total breakdown: subtotal + tax + tip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Pay button: "Pay $XX.XX with Face ID" — uses LocalAuthentication API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"Secured by Stripe" text with ti-lock icon below button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On success: show ProcessingScreen, then navigate to SuccessScreen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Tip calculation updates total in real-time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Face ID authentication triggers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All 4 payment methods are selectable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Total breakdown is mathematically correct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Success navigates to order confirmation</w:t>
      </w:r>
    </w:p>
    <w:p>
      <w:pPr>
        <w:spacing w:after="100" w:before="100"/>
      </w:pPr>
    </w:p>
    <w:p>
      <w:pPr>
        <w:pBdr>
          <w:left w:val="single" w:color="D97706" w:sz="8"/>
        </w:pBdr>
        <w:spacing w:after="80" w:before="20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  TASK 3.6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Stripe Integration — Payments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Integration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XL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0.6, 3.5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/api/payments/, /mobile/services/stripe.ts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Set up Stripe Connect — business receives payments directly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 PaymentIntent on server (never on client)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Stripe Customer: create on first purchase, save to users.stripe_customer_id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Save card: create SetupIntent, save PaymentMethod to stripe_customer_id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Apple Pay: react-native-stripe-sdk with Apple Pay support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Google Pay: react-native-stripe-sdk with Google Pay support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PayPal: Stripe PayPal payment method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Payment failed: return error code, client shows bottom sheet with options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Payment success: create order record, trigger KDS update, send push to owner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Subscription payments: Stripe Billing with 3-day grace period logic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Payout schedule: update Stripe Connect account payout schedule via API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Test mode payments work with Stripe test cards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Real PaymentIntent created server-side (not client-side)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Saved cards appear on next purchase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Apple Pay works on iOS device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Payment failure shows bottom sheet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Order created in DB only after payment confirmed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3.7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Payment Success &amp; Save Card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S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3.5, 3.6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/mobile/screens/checkout/PaymentSuccessScreen.tsx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Green checkmark animation (ti-check in green circle, 72px)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"Payment confirmed!" title + order number + business + order type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"Save card for faster checkout?" prompt (if card not already saved)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Save card / Not now buttons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"Back to chat" button (primary) navigates to chat room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Order number displayed prominently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Success screen shows correct order number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Save card prompt only shows for new cards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Back to chat returns to correct room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Payment confirmation email sent (via Supabase Edge Function)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3.8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Order Tracking Screen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3.7, 0.6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/mobile/screens/orders/OrderTrackingScreen.tsx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3-step stepper: Confirmed (blue) → Preparing (amber) → Ready (green)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Each step shows icon: ti-check / ti-chef-hat / ti-check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ETA countdown in minutes (updated from KDS)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Per-item status list (Cooking / Ready)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Service call button (ti-bell-ringing) opens service call bottom sheet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Real-time updates via Supabase Realtime on orders table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Rating prompt appears after status changes to "delivered"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"Back to chat" button always visible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Push notification when status changes to "ready"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Stepper updates in real-time as KDS changes status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ETA countdown is accurate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Rating prompt appears at correct time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Push notification sent when order is ready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Service call button works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3.9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Kitchen Display System (KDS)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L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0.8, 3.6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/web/app/dashboard/kds/page.tsx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Full-screen KDS view (optimized for tablet)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Orders in columns by status: New / In Progress / Ready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Order card: order number, items, customizations, table/counter/gift, time elapsed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Mark item ready: tap item → status updates to ready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Mark order ready: all items ready → triggers customer notification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Mark order delivered: final status update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Alert sound on new order (browser Audio API)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Auto-refresh every 30 seconds as fallback (primary: Realtime)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Filter by room (e.g. only show VIP room orders)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New orders appear instantly via Realtime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Status changes update customer tracking screen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Alert sound plays for new orders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Delivered status triggers rating prompt for customer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Filter by room works correctly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3.10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Inventory Management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0.8, 3.1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/web/app/dashboard/inventory/page.tsx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Product list with current stock count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Edit stock count inline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Low stock alert threshold per product (default: 5)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Auto-hide from menu when stock reaches 0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Stock movement history log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Bulk import via CSV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Email alert to owner when stock hits threshold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Stock count updates reflect in menu (0 = hidden)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Low stock alerts fire at correct threshold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Movement history logs all changes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CSV import works correctly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3.11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Reservations System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L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0.8, 0.6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/web/app/dashboard/reservations/page.tsx, /mobile/screens/reservations/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Dashboard: calendar view + list view, confirm/reject buttons, capacity settings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Customer mobile: select date/time/party size, special requests, submit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Reservation status: Pending / Confirmed / Rejected / No-show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Owner gets push notification for new reservation requests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Waitlist: if full, offer to join waitlist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Reminder notifications: 24h and 2h before reservation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No-show tracking for loyalty program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Calendar shows all reservations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Confirm/reject updates customer notification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Waitlist adds correctly when full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Reminders fire at correct times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3.12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Analytics Pro Dashboard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XL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0.8, 3.6, 0.3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/web/app/dashboard/analytics/page.tsx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Tab navigation: Revenue / Customers / Products / Chat / Loyalty ROI / Forecast / API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Revenue tab: daily bars chart, peak day/hour, tips total — using recharts or Chart.js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Products tab: top products ranking with bar charts, units + revenue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Activity heatmap: 7-day x 24h grid — color-coded by order density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Customer segments: Regulars/Occasional/New/At risk with percentage bars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Cohort retention: monthly cohorts x weekly retention percentage grid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Revenue forecast: historical line + dashed projected line with confidence band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Apply dashboard theme colors to all charts (Task 0.3)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Export: CSV and PDF buttons for all reports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API tab: show API key (Business Pro) with copy button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Only accessible on Business Pro plan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All 7 tabs render with correct data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Charts use dashboard theme accent color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Heatmap grid renders all 168 cells (7 x 24)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CSV export downloads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PDF export is properly formatted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Plan gate: redirects Business plan to upgrade page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3.13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Super Admin Panel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XL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0.8, 0.6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/web/app/super-admin/, /web/app/super-admin/layout.tsx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Protected route: only Super Admin and designated roles can access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Overview dashboard: MRR, ARR, total users, DAU/MAU, churn rate, active businesses, alerts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Cmd+K command palette for fast navigation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User management: search by @username/email/name, view profile, assign trial, ban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Business management: search, view, close/suspend, silent access to all rooms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Verification queue: approve/reject with action buttons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Revenue page: MRR chart, subscription breakdown by tier, failed payments list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Geography: users by country + language breakdown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Alerts page: security alerts, payment failures, reports queue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Admin team: add by email or @username, assign roles + add-on permissions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Announcement builder: segment builder (filters) + compose + send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Trial assignment: search user + select tier + set days + confirm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Security logs: visible to Super Admin and Log Viewer permission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Only authorized roles can access each section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Silent access to businesses logs to security_logs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Trial assignment sends notification to user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Segment builder creates correct user filter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Verification approval updates business status</w:t>
      </w:r>
    </w:p>
    <w:p>
      <w:pPr>
        <w:spacing w:after="100" w:before="100"/>
      </w:pPr>
    </w:p>
    <w:p>
      <w:pPr>
        <w:pBdr>
          <w:left w:val="single" w:color="D85A30" w:sz="8"/>
        </w:pBd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  TASK 3.14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Disputes &amp; Refunds System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Logic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3.6, 3.8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/web/app/dashboard/disputes/page.tsx, /web/app/super-admin/disputes/page.tsx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Customer opens dispute from order history or tracking screen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Creates dispute record with order_id, reason, description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Owner sees dispute in dashboard with 48h countdown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Owner can: approve refund (full/partial), reject with reason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Auto-escalation: if no Owner response in 48h → status changes to "escalated"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Super Admin sees escalated disputes in queue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Super Admin can force refund via Stripe API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Customer notified at each status change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Refund processed via Stripe — amount returned to original payment method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Dispute creates DB record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48h timer auto-escalates to Super Admin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Owner approve triggers Stripe refund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Super Admin force refund overrides Owner decision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Customer notified at each stage</w:t>
      </w:r>
    </w:p>
    <w:p>
      <w:pPr>
        <w:spacing w:after="100" w:before="100"/>
      </w:pPr>
    </w:p>
    <w:p>
      <w:pPr>
        <w:pBdr>
          <w:left w:val="single" w:color="D85A30" w:sz="8"/>
        </w:pBd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  TASK 3.15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Subscription Management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Logic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L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0.6, 3.6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/api/subscriptions/, /web/app/dashboard/billing/page.tsx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Stripe Billing integration for Regular, Verified ($1.99), Business ($49), Pro ($99)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Upgrade flow: select plan → Stripe Checkout → webhook updates subscription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Downgrade: takes effect at end of billing period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Failed payment webhook: trigger 3-day grace logic (Day 1/2/3 notifications)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Day 3 no payment: set business.status = "suspended", remove from map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Payment recovered: instantly restore business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Free trial: apply trial_end date, send 3d and 1d reminders, expire access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Dashboard billing page: current plan, usage, payment history, upgrade/downgrade buttons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Upgrade webhook updates plan_id in DB immediately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Failed payment triggers Day 1 notification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Business removed from map on Day 3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Trial expiry removes access at correct time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Payment recovery restores access instantly</w:t>
      </w:r>
    </w:p>
    <w:p>
      <w:pPr>
        <w:spacing w:after="100" w:before="100"/>
      </w:pPr>
    </w:p>
    <w:p>
      <w:pPr>
        <w:pBdr>
          <w:left w:val="single" w:color="7C3AED" w:sz="8"/>
        </w:pBdr>
        <w:spacing w:after="8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TASK 3.16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Offers &amp; Promotions Builder (Dashboard)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Screen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0.8, 3.1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/web/app/dashboard/offers/page.tsx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Dashboard offers builder (more advanced than the in-chat quick offer)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Offer types: Happy hour, Bundle, Flash sale, BOGO, Discount code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Scheduling: set start date/time and end date/time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Targeting: all users in chat / verified users only / new users first visit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Active offers list: name, type, status, redemption count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Pause/resume toggle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Offer analytics: views, taps on Order now, conversions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Auto-publish offer to chat when it goes live (creates OfferCard message)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Scheduled offer appears in chat at correct time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Redemption count increments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Pause stops offer from showing in chat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Analytics show accurate counts</w:t>
      </w:r>
    </w:p>
    <w:p>
      <w:pPr>
        <w:spacing w:after="100" w:before="100"/>
      </w:pPr>
    </w:p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ef4444"/>
          <w:sz w:val="40"/>
          <w:szCs w:val="40"/>
        </w:rPr>
        <w:t xml:space="preserve">STAGE 4 — Native Map</w:t>
      </w:r>
    </w:p>
    <w:p>
      <w:pPr>
        <w:spacing w:after="80" w:before="8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The map is the last stage because it requires all business data to be live. Build on top of working Stage 1-3.</w:t>
      </w:r>
    </w:p>
    <w:p>
      <w:pPr>
        <w:spacing w:after="80" w:before="80"/>
      </w:pPr>
    </w:p>
    <w:p>
      <w:pPr>
        <w:pBdr>
          <w:left w:val="single" w:color="1D9E75" w:sz="8"/>
        </w:pBdr>
        <w:spacing w:after="80" w:before="20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  TASK 4.1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Google Maps Integration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Foundation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L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0.1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/mobile/screens/map/MapScreen.tsx, /mobile/components/map/JChatMap.tsx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Install react-native-maps with Google Maps provider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Configure Google Maps API key (separate keys for iOS and Android)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Implement A2 Pastel map style for light mode (custom JSON style)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Implement dark map style for dark mode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Auto-switch map style based on system dark/light mode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Map opens by default to user location (request permission on first open)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Fallback to city center if permission denied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Map style switcher: Normal / Dark / Satellite / Terrain (4 options)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Filter chips row: All / Bars / Cafes / Food / Events / Open now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Map renders with A2 Pastel style in light mode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Map renders with dark style in dark mode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User location appears on first open (with permission)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Map style switcher changes base map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Filter chips are tappable</w:t>
      </w:r>
    </w:p>
    <w:p>
      <w:pPr>
        <w:spacing w:after="100" w:before="100"/>
      </w:pPr>
    </w:p>
    <w:p>
      <w:pPr>
        <w:pBdr>
          <w:left w:val="single" w:color="5C7CFA" w:sz="8"/>
        </w:pBdr>
        <w:spacing w:after="80" w:before="200"/>
      </w:pPr>
      <w:r>
        <w:rPr>
          <w:rFonts w:ascii="Arial" w:cs="Arial" w:eastAsia="Arial" w:hAnsi="Arial"/>
          <w:b/>
          <w:bCs/>
          <w:color w:val="5C7CFA"/>
          <w:sz w:val="22"/>
          <w:szCs w:val="22"/>
        </w:rPr>
        <w:t xml:space="preserve">  TASK 4.2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Business Pins &amp; Heatmap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5C7CFA"/>
          <w:sz w:val="20"/>
          <w:szCs w:val="20"/>
        </w:rPr>
        <w:t xml:space="preserve">UI Component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L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4.1, 2.3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/mobile/components/map/BusinessPin.tsx, /mobile/components/map/HeatmapLayer.tsx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Teardrop pins: border-radius 50% 50% 50% 0, rotated -45deg — EXACT spec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Pin emoji rotated +45deg to compensate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Pin size based on active user count: small (&lt;5), medium (5-20), large (20-50), featured (50+)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Pin color from heatmap level: #FF3B30 / #FF9500 / #FFCC00 / #34C759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Active user count badge: top-right, red background, white text, 7px font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Tap pin: shows BusinessPreviewCard (Task 2.3) as bottom sheet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Heatmap circles underneath pins: radial gradient with correct opacity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Heatmap updates every 60 seconds from Supabase real-time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Pending businesses show with Pending badge on pin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Pins render with teardrop shape (not circle)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Pin color matches activity level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Tapping pin shows BusinessPreviewCard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Heatmap visible and updates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Pending pin has different visual treatment</w:t>
      </w:r>
    </w:p>
    <w:p>
      <w:pPr>
        <w:spacing w:after="100" w:before="100"/>
      </w:pPr>
    </w:p>
    <w:p>
      <w:pPr>
        <w:pBdr>
          <w:left w:val="single" w:color="D85A30" w:sz="8"/>
        </w:pBd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  TASK 4.3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Geolocation &amp; Geofencing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Logic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L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4.1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/mobile/services/geofence.ts, /mobile/hooks/useGeofence.ts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Continuous background location tracking (request always-on permission)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Geofence: check if user is within business radius on entering chat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Chat moderation actions check geofence (Moderator must be inside)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Check-in validates geofence (user must be inside)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Proximity notification logic: 30-second dwell time before notification fires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Timer resets if user moves outside radius before 30 seconds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Max 3 proximity notifications per day — track in AsyncStorage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Max 1 notification per venue per 2 hours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Mode check: respect user's proximity mode setting (All/Favorites/Visited/Off)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Geofence correctly detects user inside/outside radius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30-second dwell check prevents car drive-by notifications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Day limit of 3 notifications enforced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Per-venue cooldown of 2 hours enforced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Mode Off completely disables proximity notifications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Moderator outside radius cannot moderate</w:t>
      </w:r>
    </w:p>
    <w:p>
      <w:pPr>
        <w:spacing w:after="100" w:before="100"/>
      </w:pPr>
    </w:p>
    <w:p>
      <w:pPr>
        <w:pBdr>
          <w:left w:val="single" w:color="D85A30" w:sz="8"/>
        </w:pBdr>
        <w:spacing w:after="80" w:before="200"/>
      </w:pPr>
      <w:r>
        <w:rPr>
          <w:rFonts w:ascii="Arial" w:cs="Arial" w:eastAsia="Arial" w:hAnsi="Arial"/>
          <w:b/>
          <w:bCs/>
          <w:color w:val="D85A30"/>
          <w:sz w:val="22"/>
          <w:szCs w:val="22"/>
        </w:rPr>
        <w:t xml:space="preserve">  TASK 4.4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Proximity Notifications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Logic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4.3, 1.16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/mobile/services/proximityNotifications.ts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When dwell time passes (30s inside radius): check mode setting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Mode All: notify for any active business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Mode Favorites: only notify for businesses in user's favorites list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Mode Visited: only notify for businesses user has checked in to before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Mode Off: no notifications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Notification content: "{Business name} is active now — {N} people inside"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Tap notification: opens BusinessPreviewCard on map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Track notification history in AsyncStorage for daily limit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Each mode filters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Notification content matches spec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Tap opens correct business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Daily limit of 3 is enforced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2-hour per-venue cooldown works</w:t>
      </w:r>
    </w:p>
    <w:p>
      <w:pPr>
        <w:spacing w:after="100" w:before="100"/>
      </w:pPr>
    </w:p>
    <w:p>
      <w:pPr>
        <w:pBdr>
          <w:left w:val="single" w:color="5C7CFA" w:sz="8"/>
        </w:pBdr>
        <w:spacing w:after="80" w:before="200"/>
      </w:pPr>
      <w:r>
        <w:rPr>
          <w:rFonts w:ascii="Arial" w:cs="Arial" w:eastAsia="Arial" w:hAnsi="Arial"/>
          <w:b/>
          <w:bCs/>
          <w:color w:val="5C7CFA"/>
          <w:sz w:val="22"/>
          <w:szCs w:val="22"/>
        </w:rPr>
        <w:t xml:space="preserve">  TASK 4.5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Map Reactions — Live on Map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5C7CFA"/>
          <w:sz w:val="20"/>
          <w:szCs w:val="20"/>
        </w:rPr>
        <w:t xml:space="preserve">UI Component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4.2, 2.18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/mobile/components/map/MapReactionOverlay.tsx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Subscribe to map_reactions Supabase Realtime channel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When reaction received: render emoji at business pin coordinates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Animation: float up 30px + fade out + scale 1.3 over exactly 3 seconds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Multiple simultaneous reactions offset horizontally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Max 5 concurrent reactions per pin (oldest replaced)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Only in-room users can send (validated server-side)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Rate limit: 1 per user per 10 seconds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Emoji appears at correct pin location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Animation is exactly 3 seconds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Multiple reactions display side by side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Rate limit prevents spam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Only in-room users can send</w:t>
      </w:r>
    </w:p>
    <w:p>
      <w:pPr>
        <w:spacing w:after="100" w:before="100"/>
      </w:pPr>
    </w:p>
    <w:p>
      <w:pPr>
        <w:pBdr>
          <w:left w:val="single" w:color="5C7CFA" w:sz="8"/>
        </w:pBdr>
        <w:spacing w:after="80" w:before="200"/>
      </w:pPr>
      <w:r>
        <w:rPr>
          <w:rFonts w:ascii="Arial" w:cs="Arial" w:eastAsia="Arial" w:hAnsi="Arial"/>
          <w:b/>
          <w:bCs/>
          <w:color w:val="5C7CFA"/>
          <w:sz w:val="22"/>
          <w:szCs w:val="22"/>
        </w:rPr>
        <w:t xml:space="preserve">  TASK 4.6  </w:t>
      </w:r>
      <w:r>
        <w:rPr>
          <w:rFonts w:ascii="Arial" w:cs="Arial" w:eastAsia="Arial" w:hAnsi="Arial"/>
          <w:b/>
          <w:bCs/>
          <w:color w:val="1D1D1F"/>
          <w:sz w:val="24"/>
          <w:szCs w:val="24"/>
        </w:rPr>
        <w:t xml:space="preserve">Map Filters &amp; Advanced Search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  Type: </w:t>
      </w:r>
      <w:r>
        <w:rPr>
          <w:rFonts w:ascii="Arial" w:cs="Arial" w:eastAsia="Arial" w:hAnsi="Arial"/>
          <w:b/>
          <w:bCs/>
          <w:color w:val="5C7CFA"/>
          <w:sz w:val="20"/>
          <w:szCs w:val="20"/>
        </w:rPr>
        <w:t xml:space="preserve">UI Component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Effort: </w:t>
      </w:r>
      <w:r>
        <w:rPr>
          <w:rFonts w:ascii="Arial" w:cs="Arial" w:eastAsia="Arial" w:hAnsi="Arial"/>
          <w:b/>
          <w:bCs/>
          <w:color w:val="D85A30"/>
          <w:sz w:val="20"/>
          <w:szCs w:val="20"/>
        </w:rPr>
        <w:t xml:space="preserve">M</w:t>
      </w:r>
      <w:r>
        <w:rPr>
          <w:rFonts w:ascii="Arial" w:cs="Arial" w:eastAsia="Arial" w:hAnsi="Arial"/>
          <w:color w:val="6B6B6B"/>
          <w:sz w:val="20"/>
          <w:szCs w:val="20"/>
        </w:rPr>
        <w:t xml:space="preserve">   |   Dependencies: </w:t>
      </w:r>
      <w:r>
        <w:rPr>
          <w:rFonts w:ascii="Arial" w:cs="Arial" w:eastAsia="Arial" w:hAnsi="Arial"/>
          <w:color w:val="1D1D1F"/>
          <w:sz w:val="20"/>
          <w:szCs w:val="20"/>
        </w:rPr>
        <w:t xml:space="preserve">4.2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6B6B"/>
          <w:sz w:val="19"/>
          <w:szCs w:val="19"/>
        </w:rPr>
        <w:t xml:space="preserve">  Files: /mobile/components/map/FilterPanel.tsx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Filter chips (horizontal scroll): All, Bars, Cafes, Food, Events, Open now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Advanced filter panel (slide up from bottom): distance slider, min rating, category multi-select, active users minimum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Filters update heatmap in real-time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Heatmap legend updates to reflect filtered results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Search bar: text search shows results on map + list below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Results count: "24 places near you"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Reset filters button when any filter is active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  Verification checklist: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Chips filter pins on map in real-time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Advanced panel slides up correctly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Distance filter changes visible pins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Search shows results both on map and in list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D1D1F"/>
          <w:sz w:val="19"/>
          <w:szCs w:val="19"/>
        </w:rPr>
        <w:t xml:space="preserve">Reset clears all filters</w:t>
      </w:r>
    </w:p>
    <w:p>
      <w:pPr>
        <w:spacing w:after="100" w:before="100"/>
      </w:pPr>
    </w:p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D1D1F"/>
          <w:sz w:val="36"/>
          <w:szCs w:val="36"/>
        </w:rPr>
        <w:t xml:space="preserve">Final Testing Checklist — Before Each Stage Merge</w:t>
      </w:r>
    </w:p>
    <w:p>
      <w:pPr>
        <w:spacing w:after="80" w:before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1200"/>
        <w:gridCol w:w="1200"/>
        <w:gridCol w:w="120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Stage 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Stage 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Stage 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Stage 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F"/>
                <w:sz w:val="20"/>
                <w:szCs w:val="20"/>
              </w:rPr>
              <w:t xml:space="preserve">Stage 4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All design tokens match DESIGN_SYSTEM.docx exactly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Light and dark mode both render correctly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All 10 dashboard themes work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All 15 chat themes work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All 15 profile themes work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 hardcoded hex values in codebase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Real-time updates work (Supabase Realtime)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Privacy: location is never revealed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Stripe payments work in test mode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All navigation flows complete correctly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TypeScript: zero compilation errors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 console errors or warnings in production mode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How to fix a broken task: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Identify the failing task number (e.g. Task 2.5 — Pin Message)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Open a new Claude Code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Say: "Read JCHAT_3.0_MASTER_SPEC.docx, JCHAT_3.0_DESIGN_SYSTEM.docx, and JCHAT_3.0_DEV_PLAN.docx"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Say: "Task 2.5 is failing. The issue is [describe issue]. Fix it without breaking other tasks."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Provide the specific error message or screenshot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After fix: re-run the verification checklist for that task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2026-06-19T18:58:19.060Z</dcterms:created>
  <dcterms:modified xsi:type="dcterms:W3CDTF">2026-06-19T18:58:19.298Z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