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1161" w14:textId="57F9DC8D" w:rsidR="00F905AB" w:rsidRDefault="00B30966" w:rsidP="00B30966">
      <w:pPr>
        <w:pStyle w:val="ListParagraph"/>
        <w:numPr>
          <w:ilvl w:val="0"/>
          <w:numId w:val="2"/>
        </w:numPr>
      </w:pPr>
      <w:r>
        <w:t xml:space="preserve">List the five most common trigrams: </w:t>
      </w:r>
    </w:p>
    <w:p w14:paraId="278EFB5F" w14:textId="2207B32E" w:rsidR="00B30966" w:rsidRDefault="00B30966" w:rsidP="00B30966">
      <w:pPr>
        <w:pStyle w:val="ListParagraph"/>
        <w:numPr>
          <w:ilvl w:val="0"/>
          <w:numId w:val="3"/>
        </w:numPr>
      </w:pPr>
      <w:r>
        <w:t xml:space="preserve">Listing </w:t>
      </w:r>
      <w:r w:rsidR="00EB6CCC">
        <w:t>seven</w:t>
      </w:r>
      <w:r>
        <w:t xml:space="preserve">, as we have a </w:t>
      </w:r>
      <w:r w:rsidR="00AF42D1">
        <w:t xml:space="preserve">few </w:t>
      </w:r>
      <w:r>
        <w:t>tie</w:t>
      </w:r>
      <w:r w:rsidR="00AF42D1">
        <w:t>s</w:t>
      </w:r>
      <w:r>
        <w:t xml:space="preserve">, here are our top five common trigrams: </w:t>
      </w:r>
    </w:p>
    <w:p w14:paraId="13350E7B" w14:textId="1C71A389" w:rsidR="00B30966" w:rsidRDefault="00E93E6D" w:rsidP="00B30966">
      <w:r w:rsidRPr="00D24137">
        <w:drawing>
          <wp:anchor distT="0" distB="0" distL="114300" distR="114300" simplePos="0" relativeHeight="251658240" behindDoc="0" locked="0" layoutInCell="1" allowOverlap="1" wp14:anchorId="612B2057" wp14:editId="6D3EBD0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685925" cy="1544955"/>
            <wp:effectExtent l="0" t="0" r="9525" b="0"/>
            <wp:wrapThrough wrapText="bothSides">
              <wp:wrapPolygon edited="0">
                <wp:start x="0" y="0"/>
                <wp:lineTo x="0" y="21307"/>
                <wp:lineTo x="21478" y="21307"/>
                <wp:lineTo x="214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2B448" w14:textId="03CD7554" w:rsidR="00EB6CCC" w:rsidRDefault="00EB6CCC" w:rsidP="00B30966"/>
    <w:p w14:paraId="7C1AD9F9" w14:textId="2D292A15" w:rsidR="00EB6CCC" w:rsidRDefault="00EB6CCC" w:rsidP="00B30966"/>
    <w:p w14:paraId="1F402E97" w14:textId="7C480ADA" w:rsidR="00EB6CCC" w:rsidRDefault="00EB6CCC" w:rsidP="00B30966"/>
    <w:p w14:paraId="72D54FA5" w14:textId="7C5D4FEB" w:rsidR="00EB6CCC" w:rsidRDefault="00EB6CCC" w:rsidP="00B30966"/>
    <w:p w14:paraId="22CFE8A1" w14:textId="1D1C1E84" w:rsidR="00EB6CCC" w:rsidRDefault="00EB6CCC" w:rsidP="00B30966"/>
    <w:p w14:paraId="5ACB6001" w14:textId="61B09E79" w:rsidR="00EB6CCC" w:rsidRDefault="00EB6CCC" w:rsidP="00EB6CCC">
      <w:pPr>
        <w:pStyle w:val="ListParagraph"/>
        <w:numPr>
          <w:ilvl w:val="0"/>
          <w:numId w:val="2"/>
        </w:numPr>
      </w:pPr>
      <w:r>
        <w:t xml:space="preserve">Show the difference between the starting indexes of the five most common trigrams: </w:t>
      </w:r>
    </w:p>
    <w:p w14:paraId="4FBC7713" w14:textId="124A72AA" w:rsidR="00EB6CCC" w:rsidRDefault="00EB6CCC" w:rsidP="00EB6CCC">
      <w:pPr>
        <w:pStyle w:val="ListParagraph"/>
        <w:numPr>
          <w:ilvl w:val="1"/>
          <w:numId w:val="2"/>
        </w:numPr>
      </w:pPr>
      <w:r w:rsidRPr="00EB6CCC">
        <w:drawing>
          <wp:anchor distT="0" distB="0" distL="114300" distR="114300" simplePos="0" relativeHeight="251659264" behindDoc="0" locked="0" layoutInCell="1" allowOverlap="1" wp14:anchorId="6ECA5F64" wp14:editId="0739D50A">
            <wp:simplePos x="0" y="0"/>
            <wp:positionH relativeFrom="margin">
              <wp:posOffset>12065</wp:posOffset>
            </wp:positionH>
            <wp:positionV relativeFrom="paragraph">
              <wp:posOffset>252095</wp:posOffset>
            </wp:positionV>
            <wp:extent cx="5330825" cy="5191125"/>
            <wp:effectExtent l="0" t="0" r="3175" b="9525"/>
            <wp:wrapThrough wrapText="bothSides">
              <wp:wrapPolygon edited="0">
                <wp:start x="0" y="0"/>
                <wp:lineTo x="0" y="21560"/>
                <wp:lineTo x="21536" y="21560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Same as before, listing seven – here are the occurrences: </w:t>
      </w:r>
    </w:p>
    <w:p w14:paraId="543BD204" w14:textId="0678A55B" w:rsidR="00EB6CCC" w:rsidRDefault="00EB6CCC" w:rsidP="00EB6CCC"/>
    <w:p w14:paraId="5D6C4D9A" w14:textId="1D06F970" w:rsidR="00EB6CCC" w:rsidRDefault="00EB6CCC" w:rsidP="00EB6CCC"/>
    <w:p w14:paraId="2F9BF642" w14:textId="0D432124" w:rsidR="00EB6CCC" w:rsidRDefault="00EB6CCC" w:rsidP="00EB6CCC"/>
    <w:p w14:paraId="635B096A" w14:textId="36850F36" w:rsidR="00EB6CCC" w:rsidRDefault="00EB6CCC" w:rsidP="00EB6CCC"/>
    <w:p w14:paraId="29A54D15" w14:textId="458AD687" w:rsidR="00EB6CCC" w:rsidRDefault="00EB6CCC" w:rsidP="00EB6CCC"/>
    <w:p w14:paraId="7A54BFD9" w14:textId="2050DAA0" w:rsidR="00EB6CCC" w:rsidRDefault="00EB6CCC" w:rsidP="00EB6CCC"/>
    <w:p w14:paraId="58DFEA17" w14:textId="21245684" w:rsidR="00EB6CCC" w:rsidRDefault="00EB6CCC" w:rsidP="00EB6CCC"/>
    <w:p w14:paraId="0A17B77C" w14:textId="4AE6C5FF" w:rsidR="00EB6CCC" w:rsidRDefault="00EB6CCC" w:rsidP="00EB6CCC"/>
    <w:p w14:paraId="12469916" w14:textId="396BA57A" w:rsidR="00EB6CCC" w:rsidRDefault="00EB6CCC" w:rsidP="00EB6CCC"/>
    <w:p w14:paraId="71B813E8" w14:textId="3DE09C46" w:rsidR="00EB6CCC" w:rsidRDefault="00EB6CCC" w:rsidP="00EB6CCC"/>
    <w:p w14:paraId="6CD7FFF8" w14:textId="3583C56E" w:rsidR="00EB6CCC" w:rsidRDefault="00EB6CCC" w:rsidP="00EB6CCC"/>
    <w:p w14:paraId="1B39DC03" w14:textId="15BA2AC5" w:rsidR="00EB6CCC" w:rsidRDefault="00EB6CCC" w:rsidP="00EB6CCC"/>
    <w:p w14:paraId="22078C94" w14:textId="16A8C869" w:rsidR="00EB6CCC" w:rsidRDefault="00EB6CCC" w:rsidP="00EB6CCC"/>
    <w:p w14:paraId="641D11ED" w14:textId="4A458A43" w:rsidR="00EB6CCC" w:rsidRDefault="00EB6CCC" w:rsidP="00EB6CCC"/>
    <w:p w14:paraId="68D60C05" w14:textId="76981A4B" w:rsidR="00EB6CCC" w:rsidRDefault="00EB6CCC" w:rsidP="00EB6CCC"/>
    <w:p w14:paraId="4435A076" w14:textId="5859BA63" w:rsidR="00EB6CCC" w:rsidRDefault="00EB6CCC" w:rsidP="00EB6CCC"/>
    <w:p w14:paraId="05505AE9" w14:textId="76BC422E" w:rsidR="00EB6CCC" w:rsidRDefault="00EB6CCC" w:rsidP="00EB6CCC"/>
    <w:p w14:paraId="2F43DEFD" w14:textId="59864B63" w:rsidR="00EB6CCC" w:rsidRDefault="00EB6CCC" w:rsidP="00EB6CCC">
      <w:r w:rsidRPr="00EB6CCC">
        <w:lastRenderedPageBreak/>
        <w:drawing>
          <wp:inline distT="0" distB="0" distL="0" distR="0" wp14:anchorId="1006E96A" wp14:editId="535153B7">
            <wp:extent cx="2857500" cy="22838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424" cy="2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C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2F0C" w14:textId="77777777" w:rsidR="00B30966" w:rsidRDefault="00B30966" w:rsidP="00B30966">
      <w:pPr>
        <w:spacing w:after="0" w:line="240" w:lineRule="auto"/>
      </w:pPr>
      <w:r>
        <w:separator/>
      </w:r>
    </w:p>
  </w:endnote>
  <w:endnote w:type="continuationSeparator" w:id="0">
    <w:p w14:paraId="1F310B89" w14:textId="77777777" w:rsidR="00B30966" w:rsidRDefault="00B30966" w:rsidP="00B3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A1D4" w14:textId="77777777" w:rsidR="00B30966" w:rsidRDefault="00B30966" w:rsidP="00B30966">
      <w:pPr>
        <w:spacing w:after="0" w:line="240" w:lineRule="auto"/>
      </w:pPr>
      <w:r>
        <w:separator/>
      </w:r>
    </w:p>
  </w:footnote>
  <w:footnote w:type="continuationSeparator" w:id="0">
    <w:p w14:paraId="6B329E24" w14:textId="77777777" w:rsidR="00B30966" w:rsidRDefault="00B30966" w:rsidP="00B3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34D3" w14:textId="7AC55A99" w:rsidR="00B30966" w:rsidRPr="00B30966" w:rsidRDefault="00B30966">
    <w:pPr>
      <w:pStyle w:val="Header"/>
      <w:pBdr>
        <w:bottom w:val="double" w:sz="6" w:space="1" w:color="auto"/>
      </w:pBdr>
      <w:rPr>
        <w:rStyle w:val="IntenseEmphasis"/>
      </w:rPr>
    </w:pPr>
    <w:r w:rsidRPr="00B30966">
      <w:rPr>
        <w:rStyle w:val="IntenseEmphasis"/>
      </w:rPr>
      <w:t>CYB E 331</w:t>
    </w:r>
    <w:r w:rsidRPr="00B30966">
      <w:rPr>
        <w:rStyle w:val="IntenseEmphasis"/>
      </w:rPr>
      <w:tab/>
      <w:t>Lab 03 Submission</w:t>
    </w:r>
    <w:r w:rsidRPr="00B30966">
      <w:rPr>
        <w:rStyle w:val="IntenseEmphasis"/>
      </w:rPr>
      <w:tab/>
      <w:t>Jose Carlos Garcia</w:t>
    </w:r>
  </w:p>
  <w:p w14:paraId="59FF5223" w14:textId="77777777" w:rsidR="00B30966" w:rsidRDefault="00B30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A5C"/>
    <w:multiLevelType w:val="hybridMultilevel"/>
    <w:tmpl w:val="6FDE349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268EF"/>
    <w:multiLevelType w:val="hybridMultilevel"/>
    <w:tmpl w:val="8646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4D0B"/>
    <w:multiLevelType w:val="hybridMultilevel"/>
    <w:tmpl w:val="CBBEC706"/>
    <w:lvl w:ilvl="0" w:tplc="0BEE15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66"/>
    <w:rsid w:val="002354E1"/>
    <w:rsid w:val="00AF42D1"/>
    <w:rsid w:val="00B30966"/>
    <w:rsid w:val="00D24137"/>
    <w:rsid w:val="00E93E6D"/>
    <w:rsid w:val="00EB6CCC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FE92"/>
  <w15:chartTrackingRefBased/>
  <w15:docId w15:val="{B6220483-67A7-44AF-A235-F05BBDBB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66"/>
  </w:style>
  <w:style w:type="paragraph" w:styleId="Footer">
    <w:name w:val="footer"/>
    <w:basedOn w:val="Normal"/>
    <w:link w:val="FooterChar"/>
    <w:uiPriority w:val="99"/>
    <w:unhideWhenUsed/>
    <w:rsid w:val="00B3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66"/>
  </w:style>
  <w:style w:type="character" w:styleId="IntenseEmphasis">
    <w:name w:val="Intense Emphasis"/>
    <w:basedOn w:val="DefaultParagraphFont"/>
    <w:uiPriority w:val="21"/>
    <w:qFormat/>
    <w:rsid w:val="00B3096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3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Jose C</dc:creator>
  <cp:keywords/>
  <dc:description/>
  <cp:lastModifiedBy>Garcia, Jose C</cp:lastModifiedBy>
  <cp:revision>7</cp:revision>
  <dcterms:created xsi:type="dcterms:W3CDTF">2022-09-14T14:13:00Z</dcterms:created>
  <dcterms:modified xsi:type="dcterms:W3CDTF">2022-09-14T15:43:00Z</dcterms:modified>
</cp:coreProperties>
</file>