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0EC" w:rsidRDefault="002140EC" w:rsidP="006169DE">
      <w:pPr>
        <w:pStyle w:val="Prrafodelista"/>
        <w:numPr>
          <w:ilvl w:val="0"/>
          <w:numId w:val="6"/>
        </w:numPr>
        <w:jc w:val="both"/>
      </w:pPr>
      <w:r>
        <w:t>Registrar un usuario.</w:t>
      </w:r>
    </w:p>
    <w:p w:rsidR="002140EC" w:rsidRDefault="002140EC" w:rsidP="006169DE">
      <w:pPr>
        <w:pStyle w:val="Prrafodelista"/>
        <w:numPr>
          <w:ilvl w:val="0"/>
          <w:numId w:val="6"/>
        </w:numPr>
        <w:jc w:val="both"/>
      </w:pPr>
      <w:r>
        <w:t>Iniciar sesión.</w:t>
      </w:r>
    </w:p>
    <w:p w:rsidR="002140EC" w:rsidRDefault="002140EC" w:rsidP="006169DE">
      <w:pPr>
        <w:pStyle w:val="Prrafodelista"/>
        <w:numPr>
          <w:ilvl w:val="0"/>
          <w:numId w:val="6"/>
        </w:numPr>
        <w:jc w:val="both"/>
      </w:pPr>
      <w:r>
        <w:t>Cerrar sesión.</w:t>
      </w:r>
    </w:p>
    <w:p w:rsidR="006169DE" w:rsidRDefault="006169DE" w:rsidP="006169DE">
      <w:pPr>
        <w:pStyle w:val="Prrafodelista"/>
        <w:numPr>
          <w:ilvl w:val="0"/>
          <w:numId w:val="6"/>
        </w:numPr>
        <w:jc w:val="both"/>
      </w:pPr>
      <w:r>
        <w:t>Ingresar categoría de producto.</w:t>
      </w:r>
    </w:p>
    <w:p w:rsidR="002140EC" w:rsidRDefault="002140EC" w:rsidP="006169DE">
      <w:pPr>
        <w:pStyle w:val="Prrafodelista"/>
        <w:numPr>
          <w:ilvl w:val="0"/>
          <w:numId w:val="6"/>
        </w:numPr>
        <w:jc w:val="both"/>
      </w:pPr>
      <w:r>
        <w:t>Dar de alta una subasta.</w:t>
      </w:r>
    </w:p>
    <w:p w:rsidR="002140EC" w:rsidRDefault="002140EC" w:rsidP="006169DE">
      <w:pPr>
        <w:pStyle w:val="Prrafodelista"/>
        <w:numPr>
          <w:ilvl w:val="0"/>
          <w:numId w:val="6"/>
        </w:numPr>
        <w:jc w:val="both"/>
      </w:pPr>
      <w:r>
        <w:t>Generar listado de subastas clasificadas por categoría del producto subastado.</w:t>
      </w:r>
    </w:p>
    <w:p w:rsidR="002140EC" w:rsidRDefault="00E13204" w:rsidP="006169DE">
      <w:pPr>
        <w:pStyle w:val="Prrafodelista"/>
        <w:numPr>
          <w:ilvl w:val="0"/>
          <w:numId w:val="6"/>
        </w:numPr>
        <w:jc w:val="both"/>
      </w:pPr>
      <w:r>
        <w:t xml:space="preserve">Buscar una subasta por </w:t>
      </w:r>
      <w:r w:rsidR="002140EC">
        <w:t>nombre del producto que se subasta.</w:t>
      </w:r>
    </w:p>
    <w:p w:rsidR="002140EC" w:rsidRDefault="002140EC" w:rsidP="006169DE">
      <w:pPr>
        <w:pStyle w:val="Prrafodelista"/>
        <w:numPr>
          <w:ilvl w:val="0"/>
          <w:numId w:val="6"/>
        </w:numPr>
        <w:jc w:val="both"/>
      </w:pPr>
      <w:r>
        <w:t>Dar de alta una oferta para una subasta determinada.</w:t>
      </w:r>
    </w:p>
    <w:p w:rsidR="002140EC" w:rsidRDefault="002140EC" w:rsidP="006169DE">
      <w:pPr>
        <w:pStyle w:val="Prrafodelista"/>
        <w:numPr>
          <w:ilvl w:val="0"/>
          <w:numId w:val="6"/>
        </w:numPr>
        <w:jc w:val="both"/>
      </w:pPr>
      <w:r>
        <w:t>Editar una subasta determinada.</w:t>
      </w:r>
    </w:p>
    <w:p w:rsidR="002140EC" w:rsidRDefault="002140EC" w:rsidP="006169DE">
      <w:pPr>
        <w:pStyle w:val="Prrafodelista"/>
        <w:numPr>
          <w:ilvl w:val="0"/>
          <w:numId w:val="6"/>
        </w:numPr>
        <w:jc w:val="both"/>
      </w:pPr>
      <w:r>
        <w:t>Modificar una oferta ingresada.</w:t>
      </w:r>
    </w:p>
    <w:p w:rsidR="00EE4FA0" w:rsidRDefault="00EE4FA0" w:rsidP="006169DE">
      <w:pPr>
        <w:pStyle w:val="Prrafodelista"/>
        <w:numPr>
          <w:ilvl w:val="0"/>
          <w:numId w:val="6"/>
        </w:numPr>
        <w:jc w:val="both"/>
      </w:pPr>
      <w:r>
        <w:t>Consultar historial de subastas clasificadas en activas y finalizadas de un usuario específico</w:t>
      </w:r>
      <w:r w:rsidR="004136AD">
        <w:t>.</w:t>
      </w:r>
    </w:p>
    <w:p w:rsidR="002140EC" w:rsidRDefault="00645B92" w:rsidP="006169DE">
      <w:pPr>
        <w:pStyle w:val="Prrafodelista"/>
        <w:numPr>
          <w:ilvl w:val="0"/>
          <w:numId w:val="6"/>
        </w:numPr>
        <w:jc w:val="both"/>
      </w:pPr>
      <w:r>
        <w:t xml:space="preserve">Visualizar </w:t>
      </w:r>
      <w:r w:rsidR="002140EC">
        <w:t>una determinada subasta.</w:t>
      </w:r>
      <w:r>
        <w:t xml:space="preserve"> Consiste en obtener los parámetros de la misma y las ofertas que posee.</w:t>
      </w:r>
    </w:p>
    <w:p w:rsidR="00D10B4C" w:rsidRDefault="00D10B4C" w:rsidP="006169DE">
      <w:pPr>
        <w:pStyle w:val="Prrafodelista"/>
        <w:numPr>
          <w:ilvl w:val="0"/>
          <w:numId w:val="6"/>
        </w:numPr>
        <w:jc w:val="both"/>
      </w:pPr>
      <w:r>
        <w:t>Realizar un comentario en una subasta.</w:t>
      </w:r>
    </w:p>
    <w:p w:rsidR="002140EC" w:rsidRDefault="002140EC" w:rsidP="006169DE">
      <w:pPr>
        <w:pStyle w:val="Prrafodelista"/>
        <w:numPr>
          <w:ilvl w:val="0"/>
          <w:numId w:val="6"/>
        </w:numPr>
        <w:jc w:val="both"/>
      </w:pPr>
      <w:r>
        <w:t>Finalizar una subasta. Esto implica cambiar su estado de activa a finalizada y no permitir que se realicen más ofertas.</w:t>
      </w:r>
    </w:p>
    <w:p w:rsidR="002140EC" w:rsidRDefault="002140EC" w:rsidP="006169DE">
      <w:pPr>
        <w:pStyle w:val="Prrafodelista"/>
        <w:numPr>
          <w:ilvl w:val="0"/>
          <w:numId w:val="6"/>
        </w:numPr>
        <w:jc w:val="both"/>
      </w:pPr>
      <w:r>
        <w:t>Determinar el ganador de una subasta.</w:t>
      </w:r>
    </w:p>
    <w:p w:rsidR="00645B92" w:rsidRDefault="00045C1F" w:rsidP="006169DE">
      <w:pPr>
        <w:pStyle w:val="Prrafodelista"/>
        <w:numPr>
          <w:ilvl w:val="0"/>
          <w:numId w:val="6"/>
        </w:numPr>
        <w:jc w:val="both"/>
      </w:pPr>
      <w:r>
        <w:t>Cancelar una oferta ingresada por una subasta.</w:t>
      </w:r>
    </w:p>
    <w:p w:rsidR="00045C1F" w:rsidRDefault="00045C1F" w:rsidP="006169DE">
      <w:pPr>
        <w:pStyle w:val="Prrafodelista"/>
        <w:numPr>
          <w:ilvl w:val="0"/>
          <w:numId w:val="6"/>
        </w:numPr>
        <w:jc w:val="both"/>
      </w:pPr>
      <w:r>
        <w:t>Cancelar una subasta ingresada.</w:t>
      </w:r>
    </w:p>
    <w:p w:rsidR="00D10B4C" w:rsidRDefault="00D10B4C" w:rsidP="006169DE">
      <w:pPr>
        <w:pStyle w:val="Prrafodelista"/>
        <w:numPr>
          <w:ilvl w:val="0"/>
          <w:numId w:val="6"/>
        </w:numPr>
        <w:jc w:val="both"/>
      </w:pPr>
      <w:r>
        <w:t>Como usuario administrador, editar los parámetros de las subastas como la duración máxima o el porcentaje a cobrar por cada subasta.</w:t>
      </w:r>
    </w:p>
    <w:p w:rsidR="009074D2" w:rsidRDefault="009074D2" w:rsidP="006169DE">
      <w:pPr>
        <w:pStyle w:val="Prrafodelista"/>
        <w:numPr>
          <w:ilvl w:val="0"/>
          <w:numId w:val="6"/>
        </w:numPr>
        <w:jc w:val="both"/>
      </w:pPr>
      <w:r>
        <w:t>Modificar datos personales de un usuario.</w:t>
      </w:r>
    </w:p>
    <w:p w:rsidR="00E36CFA" w:rsidRDefault="00E36CFA" w:rsidP="006169DE">
      <w:pPr>
        <w:pStyle w:val="Prrafodelista"/>
        <w:numPr>
          <w:ilvl w:val="0"/>
          <w:numId w:val="6"/>
        </w:numPr>
        <w:jc w:val="both"/>
      </w:pPr>
      <w:r>
        <w:t>Modificar el perfil de un usuario.</w:t>
      </w:r>
    </w:p>
    <w:p w:rsidR="00AD3C7C" w:rsidRDefault="00A54A38" w:rsidP="006169DE">
      <w:pPr>
        <w:pStyle w:val="Prrafodelista"/>
        <w:numPr>
          <w:ilvl w:val="0"/>
          <w:numId w:val="6"/>
        </w:numPr>
        <w:jc w:val="both"/>
      </w:pPr>
      <w:r>
        <w:t>Contactarse con el administrador del sistema para realizar alguna consulta o reportar un error</w:t>
      </w:r>
      <w:r w:rsidR="00B82434">
        <w:t>.</w:t>
      </w:r>
    </w:p>
    <w:p w:rsidR="00E13204" w:rsidRDefault="00E13204" w:rsidP="006169DE">
      <w:pPr>
        <w:pStyle w:val="Prrafodelista"/>
        <w:numPr>
          <w:ilvl w:val="0"/>
          <w:numId w:val="6"/>
        </w:numPr>
        <w:jc w:val="both"/>
      </w:pPr>
      <w:r>
        <w:t>Suscribirse a una categoría para recibir subastas de productos de la misma.</w:t>
      </w:r>
    </w:p>
    <w:p w:rsidR="00DC3358" w:rsidRDefault="00DC3358" w:rsidP="006169DE">
      <w:pPr>
        <w:pStyle w:val="Prrafodelista"/>
        <w:numPr>
          <w:ilvl w:val="0"/>
          <w:numId w:val="6"/>
        </w:numPr>
        <w:jc w:val="both"/>
      </w:pPr>
      <w:r>
        <w:t>Buscar productos por categorías de interés para un usuario.</w:t>
      </w:r>
    </w:p>
    <w:p w:rsidR="00DC3358" w:rsidRDefault="00DC3358" w:rsidP="006169DE">
      <w:pPr>
        <w:pStyle w:val="Prrafodelista"/>
        <w:numPr>
          <w:ilvl w:val="0"/>
          <w:numId w:val="6"/>
        </w:numPr>
        <w:jc w:val="both"/>
      </w:pPr>
      <w:r>
        <w:t>Cancelar la suscripción a una categoría.</w:t>
      </w:r>
    </w:p>
    <w:p w:rsidR="00E13204" w:rsidRDefault="00537CCE" w:rsidP="006169DE">
      <w:pPr>
        <w:pStyle w:val="Prrafodelista"/>
        <w:numPr>
          <w:ilvl w:val="0"/>
          <w:numId w:val="6"/>
        </w:numPr>
        <w:jc w:val="both"/>
      </w:pPr>
      <w:r>
        <w:t>Filtrar los productos de una categoría por diferentes criterios como estado del producto, marca,</w:t>
      </w:r>
      <w:r w:rsidR="007F7A5E">
        <w:t xml:space="preserve"> tiempo</w:t>
      </w:r>
      <w:r w:rsidR="00BC4417">
        <w:t xml:space="preserve"> restante para que finalice la subasta</w:t>
      </w:r>
      <w:r>
        <w:t>, etc.</w:t>
      </w:r>
    </w:p>
    <w:p w:rsidR="004136AD" w:rsidRDefault="00537CCE" w:rsidP="00A47BF9">
      <w:pPr>
        <w:pStyle w:val="Prrafodelista"/>
        <w:numPr>
          <w:ilvl w:val="0"/>
          <w:numId w:val="6"/>
        </w:numPr>
        <w:jc w:val="both"/>
      </w:pPr>
      <w:r>
        <w:t>Cualquier usuario podrá visualizar el contenido de la ayuda que explicará detalladamente como utilizar el sistema.</w:t>
      </w:r>
    </w:p>
    <w:p w:rsidR="00E36CFA" w:rsidRDefault="000D172D" w:rsidP="006169DE">
      <w:pPr>
        <w:pStyle w:val="Prrafodelista"/>
        <w:numPr>
          <w:ilvl w:val="0"/>
          <w:numId w:val="6"/>
        </w:numPr>
        <w:jc w:val="both"/>
      </w:pPr>
      <w:r>
        <w:t>Visualizar el perfil de un usuario determinado.</w:t>
      </w:r>
    </w:p>
    <w:p w:rsidR="000D172D" w:rsidRDefault="00623C5A" w:rsidP="006169DE">
      <w:pPr>
        <w:pStyle w:val="Prrafodelista"/>
        <w:numPr>
          <w:ilvl w:val="0"/>
          <w:numId w:val="6"/>
        </w:numPr>
        <w:jc w:val="both"/>
      </w:pPr>
      <w:r>
        <w:t>Visualizar publicaciones realizadas por un usuario.</w:t>
      </w:r>
    </w:p>
    <w:p w:rsidR="00DC3358" w:rsidRDefault="00C5281A" w:rsidP="006169DE">
      <w:pPr>
        <w:pStyle w:val="Prrafodelista"/>
        <w:numPr>
          <w:ilvl w:val="0"/>
          <w:numId w:val="6"/>
        </w:numPr>
        <w:jc w:val="both"/>
      </w:pPr>
      <w:r>
        <w:t>Cancelar automáticamente aquella subasta que finalice sin ninguna oferta.</w:t>
      </w:r>
    </w:p>
    <w:p w:rsidR="00C5281A" w:rsidRDefault="00C5281A" w:rsidP="00C5281A">
      <w:pPr>
        <w:pStyle w:val="Prrafodelista"/>
        <w:numPr>
          <w:ilvl w:val="0"/>
          <w:numId w:val="6"/>
        </w:numPr>
        <w:jc w:val="both"/>
      </w:pPr>
      <w:r>
        <w:t>Dar de baja aquella subasta que pasado determinado tiempo desde su finalización, no se determinó un ganador.</w:t>
      </w:r>
    </w:p>
    <w:p w:rsidR="00C5281A" w:rsidRDefault="00C5281A" w:rsidP="00C5281A">
      <w:pPr>
        <w:pStyle w:val="Prrafodelista"/>
        <w:numPr>
          <w:ilvl w:val="0"/>
          <w:numId w:val="6"/>
        </w:numPr>
        <w:jc w:val="both"/>
      </w:pPr>
      <w:r>
        <w:t>Como administrador penalizar a un usuario por incumplimiento de las normas de utilización del sistema.</w:t>
      </w:r>
    </w:p>
    <w:p w:rsidR="004E0BE4" w:rsidRDefault="000060F4" w:rsidP="00C5281A">
      <w:pPr>
        <w:pStyle w:val="Prrafodelista"/>
        <w:numPr>
          <w:ilvl w:val="0"/>
          <w:numId w:val="6"/>
        </w:numPr>
        <w:jc w:val="both"/>
      </w:pPr>
      <w:r>
        <w:t>Recuperar</w:t>
      </w:r>
      <w:r w:rsidR="004E0BE4">
        <w:t xml:space="preserve"> contraseña de un usuario.</w:t>
      </w:r>
    </w:p>
    <w:p w:rsidR="00234440" w:rsidRDefault="00234440" w:rsidP="00234440">
      <w:pPr>
        <w:pStyle w:val="Prrafodelista"/>
        <w:numPr>
          <w:ilvl w:val="0"/>
          <w:numId w:val="6"/>
        </w:numPr>
        <w:jc w:val="both"/>
      </w:pPr>
      <w:r>
        <w:t>El ganador de una determinada subasta podrá calificar al subastador de la misma</w:t>
      </w:r>
      <w:r>
        <w:t>.</w:t>
      </w:r>
      <w:bookmarkStart w:id="0" w:name="_GoBack"/>
      <w:bookmarkEnd w:id="0"/>
    </w:p>
    <w:p w:rsidR="00E975EB" w:rsidRDefault="00E975EB" w:rsidP="00E975EB">
      <w:pPr>
        <w:pStyle w:val="Prrafodelista"/>
        <w:numPr>
          <w:ilvl w:val="0"/>
          <w:numId w:val="6"/>
        </w:numPr>
        <w:jc w:val="both"/>
      </w:pPr>
      <w:r>
        <w:t>Realizar pago de la comisión de  una subasta con tarjeta de crédito.</w:t>
      </w:r>
    </w:p>
    <w:p w:rsidR="00E975EB" w:rsidRDefault="00E975EB" w:rsidP="00E975EB">
      <w:pPr>
        <w:pStyle w:val="Prrafodelista"/>
        <w:numPr>
          <w:ilvl w:val="0"/>
          <w:numId w:val="6"/>
        </w:numPr>
        <w:jc w:val="both"/>
      </w:pPr>
      <w:r>
        <w:t>Realizar pago del producto adjudicado al subastador con tarjeta de crédito.</w:t>
      </w:r>
    </w:p>
    <w:p w:rsidR="00E975EB" w:rsidRDefault="00E975EB" w:rsidP="00E975EB">
      <w:pPr>
        <w:pStyle w:val="Prrafodelista"/>
        <w:ind w:left="360"/>
        <w:jc w:val="both"/>
      </w:pPr>
    </w:p>
    <w:p w:rsidR="00E975EB" w:rsidRDefault="00E975EB" w:rsidP="00E975EB">
      <w:pPr>
        <w:pStyle w:val="Prrafodelista"/>
        <w:ind w:left="360"/>
        <w:jc w:val="both"/>
      </w:pPr>
    </w:p>
    <w:p w:rsidR="00C5281A" w:rsidRDefault="00C5281A" w:rsidP="00C5281A">
      <w:pPr>
        <w:jc w:val="both"/>
      </w:pPr>
    </w:p>
    <w:p w:rsidR="00C5281A" w:rsidRDefault="00C5281A" w:rsidP="00C5281A">
      <w:pPr>
        <w:jc w:val="both"/>
      </w:pPr>
    </w:p>
    <w:p w:rsidR="00645B92" w:rsidRDefault="00645B92" w:rsidP="00645B92"/>
    <w:p w:rsidR="002140EC" w:rsidRDefault="002140EC" w:rsidP="002140EC">
      <w:pPr>
        <w:pStyle w:val="Prrafodelista"/>
        <w:ind w:left="360"/>
      </w:pPr>
    </w:p>
    <w:p w:rsidR="002140EC" w:rsidRDefault="002140EC" w:rsidP="002140EC">
      <w:pPr>
        <w:pStyle w:val="Prrafodelista"/>
        <w:ind w:left="360"/>
      </w:pPr>
    </w:p>
    <w:sectPr w:rsidR="002140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50786"/>
    <w:multiLevelType w:val="hybridMultilevel"/>
    <w:tmpl w:val="87E61F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362BA"/>
    <w:multiLevelType w:val="hybridMultilevel"/>
    <w:tmpl w:val="A3E635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171247"/>
    <w:multiLevelType w:val="hybridMultilevel"/>
    <w:tmpl w:val="5B1249FE"/>
    <w:lvl w:ilvl="0" w:tplc="2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3CA3D8C"/>
    <w:multiLevelType w:val="hybridMultilevel"/>
    <w:tmpl w:val="A42C9E7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962E69"/>
    <w:multiLevelType w:val="hybridMultilevel"/>
    <w:tmpl w:val="609231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331571"/>
    <w:multiLevelType w:val="hybridMultilevel"/>
    <w:tmpl w:val="8E3E70C4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E99"/>
    <w:rsid w:val="000031DD"/>
    <w:rsid w:val="0000368E"/>
    <w:rsid w:val="000060F4"/>
    <w:rsid w:val="000108C6"/>
    <w:rsid w:val="00017B08"/>
    <w:rsid w:val="0002071A"/>
    <w:rsid w:val="000269BA"/>
    <w:rsid w:val="00030CF7"/>
    <w:rsid w:val="000314AA"/>
    <w:rsid w:val="00031805"/>
    <w:rsid w:val="00035C49"/>
    <w:rsid w:val="00035E11"/>
    <w:rsid w:val="000377E3"/>
    <w:rsid w:val="00045A6A"/>
    <w:rsid w:val="00045C1F"/>
    <w:rsid w:val="0004722B"/>
    <w:rsid w:val="00051C0A"/>
    <w:rsid w:val="0005367B"/>
    <w:rsid w:val="000537B2"/>
    <w:rsid w:val="00055902"/>
    <w:rsid w:val="000626D4"/>
    <w:rsid w:val="0007575B"/>
    <w:rsid w:val="0008153E"/>
    <w:rsid w:val="00081F71"/>
    <w:rsid w:val="00082F9B"/>
    <w:rsid w:val="00086B89"/>
    <w:rsid w:val="00093600"/>
    <w:rsid w:val="00093C49"/>
    <w:rsid w:val="00095EFA"/>
    <w:rsid w:val="00096CE3"/>
    <w:rsid w:val="000A0F65"/>
    <w:rsid w:val="000A33B3"/>
    <w:rsid w:val="000A4550"/>
    <w:rsid w:val="000B6C24"/>
    <w:rsid w:val="000B7F2B"/>
    <w:rsid w:val="000C4CDC"/>
    <w:rsid w:val="000C5E98"/>
    <w:rsid w:val="000D172D"/>
    <w:rsid w:val="000D55F9"/>
    <w:rsid w:val="000E34B7"/>
    <w:rsid w:val="000E4962"/>
    <w:rsid w:val="000E626A"/>
    <w:rsid w:val="000E68CD"/>
    <w:rsid w:val="000F71DA"/>
    <w:rsid w:val="0010257A"/>
    <w:rsid w:val="00105086"/>
    <w:rsid w:val="00106CBB"/>
    <w:rsid w:val="00111BDE"/>
    <w:rsid w:val="00113830"/>
    <w:rsid w:val="00120948"/>
    <w:rsid w:val="00124E76"/>
    <w:rsid w:val="001343BE"/>
    <w:rsid w:val="00137434"/>
    <w:rsid w:val="001430FE"/>
    <w:rsid w:val="00146E80"/>
    <w:rsid w:val="00150A15"/>
    <w:rsid w:val="00154756"/>
    <w:rsid w:val="00160C45"/>
    <w:rsid w:val="00162EC0"/>
    <w:rsid w:val="00165F78"/>
    <w:rsid w:val="00166A35"/>
    <w:rsid w:val="00166D9B"/>
    <w:rsid w:val="00172B95"/>
    <w:rsid w:val="00173D99"/>
    <w:rsid w:val="00175978"/>
    <w:rsid w:val="001833E0"/>
    <w:rsid w:val="001903EE"/>
    <w:rsid w:val="00193D26"/>
    <w:rsid w:val="00196141"/>
    <w:rsid w:val="001A2A8A"/>
    <w:rsid w:val="001A5586"/>
    <w:rsid w:val="001A7440"/>
    <w:rsid w:val="001B2C6D"/>
    <w:rsid w:val="001B76B8"/>
    <w:rsid w:val="001B7C30"/>
    <w:rsid w:val="001C0C35"/>
    <w:rsid w:val="001C3A0F"/>
    <w:rsid w:val="001C4641"/>
    <w:rsid w:val="001C47E6"/>
    <w:rsid w:val="001C4FDF"/>
    <w:rsid w:val="001C70D0"/>
    <w:rsid w:val="001D2E41"/>
    <w:rsid w:val="001D4F82"/>
    <w:rsid w:val="001D6B70"/>
    <w:rsid w:val="001D7ECC"/>
    <w:rsid w:val="001E1E0E"/>
    <w:rsid w:val="001E3CD4"/>
    <w:rsid w:val="001E5736"/>
    <w:rsid w:val="001E6028"/>
    <w:rsid w:val="00200DC9"/>
    <w:rsid w:val="00204985"/>
    <w:rsid w:val="002063C3"/>
    <w:rsid w:val="002140EC"/>
    <w:rsid w:val="00216909"/>
    <w:rsid w:val="002275C1"/>
    <w:rsid w:val="00234440"/>
    <w:rsid w:val="0023736A"/>
    <w:rsid w:val="00240D57"/>
    <w:rsid w:val="00247D50"/>
    <w:rsid w:val="00252193"/>
    <w:rsid w:val="00253B95"/>
    <w:rsid w:val="002542D2"/>
    <w:rsid w:val="00256B37"/>
    <w:rsid w:val="00260D6A"/>
    <w:rsid w:val="002635FF"/>
    <w:rsid w:val="00264C60"/>
    <w:rsid w:val="00267E37"/>
    <w:rsid w:val="0027019B"/>
    <w:rsid w:val="00281B1C"/>
    <w:rsid w:val="00283331"/>
    <w:rsid w:val="002A1B34"/>
    <w:rsid w:val="002A4707"/>
    <w:rsid w:val="002B0253"/>
    <w:rsid w:val="002B220D"/>
    <w:rsid w:val="002B6E9A"/>
    <w:rsid w:val="002C60B6"/>
    <w:rsid w:val="002D18BE"/>
    <w:rsid w:val="002D35F5"/>
    <w:rsid w:val="002D3E2A"/>
    <w:rsid w:val="002D7FF9"/>
    <w:rsid w:val="002E552D"/>
    <w:rsid w:val="002E5B68"/>
    <w:rsid w:val="002F2491"/>
    <w:rsid w:val="002F2BAD"/>
    <w:rsid w:val="002F5BB8"/>
    <w:rsid w:val="00307D18"/>
    <w:rsid w:val="00315AE2"/>
    <w:rsid w:val="00324834"/>
    <w:rsid w:val="003324DB"/>
    <w:rsid w:val="003367B1"/>
    <w:rsid w:val="003408F4"/>
    <w:rsid w:val="003415FD"/>
    <w:rsid w:val="00341AC9"/>
    <w:rsid w:val="003427C0"/>
    <w:rsid w:val="00345622"/>
    <w:rsid w:val="00353FBB"/>
    <w:rsid w:val="0036517C"/>
    <w:rsid w:val="00366039"/>
    <w:rsid w:val="003671B4"/>
    <w:rsid w:val="0037035D"/>
    <w:rsid w:val="003712A0"/>
    <w:rsid w:val="003876A4"/>
    <w:rsid w:val="00390185"/>
    <w:rsid w:val="00390984"/>
    <w:rsid w:val="00390F53"/>
    <w:rsid w:val="00392D56"/>
    <w:rsid w:val="003951AB"/>
    <w:rsid w:val="003965F6"/>
    <w:rsid w:val="003A5E68"/>
    <w:rsid w:val="003B08FA"/>
    <w:rsid w:val="003B2CE8"/>
    <w:rsid w:val="003B2F83"/>
    <w:rsid w:val="003B4664"/>
    <w:rsid w:val="003C6CED"/>
    <w:rsid w:val="003D35F2"/>
    <w:rsid w:val="003D3DE2"/>
    <w:rsid w:val="003D4BCA"/>
    <w:rsid w:val="003E1A55"/>
    <w:rsid w:val="003E6D8F"/>
    <w:rsid w:val="003F1888"/>
    <w:rsid w:val="003F1BBD"/>
    <w:rsid w:val="003F5C60"/>
    <w:rsid w:val="003F6260"/>
    <w:rsid w:val="00401BE8"/>
    <w:rsid w:val="00410868"/>
    <w:rsid w:val="00412637"/>
    <w:rsid w:val="004134DD"/>
    <w:rsid w:val="004136AD"/>
    <w:rsid w:val="00413D34"/>
    <w:rsid w:val="00416332"/>
    <w:rsid w:val="0042028B"/>
    <w:rsid w:val="00422EB5"/>
    <w:rsid w:val="00437A82"/>
    <w:rsid w:val="00441207"/>
    <w:rsid w:val="0044463A"/>
    <w:rsid w:val="004553B5"/>
    <w:rsid w:val="00456A48"/>
    <w:rsid w:val="00456F76"/>
    <w:rsid w:val="004641FF"/>
    <w:rsid w:val="00467E85"/>
    <w:rsid w:val="00486D24"/>
    <w:rsid w:val="00490245"/>
    <w:rsid w:val="00493A99"/>
    <w:rsid w:val="00497634"/>
    <w:rsid w:val="004A6738"/>
    <w:rsid w:val="004B089A"/>
    <w:rsid w:val="004B08D6"/>
    <w:rsid w:val="004B2A9D"/>
    <w:rsid w:val="004C1B5A"/>
    <w:rsid w:val="004C4466"/>
    <w:rsid w:val="004C7915"/>
    <w:rsid w:val="004D2487"/>
    <w:rsid w:val="004D511E"/>
    <w:rsid w:val="004E0BE4"/>
    <w:rsid w:val="004E1DE8"/>
    <w:rsid w:val="004E2417"/>
    <w:rsid w:val="004F1427"/>
    <w:rsid w:val="00500085"/>
    <w:rsid w:val="00510D65"/>
    <w:rsid w:val="00511723"/>
    <w:rsid w:val="00512865"/>
    <w:rsid w:val="00513BD8"/>
    <w:rsid w:val="00514D02"/>
    <w:rsid w:val="005151F2"/>
    <w:rsid w:val="005317C9"/>
    <w:rsid w:val="00532727"/>
    <w:rsid w:val="00533B11"/>
    <w:rsid w:val="00537252"/>
    <w:rsid w:val="00537CCE"/>
    <w:rsid w:val="00542A15"/>
    <w:rsid w:val="005467EA"/>
    <w:rsid w:val="00546F14"/>
    <w:rsid w:val="00547511"/>
    <w:rsid w:val="0055382E"/>
    <w:rsid w:val="00556259"/>
    <w:rsid w:val="00556509"/>
    <w:rsid w:val="00566A11"/>
    <w:rsid w:val="00571C5D"/>
    <w:rsid w:val="0057580A"/>
    <w:rsid w:val="00576597"/>
    <w:rsid w:val="005817EB"/>
    <w:rsid w:val="00593646"/>
    <w:rsid w:val="00595FD0"/>
    <w:rsid w:val="005A6FD5"/>
    <w:rsid w:val="005B06E0"/>
    <w:rsid w:val="005B6F2F"/>
    <w:rsid w:val="005C7098"/>
    <w:rsid w:val="005F7971"/>
    <w:rsid w:val="00603ADA"/>
    <w:rsid w:val="00603B2B"/>
    <w:rsid w:val="00606A49"/>
    <w:rsid w:val="00606BD8"/>
    <w:rsid w:val="006073A6"/>
    <w:rsid w:val="0060755A"/>
    <w:rsid w:val="0061334C"/>
    <w:rsid w:val="006169DE"/>
    <w:rsid w:val="00623C5A"/>
    <w:rsid w:val="00623CF0"/>
    <w:rsid w:val="00624764"/>
    <w:rsid w:val="006279CF"/>
    <w:rsid w:val="006303DD"/>
    <w:rsid w:val="00631E58"/>
    <w:rsid w:val="00637746"/>
    <w:rsid w:val="006402F8"/>
    <w:rsid w:val="00640EC9"/>
    <w:rsid w:val="00643DB6"/>
    <w:rsid w:val="00645B92"/>
    <w:rsid w:val="00650E5C"/>
    <w:rsid w:val="006525EA"/>
    <w:rsid w:val="00662E7A"/>
    <w:rsid w:val="00681380"/>
    <w:rsid w:val="0068560C"/>
    <w:rsid w:val="00685CF7"/>
    <w:rsid w:val="00687F59"/>
    <w:rsid w:val="00697E07"/>
    <w:rsid w:val="006A22B8"/>
    <w:rsid w:val="006B242F"/>
    <w:rsid w:val="006B37BC"/>
    <w:rsid w:val="006B6184"/>
    <w:rsid w:val="006B6BC0"/>
    <w:rsid w:val="006B70B6"/>
    <w:rsid w:val="006C01E3"/>
    <w:rsid w:val="006C436D"/>
    <w:rsid w:val="006C477D"/>
    <w:rsid w:val="006C675E"/>
    <w:rsid w:val="006C6FBE"/>
    <w:rsid w:val="006D7EB6"/>
    <w:rsid w:val="006E09AE"/>
    <w:rsid w:val="006E11EB"/>
    <w:rsid w:val="006E4E26"/>
    <w:rsid w:val="006E5FE1"/>
    <w:rsid w:val="006F13EF"/>
    <w:rsid w:val="006F6248"/>
    <w:rsid w:val="006F6B95"/>
    <w:rsid w:val="006F74EF"/>
    <w:rsid w:val="007020E6"/>
    <w:rsid w:val="007024FE"/>
    <w:rsid w:val="00707844"/>
    <w:rsid w:val="0071396F"/>
    <w:rsid w:val="007144B2"/>
    <w:rsid w:val="00720FF8"/>
    <w:rsid w:val="00724ADA"/>
    <w:rsid w:val="00725ED6"/>
    <w:rsid w:val="00733A08"/>
    <w:rsid w:val="00735D52"/>
    <w:rsid w:val="00737291"/>
    <w:rsid w:val="00740C86"/>
    <w:rsid w:val="00740D0B"/>
    <w:rsid w:val="00743377"/>
    <w:rsid w:val="007458F1"/>
    <w:rsid w:val="00747624"/>
    <w:rsid w:val="00750B34"/>
    <w:rsid w:val="0075189C"/>
    <w:rsid w:val="00752192"/>
    <w:rsid w:val="00753982"/>
    <w:rsid w:val="00756160"/>
    <w:rsid w:val="00760999"/>
    <w:rsid w:val="00766072"/>
    <w:rsid w:val="00766EFD"/>
    <w:rsid w:val="00767CF7"/>
    <w:rsid w:val="00770DFE"/>
    <w:rsid w:val="0077261C"/>
    <w:rsid w:val="0077629F"/>
    <w:rsid w:val="007772F2"/>
    <w:rsid w:val="00780F50"/>
    <w:rsid w:val="00782C2E"/>
    <w:rsid w:val="00784200"/>
    <w:rsid w:val="00784BDD"/>
    <w:rsid w:val="00786BAC"/>
    <w:rsid w:val="00791FDC"/>
    <w:rsid w:val="00795CFF"/>
    <w:rsid w:val="007979BB"/>
    <w:rsid w:val="007A3E07"/>
    <w:rsid w:val="007A4F03"/>
    <w:rsid w:val="007B1BC4"/>
    <w:rsid w:val="007B7723"/>
    <w:rsid w:val="007C5292"/>
    <w:rsid w:val="007C6CAC"/>
    <w:rsid w:val="007D050F"/>
    <w:rsid w:val="007E09BC"/>
    <w:rsid w:val="007E1321"/>
    <w:rsid w:val="007E3317"/>
    <w:rsid w:val="007F74F0"/>
    <w:rsid w:val="007F7A5E"/>
    <w:rsid w:val="007F7C64"/>
    <w:rsid w:val="00801F71"/>
    <w:rsid w:val="00807924"/>
    <w:rsid w:val="00807C88"/>
    <w:rsid w:val="00812DF0"/>
    <w:rsid w:val="00815507"/>
    <w:rsid w:val="008172BC"/>
    <w:rsid w:val="0082223B"/>
    <w:rsid w:val="0082274D"/>
    <w:rsid w:val="00827DEF"/>
    <w:rsid w:val="00842FFA"/>
    <w:rsid w:val="0085179D"/>
    <w:rsid w:val="008575EF"/>
    <w:rsid w:val="0086637C"/>
    <w:rsid w:val="00872D50"/>
    <w:rsid w:val="00874AB7"/>
    <w:rsid w:val="00874E1C"/>
    <w:rsid w:val="00882302"/>
    <w:rsid w:val="00885F8C"/>
    <w:rsid w:val="00891054"/>
    <w:rsid w:val="0089245D"/>
    <w:rsid w:val="008A1386"/>
    <w:rsid w:val="008A569D"/>
    <w:rsid w:val="008A58A9"/>
    <w:rsid w:val="008A723B"/>
    <w:rsid w:val="008B09CF"/>
    <w:rsid w:val="008B3E12"/>
    <w:rsid w:val="008B523F"/>
    <w:rsid w:val="008B5E8A"/>
    <w:rsid w:val="008C328C"/>
    <w:rsid w:val="008C7DD4"/>
    <w:rsid w:val="008D1CEF"/>
    <w:rsid w:val="008D39AE"/>
    <w:rsid w:val="008E22D4"/>
    <w:rsid w:val="008E5040"/>
    <w:rsid w:val="008E7C38"/>
    <w:rsid w:val="008F69D9"/>
    <w:rsid w:val="008F71AF"/>
    <w:rsid w:val="009024BC"/>
    <w:rsid w:val="0090393E"/>
    <w:rsid w:val="009074D2"/>
    <w:rsid w:val="0091369A"/>
    <w:rsid w:val="00914D60"/>
    <w:rsid w:val="00917AB0"/>
    <w:rsid w:val="0092066B"/>
    <w:rsid w:val="00921C1C"/>
    <w:rsid w:val="009322E2"/>
    <w:rsid w:val="00935FA6"/>
    <w:rsid w:val="00943AC8"/>
    <w:rsid w:val="00954D33"/>
    <w:rsid w:val="00957051"/>
    <w:rsid w:val="00962528"/>
    <w:rsid w:val="00966AC0"/>
    <w:rsid w:val="00970912"/>
    <w:rsid w:val="009737B8"/>
    <w:rsid w:val="00991E60"/>
    <w:rsid w:val="009931F8"/>
    <w:rsid w:val="009934AC"/>
    <w:rsid w:val="009A2370"/>
    <w:rsid w:val="009B2930"/>
    <w:rsid w:val="009B630C"/>
    <w:rsid w:val="009C2504"/>
    <w:rsid w:val="009C5431"/>
    <w:rsid w:val="009D33C0"/>
    <w:rsid w:val="009D5A80"/>
    <w:rsid w:val="009F45F6"/>
    <w:rsid w:val="009F6C54"/>
    <w:rsid w:val="00A07A1B"/>
    <w:rsid w:val="00A07B0B"/>
    <w:rsid w:val="00A106DF"/>
    <w:rsid w:val="00A11D02"/>
    <w:rsid w:val="00A129C9"/>
    <w:rsid w:val="00A1699F"/>
    <w:rsid w:val="00A21E72"/>
    <w:rsid w:val="00A25ABB"/>
    <w:rsid w:val="00A36463"/>
    <w:rsid w:val="00A37006"/>
    <w:rsid w:val="00A414A9"/>
    <w:rsid w:val="00A446ED"/>
    <w:rsid w:val="00A4677F"/>
    <w:rsid w:val="00A47672"/>
    <w:rsid w:val="00A47BF9"/>
    <w:rsid w:val="00A535FF"/>
    <w:rsid w:val="00A54A38"/>
    <w:rsid w:val="00A6342B"/>
    <w:rsid w:val="00A64FBD"/>
    <w:rsid w:val="00A65977"/>
    <w:rsid w:val="00A679EB"/>
    <w:rsid w:val="00A818A4"/>
    <w:rsid w:val="00A82C23"/>
    <w:rsid w:val="00A84982"/>
    <w:rsid w:val="00A87B30"/>
    <w:rsid w:val="00A87BEA"/>
    <w:rsid w:val="00A90573"/>
    <w:rsid w:val="00A90981"/>
    <w:rsid w:val="00A9160A"/>
    <w:rsid w:val="00A917FA"/>
    <w:rsid w:val="00AA047C"/>
    <w:rsid w:val="00AA09FB"/>
    <w:rsid w:val="00AA0DA2"/>
    <w:rsid w:val="00AA690C"/>
    <w:rsid w:val="00AA73F5"/>
    <w:rsid w:val="00AB3773"/>
    <w:rsid w:val="00AB4257"/>
    <w:rsid w:val="00AB607A"/>
    <w:rsid w:val="00AB7158"/>
    <w:rsid w:val="00AB7F75"/>
    <w:rsid w:val="00AC7FD4"/>
    <w:rsid w:val="00AD1568"/>
    <w:rsid w:val="00AD3C7C"/>
    <w:rsid w:val="00AE244C"/>
    <w:rsid w:val="00AE2A09"/>
    <w:rsid w:val="00AE462C"/>
    <w:rsid w:val="00AF278F"/>
    <w:rsid w:val="00AF5F24"/>
    <w:rsid w:val="00B150AF"/>
    <w:rsid w:val="00B22515"/>
    <w:rsid w:val="00B227C6"/>
    <w:rsid w:val="00B27597"/>
    <w:rsid w:val="00B304B0"/>
    <w:rsid w:val="00B37272"/>
    <w:rsid w:val="00B42B89"/>
    <w:rsid w:val="00B47C6C"/>
    <w:rsid w:val="00B513D5"/>
    <w:rsid w:val="00B523D1"/>
    <w:rsid w:val="00B56D28"/>
    <w:rsid w:val="00B66057"/>
    <w:rsid w:val="00B707BF"/>
    <w:rsid w:val="00B81128"/>
    <w:rsid w:val="00B820F6"/>
    <w:rsid w:val="00B82434"/>
    <w:rsid w:val="00B97E72"/>
    <w:rsid w:val="00BA03A2"/>
    <w:rsid w:val="00BA1D61"/>
    <w:rsid w:val="00BA210B"/>
    <w:rsid w:val="00BA29DC"/>
    <w:rsid w:val="00BB5028"/>
    <w:rsid w:val="00BC4417"/>
    <w:rsid w:val="00BC54D4"/>
    <w:rsid w:val="00BC67A1"/>
    <w:rsid w:val="00BD0CCA"/>
    <w:rsid w:val="00BD130D"/>
    <w:rsid w:val="00BD79B2"/>
    <w:rsid w:val="00BE1A24"/>
    <w:rsid w:val="00BE4E96"/>
    <w:rsid w:val="00BF3C9E"/>
    <w:rsid w:val="00C01756"/>
    <w:rsid w:val="00C03236"/>
    <w:rsid w:val="00C10E99"/>
    <w:rsid w:val="00C17212"/>
    <w:rsid w:val="00C23A05"/>
    <w:rsid w:val="00C30852"/>
    <w:rsid w:val="00C31EFE"/>
    <w:rsid w:val="00C346D3"/>
    <w:rsid w:val="00C40A48"/>
    <w:rsid w:val="00C435D2"/>
    <w:rsid w:val="00C4582F"/>
    <w:rsid w:val="00C5281A"/>
    <w:rsid w:val="00C56F1B"/>
    <w:rsid w:val="00C57342"/>
    <w:rsid w:val="00C57A53"/>
    <w:rsid w:val="00C60534"/>
    <w:rsid w:val="00C614A5"/>
    <w:rsid w:val="00C62B2A"/>
    <w:rsid w:val="00C62E29"/>
    <w:rsid w:val="00C67D06"/>
    <w:rsid w:val="00C709F1"/>
    <w:rsid w:val="00C72D25"/>
    <w:rsid w:val="00C732AA"/>
    <w:rsid w:val="00C7716F"/>
    <w:rsid w:val="00C8000C"/>
    <w:rsid w:val="00C80660"/>
    <w:rsid w:val="00C81A3A"/>
    <w:rsid w:val="00C865D6"/>
    <w:rsid w:val="00C93D5A"/>
    <w:rsid w:val="00CA4894"/>
    <w:rsid w:val="00CA59C4"/>
    <w:rsid w:val="00CB40CE"/>
    <w:rsid w:val="00CB4CD0"/>
    <w:rsid w:val="00CC357F"/>
    <w:rsid w:val="00CC4F73"/>
    <w:rsid w:val="00CC509D"/>
    <w:rsid w:val="00CC544E"/>
    <w:rsid w:val="00CC646F"/>
    <w:rsid w:val="00CD2B3A"/>
    <w:rsid w:val="00CD2F9F"/>
    <w:rsid w:val="00CD33FE"/>
    <w:rsid w:val="00CD35A2"/>
    <w:rsid w:val="00CD43A1"/>
    <w:rsid w:val="00CD5CB1"/>
    <w:rsid w:val="00CE060D"/>
    <w:rsid w:val="00CF1814"/>
    <w:rsid w:val="00CF386C"/>
    <w:rsid w:val="00CF6926"/>
    <w:rsid w:val="00D10B4C"/>
    <w:rsid w:val="00D11E84"/>
    <w:rsid w:val="00D1212F"/>
    <w:rsid w:val="00D12662"/>
    <w:rsid w:val="00D13EE0"/>
    <w:rsid w:val="00D20305"/>
    <w:rsid w:val="00D20FB3"/>
    <w:rsid w:val="00D217A5"/>
    <w:rsid w:val="00D255A0"/>
    <w:rsid w:val="00D25BE5"/>
    <w:rsid w:val="00D33A65"/>
    <w:rsid w:val="00D378FF"/>
    <w:rsid w:val="00D45D40"/>
    <w:rsid w:val="00D51B0B"/>
    <w:rsid w:val="00D609E8"/>
    <w:rsid w:val="00D66433"/>
    <w:rsid w:val="00D669ED"/>
    <w:rsid w:val="00D66CA5"/>
    <w:rsid w:val="00D72A46"/>
    <w:rsid w:val="00D85BAB"/>
    <w:rsid w:val="00D861CB"/>
    <w:rsid w:val="00D93F0F"/>
    <w:rsid w:val="00D95819"/>
    <w:rsid w:val="00DA08B9"/>
    <w:rsid w:val="00DA2A4B"/>
    <w:rsid w:val="00DB15D4"/>
    <w:rsid w:val="00DB2496"/>
    <w:rsid w:val="00DB4EC5"/>
    <w:rsid w:val="00DB5073"/>
    <w:rsid w:val="00DB6605"/>
    <w:rsid w:val="00DB687D"/>
    <w:rsid w:val="00DB7FE0"/>
    <w:rsid w:val="00DC20DB"/>
    <w:rsid w:val="00DC3358"/>
    <w:rsid w:val="00DD071B"/>
    <w:rsid w:val="00DD7FDC"/>
    <w:rsid w:val="00DE1A7F"/>
    <w:rsid w:val="00DE379E"/>
    <w:rsid w:val="00DF0035"/>
    <w:rsid w:val="00DF17B0"/>
    <w:rsid w:val="00DF2AC4"/>
    <w:rsid w:val="00DF3B0F"/>
    <w:rsid w:val="00DF4F6E"/>
    <w:rsid w:val="00E00CB0"/>
    <w:rsid w:val="00E01A76"/>
    <w:rsid w:val="00E07957"/>
    <w:rsid w:val="00E13204"/>
    <w:rsid w:val="00E13351"/>
    <w:rsid w:val="00E1469E"/>
    <w:rsid w:val="00E1506C"/>
    <w:rsid w:val="00E15A21"/>
    <w:rsid w:val="00E1708C"/>
    <w:rsid w:val="00E17B43"/>
    <w:rsid w:val="00E227AC"/>
    <w:rsid w:val="00E32754"/>
    <w:rsid w:val="00E34B89"/>
    <w:rsid w:val="00E36CFA"/>
    <w:rsid w:val="00E40F35"/>
    <w:rsid w:val="00E451BC"/>
    <w:rsid w:val="00E455B5"/>
    <w:rsid w:val="00E45810"/>
    <w:rsid w:val="00E5623E"/>
    <w:rsid w:val="00E56348"/>
    <w:rsid w:val="00E67AC7"/>
    <w:rsid w:val="00E72EA3"/>
    <w:rsid w:val="00E74FC6"/>
    <w:rsid w:val="00E75C16"/>
    <w:rsid w:val="00E760FC"/>
    <w:rsid w:val="00E81F03"/>
    <w:rsid w:val="00E82E79"/>
    <w:rsid w:val="00E84A90"/>
    <w:rsid w:val="00E85245"/>
    <w:rsid w:val="00E8686F"/>
    <w:rsid w:val="00E86EFD"/>
    <w:rsid w:val="00E913CC"/>
    <w:rsid w:val="00E975EB"/>
    <w:rsid w:val="00EA46C3"/>
    <w:rsid w:val="00EA524B"/>
    <w:rsid w:val="00EA5C26"/>
    <w:rsid w:val="00EB1D2F"/>
    <w:rsid w:val="00EB35C9"/>
    <w:rsid w:val="00EB5314"/>
    <w:rsid w:val="00EB6B3E"/>
    <w:rsid w:val="00EC0046"/>
    <w:rsid w:val="00EC1F58"/>
    <w:rsid w:val="00EC266C"/>
    <w:rsid w:val="00EC4AF6"/>
    <w:rsid w:val="00EE4FA0"/>
    <w:rsid w:val="00EE5BB0"/>
    <w:rsid w:val="00EF7A94"/>
    <w:rsid w:val="00F02989"/>
    <w:rsid w:val="00F059A0"/>
    <w:rsid w:val="00F06A05"/>
    <w:rsid w:val="00F2218C"/>
    <w:rsid w:val="00F226A8"/>
    <w:rsid w:val="00F53B6C"/>
    <w:rsid w:val="00F56A43"/>
    <w:rsid w:val="00F60260"/>
    <w:rsid w:val="00F6367D"/>
    <w:rsid w:val="00F640B2"/>
    <w:rsid w:val="00F65B80"/>
    <w:rsid w:val="00F71C2D"/>
    <w:rsid w:val="00F80C36"/>
    <w:rsid w:val="00F85B12"/>
    <w:rsid w:val="00FA215B"/>
    <w:rsid w:val="00FA2D88"/>
    <w:rsid w:val="00FA4A6D"/>
    <w:rsid w:val="00FB3EF7"/>
    <w:rsid w:val="00FC18D0"/>
    <w:rsid w:val="00FD130C"/>
    <w:rsid w:val="00FD76D0"/>
    <w:rsid w:val="00FE674A"/>
    <w:rsid w:val="00FF2B03"/>
    <w:rsid w:val="00FF37E4"/>
    <w:rsid w:val="00FF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127A4CC-69B9-4A02-9178-0E78B331B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4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345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</dc:creator>
  <cp:keywords/>
  <dc:description/>
  <cp:lastModifiedBy>Juan Cruz</cp:lastModifiedBy>
  <cp:revision>25</cp:revision>
  <dcterms:created xsi:type="dcterms:W3CDTF">2015-04-14T18:35:00Z</dcterms:created>
  <dcterms:modified xsi:type="dcterms:W3CDTF">2015-04-15T12:57:00Z</dcterms:modified>
</cp:coreProperties>
</file>