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20E" w:rsidRDefault="00830D54">
      <w:bookmarkStart w:id="0" w:name="_GoBack"/>
      <w:r>
        <w:rPr>
          <w:noProof/>
        </w:rPr>
        <w:drawing>
          <wp:inline distT="0" distB="0" distL="0" distR="0" wp14:anchorId="63A9D777" wp14:editId="15AA8802">
            <wp:extent cx="6600825" cy="4714875"/>
            <wp:effectExtent l="0" t="0" r="9525" b="9525"/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520E" w:rsidSect="00830D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54"/>
    <w:rsid w:val="00830D54"/>
    <w:rsid w:val="00E1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8DEDE-E788-4CF4-8A49-3DC7CBF3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RAFAEL LOPES</dc:creator>
  <cp:keywords/>
  <dc:description/>
  <cp:lastModifiedBy>EDUARDO RAFAEL LOPES</cp:lastModifiedBy>
  <cp:revision>1</cp:revision>
  <dcterms:created xsi:type="dcterms:W3CDTF">2020-09-02T18:40:00Z</dcterms:created>
  <dcterms:modified xsi:type="dcterms:W3CDTF">2020-09-02T18:43:00Z</dcterms:modified>
</cp:coreProperties>
</file>