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FF" w:rsidRDefault="00A55E00" w:rsidP="00A55E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nuevo paquete dentro del paquete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resources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 con el nombre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vo</w:t>
      </w:r>
      <w:proofErr w:type="spellEnd"/>
    </w:p>
    <w:p w:rsidR="00A55E00" w:rsidRDefault="00A55E00" w:rsidP="00A55E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Dentro de este se crearan los mismos objetos del paquete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models</w:t>
      </w:r>
      <w:proofErr w:type="spellEnd"/>
      <w:r>
        <w:rPr>
          <w:lang w:val="es-CO"/>
        </w:rPr>
        <w:t xml:space="preserve"> pero sin las notaciones, para utilizarlo como parámetro en los controladores. </w:t>
      </w:r>
    </w:p>
    <w:p w:rsidR="00A55E00" w:rsidRDefault="00A55E00" w:rsidP="00A55E00">
      <w:pPr>
        <w:ind w:left="720"/>
        <w:rPr>
          <w:lang w:val="es-CO"/>
        </w:rPr>
      </w:pPr>
      <w:r>
        <w:rPr>
          <w:lang w:val="es-CO"/>
        </w:rPr>
        <w:t>Ejemplo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package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me.camilocastillo.reservation.resources.vo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lombok.Data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@Data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97E1F1"/>
          <w:sz w:val="21"/>
          <w:szCs w:val="21"/>
        </w:rPr>
        <w:t>ClienteVO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idCli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nombreCli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apellidoCli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identificacionCli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direccionCli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telefonoCli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A55E0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A55E0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emailCli</w:t>
      </w:r>
      <w:proofErr w:type="spellEnd"/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A55E00" w:rsidRPr="00A55E00" w:rsidRDefault="00A55E00" w:rsidP="00A55E0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A55E00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A55E00" w:rsidRPr="00A55E00" w:rsidRDefault="00A55E00" w:rsidP="00A55E00">
      <w:pPr>
        <w:ind w:left="720"/>
        <w:rPr>
          <w:lang w:val="es-CO"/>
        </w:rPr>
      </w:pPr>
    </w:p>
    <w:p w:rsidR="006A68EA" w:rsidRDefault="00403DFF">
      <w:pPr>
        <w:rPr>
          <w:lang w:val="es-CO"/>
        </w:rPr>
      </w:pPr>
      <w:r>
        <w:rPr>
          <w:lang w:val="es-CO"/>
        </w:rPr>
        <w:t xml:space="preserve">VO   - Virtual </w:t>
      </w:r>
      <w:proofErr w:type="spellStart"/>
      <w:r>
        <w:rPr>
          <w:lang w:val="es-CO"/>
        </w:rPr>
        <w:t>Object</w:t>
      </w:r>
      <w:proofErr w:type="spellEnd"/>
    </w:p>
    <w:p w:rsidR="00F95880" w:rsidRDefault="00F95880">
      <w:pPr>
        <w:rPr>
          <w:lang w:val="es-CO"/>
        </w:rPr>
      </w:pPr>
    </w:p>
    <w:p w:rsidR="00F95880" w:rsidRDefault="00F95880">
      <w:pPr>
        <w:rPr>
          <w:lang w:val="es-CO"/>
        </w:rPr>
      </w:pPr>
      <w:proofErr w:type="spellStart"/>
      <w:r>
        <w:rPr>
          <w:lang w:val="es-CO"/>
        </w:rPr>
        <w:t>Implementacion</w:t>
      </w:r>
      <w:proofErr w:type="spellEnd"/>
      <w:r>
        <w:rPr>
          <w:lang w:val="es-CO"/>
        </w:rPr>
        <w:t xml:space="preserve"> de controladores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package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me.camilocastillo.reservation.resources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org.springframework.http.HttpStatus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org.springframework.http.ResponseEntity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org.springframework.web.bind.annotation.PathVariable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org.springframework.web.bind.annotation.PostMapping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org.springframework.web.bind.annotation.PutMapping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org.springframework.web.bind.annotation.RequestBody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org.springframework.web.bind.annotation.RequestMapping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org.springframework.web.bind.annotation.RestController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me.camilocastillo.reservation.model.Cliente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me.camilocastillo.reservation.negocio.services.ClienteService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me.camilocastillo.reservation.resources.vo.ClienteVO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Clase que representa el servicio web de Cliente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color w:val="7B7F8B"/>
          <w:sz w:val="21"/>
          <w:szCs w:val="21"/>
        </w:rPr>
        <w:t>*/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RestController</w:t>
      </w:r>
      <w:proofErr w:type="spellEnd"/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lastRenderedPageBreak/>
        <w:t>@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RequestMapping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F95880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F95880">
        <w:rPr>
          <w:rFonts w:ascii="Fira Code" w:eastAsia="Times New Roman" w:hAnsi="Fira Code" w:cs="Times New Roman"/>
          <w:color w:val="E7EE98"/>
          <w:sz w:val="21"/>
          <w:szCs w:val="21"/>
        </w:rPr>
        <w:t>/</w:t>
      </w:r>
      <w:proofErr w:type="spellStart"/>
      <w:r w:rsidRPr="00F95880">
        <w:rPr>
          <w:rFonts w:ascii="Fira Code" w:eastAsia="Times New Roman" w:hAnsi="Fira Code" w:cs="Times New Roman"/>
          <w:color w:val="E7EE98"/>
          <w:sz w:val="21"/>
          <w:szCs w:val="21"/>
        </w:rPr>
        <w:t>api</w:t>
      </w:r>
      <w:proofErr w:type="spellEnd"/>
      <w:r w:rsidRPr="00F95880">
        <w:rPr>
          <w:rFonts w:ascii="Fira Code" w:eastAsia="Times New Roman" w:hAnsi="Fira Code" w:cs="Times New Roman"/>
          <w:color w:val="E7EE98"/>
          <w:sz w:val="21"/>
          <w:szCs w:val="21"/>
        </w:rPr>
        <w:t>/</w:t>
      </w:r>
      <w:proofErr w:type="spellStart"/>
      <w:r w:rsidRPr="00F95880">
        <w:rPr>
          <w:rFonts w:ascii="Fira Code" w:eastAsia="Times New Roman" w:hAnsi="Fira Code" w:cs="Times New Roman"/>
          <w:color w:val="E7EE98"/>
          <w:sz w:val="21"/>
          <w:szCs w:val="21"/>
        </w:rPr>
        <w:t>cliente</w:t>
      </w:r>
      <w:proofErr w:type="spellEnd"/>
      <w:r w:rsidRPr="00F95880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97E1F1"/>
          <w:sz w:val="21"/>
          <w:szCs w:val="21"/>
        </w:rPr>
        <w:t>ClienteResource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final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ClienteResource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) {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.clienteService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clienteService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PostMapping</w:t>
      </w:r>
      <w:proofErr w:type="spellEnd"/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ResponseEntity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&lt;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&gt; </w:t>
      </w:r>
      <w:proofErr w:type="spellStart"/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createCliente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RequestBody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ClienteVO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FFB86C"/>
          <w:sz w:val="21"/>
          <w:szCs w:val="21"/>
        </w:rPr>
        <w:t>clienteVO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){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cliente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b/>
          <w:bCs/>
          <w:color w:val="F286C4"/>
          <w:sz w:val="21"/>
          <w:szCs w:val="21"/>
          <w:lang w:val="es-CO"/>
        </w:rPr>
        <w:t>new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Cliente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setNombreCli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getNombreCli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spellStart"/>
      <w:proofErr w:type="gram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setApellidoCli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getApellidoCli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setDireccionCli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getDireccionCli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setTelefonoCli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getTelefonoCli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spellStart"/>
      <w:proofErr w:type="gram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setEmailCli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getEmailCli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ResponseEntity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&lt;&gt;(</w:t>
      </w:r>
      <w:r w:rsidRPr="00F95880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.clienteService.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create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(cliente),HttpStatus.CREATED);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@PutMapping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F95880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F95880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/{identificacion}</w:t>
      </w:r>
      <w:r w:rsidRPr="00F95880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ResponseEntity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&lt;Cliente&gt; 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updateCliente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@PathVariable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F95880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F95880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identificaion</w:t>
      </w:r>
      <w:r w:rsidRPr="00F95880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) 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identificacion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, 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@RequestBody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ClienteVO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clienteVO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cliente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val="es-CO"/>
        </w:rPr>
        <w:t>this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.clienteService.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findByIdentificacion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(identificacion);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if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==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color w:val="BF9EEE"/>
          <w:sz w:val="21"/>
          <w:szCs w:val="21"/>
        </w:rPr>
        <w:t>null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) {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ResponseEntity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&lt;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Cliente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&gt;(</w:t>
      </w:r>
      <w:proofErr w:type="spellStart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HttpStatus.NOT_FOUND</w:t>
      </w:r>
      <w:proofErr w:type="spell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  <w:r w:rsidRPr="00F95880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else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{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setNombreCli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getNombreCli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setApellidoCli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getApellidoCli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setDireccionCli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getDireccionCli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setTelefonoCli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getTelefonoCli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cliente.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setEmailCli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getEmailCli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</w:t>
      </w:r>
      <w:proofErr w:type="gramStart"/>
      <w:r w:rsidRPr="00F95880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F95880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ResponseEntity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&lt;&gt;(</w:t>
      </w:r>
      <w:r w:rsidRPr="00F95880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.clienteService.</w:t>
      </w:r>
      <w:r w:rsidRPr="00F95880">
        <w:rPr>
          <w:rFonts w:ascii="Fira Code" w:eastAsia="Times New Roman" w:hAnsi="Fira Code" w:cs="Times New Roman"/>
          <w:color w:val="62E884"/>
          <w:sz w:val="21"/>
          <w:szCs w:val="21"/>
        </w:rPr>
        <w:t>update</w:t>
      </w: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(cliente),HttpStatus.OK);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}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lastRenderedPageBreak/>
        <w:t>        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F95880" w:rsidRPr="00F95880" w:rsidRDefault="00F95880" w:rsidP="00F95880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F95880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F95880" w:rsidRDefault="00F95880">
      <w:pPr>
        <w:rPr>
          <w:lang w:val="es-CO"/>
        </w:rPr>
      </w:pPr>
      <w:bookmarkStart w:id="0" w:name="_GoBack"/>
      <w:bookmarkEnd w:id="0"/>
    </w:p>
    <w:p w:rsidR="00F95880" w:rsidRDefault="00F95880">
      <w:pPr>
        <w:rPr>
          <w:lang w:val="es-CO"/>
        </w:rPr>
      </w:pPr>
    </w:p>
    <w:p w:rsidR="00F95880" w:rsidRDefault="00F95880">
      <w:pPr>
        <w:rPr>
          <w:lang w:val="es-CO"/>
        </w:rPr>
      </w:pPr>
    </w:p>
    <w:p w:rsidR="00F95880" w:rsidRPr="00403DFF" w:rsidRDefault="00F95880">
      <w:pPr>
        <w:rPr>
          <w:lang w:val="es-CO"/>
        </w:rPr>
      </w:pPr>
    </w:p>
    <w:sectPr w:rsidR="00F95880" w:rsidRPr="0040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C65"/>
    <w:multiLevelType w:val="hybridMultilevel"/>
    <w:tmpl w:val="B2504D60"/>
    <w:lvl w:ilvl="0" w:tplc="24009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3F"/>
    <w:rsid w:val="00403DFF"/>
    <w:rsid w:val="006A68EA"/>
    <w:rsid w:val="00A2693F"/>
    <w:rsid w:val="00A55E00"/>
    <w:rsid w:val="00F9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EB8C7-A8E5-4528-B4E7-2F6E4A99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3</cp:revision>
  <dcterms:created xsi:type="dcterms:W3CDTF">2019-01-17T01:54:00Z</dcterms:created>
  <dcterms:modified xsi:type="dcterms:W3CDTF">2019-01-17T02:31:00Z</dcterms:modified>
</cp:coreProperties>
</file>