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A6" w:rsidRDefault="001B0474">
      <w:pPr>
        <w:rPr>
          <w:lang w:val="es-CO"/>
        </w:rPr>
      </w:pPr>
      <w:r>
        <w:rPr>
          <w:lang w:val="es-CO"/>
        </w:rPr>
        <w:t xml:space="preserve">Crear clase </w:t>
      </w:r>
      <w:proofErr w:type="spellStart"/>
      <w:r>
        <w:rPr>
          <w:b/>
          <w:lang w:val="es-CO"/>
        </w:rPr>
        <w:t>Service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 que exponga los métodos del repositorio para ser consumidos</w:t>
      </w:r>
    </w:p>
    <w:p w:rsidR="001B0474" w:rsidRDefault="001B0474">
      <w:pPr>
        <w:rPr>
          <w:lang w:val="es-CO"/>
        </w:rPr>
      </w:pP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</w:rPr>
        <w:t>/**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 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*/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package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me.camilocastillo.reservation.negocio.services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org.springframework.stereotype.Service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me.camilocastillo.reservation.model.Cliente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me.camilocastillo.reservation.negocio.repository.IClienteRepository;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Define los servicios de cliente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*/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@Service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97E1F1"/>
          <w:sz w:val="21"/>
          <w:szCs w:val="21"/>
        </w:rPr>
        <w:t>ClienteService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final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IClienteRepository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62E884"/>
          <w:sz w:val="21"/>
          <w:szCs w:val="21"/>
        </w:rPr>
        <w:t>ClienteService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IClienteRepository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) {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.clienteRepository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clienteRepository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}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/**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 Método para crear un nuevo cliente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@param</w:t>
      </w: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@return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*/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create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 {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.clienteRepository.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</w:rPr>
        <w:t>save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/**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 Método para actualizar un nuevo cliente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@param</w:t>
      </w: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@return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*/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update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 {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gramStart"/>
      <w:r w:rsidRPr="001B0474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1B0474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.clienteRepository.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</w:rPr>
        <w:t>save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lastRenderedPageBreak/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1B0474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void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delete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1B0474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1B0474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 {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      </w:t>
      </w:r>
      <w:r w:rsidRPr="001B0474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val="es-CO"/>
        </w:rPr>
        <w:t>this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.clienteRepository.</w:t>
      </w:r>
      <w:r w:rsidRPr="001B0474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delete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(cliente);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1B0474" w:rsidRPr="001B0474" w:rsidRDefault="001B0474" w:rsidP="001B0474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1B0474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1B0474" w:rsidRPr="001B0474" w:rsidRDefault="001B0474">
      <w:pPr>
        <w:rPr>
          <w:lang w:val="es-CO"/>
        </w:rPr>
      </w:pPr>
      <w:bookmarkStart w:id="0" w:name="_GoBack"/>
      <w:bookmarkEnd w:id="0"/>
    </w:p>
    <w:sectPr w:rsidR="001B0474" w:rsidRPr="001B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14"/>
    <w:rsid w:val="001B0474"/>
    <w:rsid w:val="002B7314"/>
    <w:rsid w:val="00F5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6F146-82CB-4D04-A6F3-BD15B9B1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2019-01-14T04:12:00Z</dcterms:created>
  <dcterms:modified xsi:type="dcterms:W3CDTF">2019-01-14T04:14:00Z</dcterms:modified>
</cp:coreProperties>
</file>