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39" w:rsidRPr="00FE6BDC" w:rsidRDefault="00FE6BDC">
      <w:pPr>
        <w:rPr>
          <w:b/>
          <w:sz w:val="40"/>
          <w:szCs w:val="40"/>
          <w:lang w:val="es-CO"/>
        </w:rPr>
      </w:pPr>
      <w:r w:rsidRPr="00FE6BDC">
        <w:rPr>
          <w:b/>
          <w:sz w:val="40"/>
          <w:szCs w:val="40"/>
          <w:lang w:val="es-CO"/>
        </w:rPr>
        <w:t>JDBC</w:t>
      </w:r>
    </w:p>
    <w:p w:rsidR="00FE6BDC" w:rsidRPr="00FE6BDC" w:rsidRDefault="00FE6BDC">
      <w:pPr>
        <w:rPr>
          <w:b/>
          <w:sz w:val="40"/>
          <w:szCs w:val="40"/>
          <w:lang w:val="es-CO"/>
        </w:rPr>
      </w:pPr>
      <w:r w:rsidRPr="00FE6BDC">
        <w:rPr>
          <w:b/>
          <w:sz w:val="40"/>
          <w:szCs w:val="40"/>
          <w:lang w:val="es-CO"/>
        </w:rPr>
        <w:t xml:space="preserve">Java Data Base </w:t>
      </w:r>
      <w:proofErr w:type="spellStart"/>
      <w:r w:rsidRPr="00FE6BDC">
        <w:rPr>
          <w:b/>
          <w:sz w:val="40"/>
          <w:szCs w:val="40"/>
          <w:lang w:val="es-CO"/>
        </w:rPr>
        <w:t>Connectivity</w:t>
      </w:r>
      <w:proofErr w:type="spellEnd"/>
    </w:p>
    <w:p w:rsidR="00FE6BDC" w:rsidRDefault="00FE6BDC">
      <w:pPr>
        <w:rPr>
          <w:b/>
          <w:lang w:val="es-CO"/>
        </w:rPr>
      </w:pPr>
    </w:p>
    <w:p w:rsidR="00FE6BDC" w:rsidRDefault="00FE6BDC">
      <w:pPr>
        <w:rPr>
          <w:lang w:val="es-CO"/>
        </w:rPr>
      </w:pPr>
      <w:r>
        <w:rPr>
          <w:lang w:val="es-CO"/>
        </w:rPr>
        <w:t>Es la API  que maneja Java para la conexión a bases de datos y poder ejecutar las sentencias hacia las mismas.</w:t>
      </w:r>
    </w:p>
    <w:p w:rsidR="00D07E23" w:rsidRDefault="00D07E23">
      <w:pPr>
        <w:rPr>
          <w:lang w:val="es-CO"/>
        </w:rPr>
      </w:pPr>
      <w:r>
        <w:rPr>
          <w:lang w:val="es-CO"/>
        </w:rPr>
        <w:t>Está compuesto por las siguientes Clases</w:t>
      </w:r>
      <w:r w:rsidR="00A506CF">
        <w:rPr>
          <w:lang w:val="es-CO"/>
        </w:rPr>
        <w:t xml:space="preserve"> o Componentes</w:t>
      </w:r>
      <w:r>
        <w:rPr>
          <w:lang w:val="es-CO"/>
        </w:rPr>
        <w:t>:</w:t>
      </w:r>
    </w:p>
    <w:p w:rsidR="00FE6BDC" w:rsidRDefault="00D07E23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proofErr w:type="spellStart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DriverManager</w:t>
      </w:r>
      <w:proofErr w:type="spellEnd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:</w:t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 Nos permite crear una instancia de la conexión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Connection</w:t>
      </w:r>
      <w:proofErr w:type="spellEnd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:</w:t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 Genera la sesión, maneja todo el ciclo de vida de una sesión cuando nos conectamos a una base de datos.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Statement</w:t>
      </w:r>
      <w:proofErr w:type="spellEnd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:</w:t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 Nos ayuda a traer datos de una tabla.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PreparedStatement</w:t>
      </w:r>
      <w:proofErr w:type="spellEnd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:</w:t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 Hace lo mismo que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Statement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con la diferencia de que éste nos permite recibir parámetros para la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clausula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where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.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ResultSet</w:t>
      </w:r>
      <w:proofErr w:type="spellEnd"/>
      <w:r w:rsidRPr="00D07E23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:</w:t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 Es una interfaz que nos ayudará a manejar los datos obtenidos convirtiendo los datos en objetos.</w:t>
      </w:r>
    </w:p>
    <w:p w:rsidR="00D07E23" w:rsidRDefault="00D07E23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D07E23" w:rsidRDefault="00D07E23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Para generar un CRUD también tenemos métodos a partir de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Statement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/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PreparedStatement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: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Para ejecutar un SELECT el método a usar será el: </w:t>
      </w:r>
      <w:proofErr w:type="spellStart"/>
      <w:proofErr w:type="gram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executeQuery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(</w:t>
      </w:r>
      <w:proofErr w:type="spellStart"/>
      <w:proofErr w:type="gram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sqlString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)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Para ejecutar INSERT,UPDATE,DELETE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or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a DDL usaremos el método: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executeUpdate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(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sqlString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)</w:t>
      </w:r>
      <w:r w:rsidRPr="00D07E23">
        <w:rPr>
          <w:rFonts w:ascii="Lato" w:hAnsi="Lato"/>
          <w:color w:val="1C3643"/>
          <w:sz w:val="21"/>
          <w:szCs w:val="21"/>
          <w:lang w:val="es-CO"/>
        </w:rPr>
        <w:br/>
      </w:r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Para ejecutar otros comandos de SQL usaremos: 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execute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(</w:t>
      </w:r>
      <w:proofErr w:type="spellStart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sqlString</w:t>
      </w:r>
      <w:proofErr w:type="spellEnd"/>
      <w:r w:rsidRPr="00D07E23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).</w:t>
      </w:r>
    </w:p>
    <w:p w:rsidR="00851DB6" w:rsidRDefault="00851DB6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51DB6" w:rsidRDefault="00851DB6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51DB6" w:rsidRDefault="00851DB6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51DB6" w:rsidRDefault="00851DB6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Para comenzar a trabajar con JDBC primero se debe descargar el driver de la base de datos correspondiente, cada base de datos que soporta Java tiene su propio Driver.</w:t>
      </w:r>
    </w:p>
    <w:p w:rsidR="00851DB6" w:rsidRDefault="00851DB6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51DB6" w:rsidRPr="00851DB6" w:rsidRDefault="00851DB6" w:rsidP="00851DB6">
      <w:pPr>
        <w:pStyle w:val="Prrafodelista"/>
        <w:numPr>
          <w:ilvl w:val="0"/>
          <w:numId w:val="1"/>
        </w:num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 w:rsidRPr="00851DB6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Agregando el Driver al proyecto</w:t>
      </w:r>
    </w:p>
    <w:p w:rsidR="00851DB6" w:rsidRDefault="00851DB6" w:rsidP="00851DB6">
      <w:pPr>
        <w:ind w:left="720"/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Solo es necesario agregarlo a la carpeta de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libs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del proyecto</w:t>
      </w:r>
    </w:p>
    <w:p w:rsidR="00851DB6" w:rsidRDefault="00851DB6" w:rsidP="00851DB6">
      <w:pPr>
        <w:pStyle w:val="Prrafodelista"/>
        <w:numPr>
          <w:ilvl w:val="0"/>
          <w:numId w:val="1"/>
        </w:num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Agregarlo al Java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Build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Path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, para que sea empaquetado</w:t>
      </w:r>
    </w:p>
    <w:p w:rsidR="00851DB6" w:rsidRDefault="008F3E30" w:rsidP="00851DB6">
      <w:pPr>
        <w:pStyle w:val="Prrafodelista"/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En eclipse en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click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derecho en el proyecto y luego en </w:t>
      </w:r>
      <w:r w:rsidR="00C0664E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propiedades,</w:t>
      </w: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luego en la sección de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Libraries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en la lista de </w:t>
      </w:r>
      <w:proofErr w:type="spellStart"/>
      <w:proofErr w:type="gram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Classpath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,</w:t>
      </w:r>
      <w:proofErr w:type="gram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luego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Add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JARs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…</w:t>
      </w:r>
    </w:p>
    <w:p w:rsidR="00C0664E" w:rsidRDefault="00C0664E" w:rsidP="00851DB6">
      <w:pPr>
        <w:pStyle w:val="Prrafodelista"/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Y luego refrescar el proyecto</w:t>
      </w:r>
    </w:p>
    <w:p w:rsidR="00C0664E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C0664E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C0664E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C0664E" w:rsidRDefault="00C0664E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lastRenderedPageBreak/>
        <w:t xml:space="preserve">Como buena práctica se debe crear un paquete donde contendrá todas las clases que conectan a la base de datos, Esto es lo que se conoce como </w:t>
      </w:r>
      <w:r w:rsidRPr="00C0664E"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t>DAO</w:t>
      </w:r>
      <w:r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t xml:space="preserve"> (Data Access </w:t>
      </w:r>
      <w:proofErr w:type="spellStart"/>
      <w:r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t>Object</w:t>
      </w:r>
      <w:proofErr w:type="spellEnd"/>
      <w:proofErr w:type="gramStart"/>
      <w:r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t>) .</w:t>
      </w:r>
      <w:proofErr w:type="gramEnd"/>
    </w:p>
    <w:p w:rsidR="00C0664E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Se creara una interfaz que </w:t>
      </w:r>
      <w:proofErr w:type="spellStart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dara</w:t>
      </w:r>
      <w:proofErr w:type="spellEnd"/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el esquema para la conexión a la base de datos.</w:t>
      </w:r>
    </w:p>
    <w:p w:rsidR="00C0664E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java.sql.Connection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java.sql.DriverManager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static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DataBase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.</w:t>
      </w:r>
      <w:r w:rsidRPr="00386AB2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*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interface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97E1F1"/>
          <w:sz w:val="21"/>
          <w:szCs w:val="21"/>
        </w:rPr>
        <w:t>IDBConnection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default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Connection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connectToDB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Connection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BF9EEE"/>
          <w:sz w:val="21"/>
          <w:szCs w:val="21"/>
        </w:rPr>
        <w:t>null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try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Class.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forName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proofErr w:type="spellStart"/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com.mysql.jdbc.Driver</w:t>
      </w:r>
      <w:proofErr w:type="spellEnd"/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); </w:t>
      </w:r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// Nombre completo que se utilizara para la conexión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    </w:t>
      </w:r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connection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DiverManager.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getConnection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(URL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DB,USER,PASSWORD);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if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spellStart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!=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null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System.out.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println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 xml:space="preserve">Se </w:t>
      </w:r>
      <w:proofErr w:type="spellStart"/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establecio</w:t>
      </w:r>
      <w:proofErr w:type="spellEnd"/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 xml:space="preserve"> la </w:t>
      </w:r>
      <w:proofErr w:type="spellStart"/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conexion</w:t>
      </w:r>
      <w:proofErr w:type="spellEnd"/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    }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}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catch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spellStart"/>
      <w:proofErr w:type="gramEnd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Exceiption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ex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e.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printStackTrace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); </w:t>
      </w:r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// esto solo para cuestiones de </w:t>
      </w:r>
      <w:proofErr w:type="spellStart"/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debug</w:t>
      </w:r>
      <w:proofErr w:type="spellEnd"/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}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finally</w:t>
      </w:r>
      <w:proofErr w:type="spellEnd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return</w:t>
      </w:r>
      <w:proofErr w:type="spellEnd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}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}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</w:p>
    <w:p w:rsidR="00386AB2" w:rsidRPr="00386AB2" w:rsidRDefault="00386AB2" w:rsidP="00386AB2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/* Crear todas las constantes que 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proofErr w:type="gramStart"/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de</w:t>
      </w:r>
      <w:proofErr w:type="gramEnd"/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la base de datos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*/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class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DataBase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static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final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URL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proofErr w:type="spellStart"/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jdbc:mysql</w:t>
      </w:r>
      <w:proofErr w:type="spellEnd"/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://localhost:3306/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; </w:t>
      </w:r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// especificar base de datos y su </w:t>
      </w:r>
      <w:proofErr w:type="spellStart"/>
      <w:r w:rsidRPr="00386AB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ubicacion</w:t>
      </w:r>
      <w:proofErr w:type="spellEnd"/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static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final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DB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Nombre de la base de datos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static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final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USER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usuario de la base de datos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static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final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PASSWORD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86AB2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password de la base de </w:t>
      </w:r>
      <w:proofErr w:type="spellStart"/>
      <w:r w:rsidRPr="00386AB2">
        <w:rPr>
          <w:rFonts w:ascii="Fira Code" w:eastAsia="Times New Roman" w:hAnsi="Fira Code" w:cs="Times New Roman"/>
          <w:color w:val="E7EE98"/>
          <w:sz w:val="21"/>
          <w:szCs w:val="21"/>
        </w:rPr>
        <w:t>datos</w:t>
      </w:r>
      <w:proofErr w:type="spellEnd"/>
      <w:r w:rsidRPr="00386AB2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</w:p>
    <w:p w:rsidR="00C0664E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C0664E" w:rsidRPr="00386AB2" w:rsidRDefault="00C0664E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</w:rPr>
      </w:pPr>
      <w:proofErr w:type="spellStart"/>
      <w:r w:rsidRPr="00386AB2">
        <w:rPr>
          <w:rFonts w:ascii="Lato" w:hAnsi="Lato"/>
          <w:b/>
          <w:color w:val="1C3643"/>
          <w:sz w:val="21"/>
          <w:szCs w:val="21"/>
          <w:shd w:val="clear" w:color="auto" w:fill="FFFFFF"/>
        </w:rPr>
        <w:lastRenderedPageBreak/>
        <w:t>Sentencia</w:t>
      </w:r>
      <w:proofErr w:type="spellEnd"/>
      <w:r w:rsidRPr="00386AB2">
        <w:rPr>
          <w:rFonts w:ascii="Lato" w:hAnsi="Lato"/>
          <w:b/>
          <w:color w:val="1C3643"/>
          <w:sz w:val="21"/>
          <w:szCs w:val="21"/>
          <w:shd w:val="clear" w:color="auto" w:fill="FFFFFF"/>
        </w:rPr>
        <w:t xml:space="preserve"> SELECT </w:t>
      </w:r>
    </w:p>
    <w:p w:rsidR="00C0664E" w:rsidRPr="00386AB2" w:rsidRDefault="00C0664E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java.sql.PreparedStatement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java.sql.ResultSet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interface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97E1F1"/>
          <w:sz w:val="21"/>
          <w:szCs w:val="21"/>
        </w:rPr>
        <w:t>MovieDAO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extends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IDBConnection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default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ArrayList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&lt;Movie&gt; 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read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ArrayList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&lt;Movie&gt; movies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ArrayList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try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Connection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connection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connectToDB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()){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</w:t>
      </w:r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sqlQuery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86AB2">
        <w:rPr>
          <w:rFonts w:ascii="Fira Code" w:eastAsia="Times New Roman" w:hAnsi="Fira Code" w:cs="Times New Roman"/>
          <w:color w:val="E7EE98"/>
          <w:sz w:val="21"/>
          <w:szCs w:val="21"/>
        </w:rPr>
        <w:t>SELECT * FROM Movie</w:t>
      </w:r>
      <w:r w:rsidRPr="00386AB2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PreparedStatement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conneciton.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preparedStatement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sqlQuery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ResultSet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rs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executeQuery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while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(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next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()) 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</w:t>
      </w:r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Movie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movie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gramStart"/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Movie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getString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TMOVIE_TITLE),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getString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TMOVIE_GENRE),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getString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TMOVIE_CREATOR),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getInt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TMOVIE_DURATION),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getShort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TMOVIE_YEAR));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movies.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add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movie);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}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catch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386AB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SQLException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86AB2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ex</w:t>
      </w: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){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</w:t>
      </w:r>
      <w:proofErr w:type="spellStart"/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ex.</w:t>
      </w:r>
      <w:r w:rsidRPr="00386AB2">
        <w:rPr>
          <w:rFonts w:ascii="Fira Code" w:eastAsia="Times New Roman" w:hAnsi="Fira Code" w:cs="Times New Roman"/>
          <w:color w:val="62E884"/>
          <w:sz w:val="21"/>
          <w:szCs w:val="21"/>
        </w:rPr>
        <w:t>printStackTrace</w:t>
      </w:r>
      <w:proofErr w:type="spell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finally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</w:t>
      </w:r>
      <w:proofErr w:type="gramStart"/>
      <w:r w:rsidRPr="00386AB2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movies;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}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386AB2" w:rsidRPr="00386AB2" w:rsidRDefault="00386AB2" w:rsidP="00386AB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86AB2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C0664E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6A6446" w:rsidRPr="006A6446" w:rsidRDefault="006A6446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</w:pPr>
      <w:r w:rsidRPr="006A6446"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lastRenderedPageBreak/>
        <w:t xml:space="preserve">SELECT  con parámetros  para el </w:t>
      </w:r>
      <w:proofErr w:type="spellStart"/>
      <w:r w:rsidRPr="006A6446"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t>Where</w:t>
      </w:r>
      <w:proofErr w:type="spellEnd"/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boolean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getMovieViewed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PreparedStatement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            </w:t>
      </w:r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Connection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connection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                  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int</w:t>
      </w:r>
      <w:proofErr w:type="spellEnd"/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idMovie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) {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spellStart"/>
      <w:proofErr w:type="gramStart"/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boolean</w:t>
      </w:r>
      <w:proofErr w:type="spellEnd"/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viewed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BF9EEE"/>
          <w:sz w:val="21"/>
          <w:szCs w:val="21"/>
        </w:rPr>
        <w:t>false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query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SELECT * FROM 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TVIEWED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WHERE</w:t>
      </w:r>
      <w:proofErr w:type="gramEnd"/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TVIEWED_IDMATERIAL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= ?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AND</w:t>
      </w:r>
      <w:proofErr w:type="gramEnd"/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TVIEWED_IDELEMENT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= ?</w:t>
      </w:r>
      <w:r w:rsidRPr="006A6446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spellStart"/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ResultSet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resultSet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BF9EEE"/>
          <w:sz w:val="21"/>
          <w:szCs w:val="21"/>
        </w:rPr>
        <w:t>null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try</w:t>
      </w:r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connection.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prepareStatement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(query);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preparedStatement.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setInt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6A6446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1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, </w:t>
      </w:r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TMATERIALS_ID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[</w:t>
      </w:r>
      <w:r w:rsidRPr="006A6446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0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]);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</w:t>
      </w:r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 // </w:t>
      </w:r>
      <w:proofErr w:type="gram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el</w:t>
      </w:r>
      <w:proofErr w:type="gram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numero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que recibe por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parametro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sera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la parte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 </w:t>
      </w:r>
      <w:proofErr w:type="gram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que</w:t>
      </w:r>
      <w:proofErr w:type="gram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sera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reemplaza en la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consuta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segun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la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posicion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que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 </w:t>
      </w:r>
      <w:proofErr w:type="gram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se</w:t>
      </w:r>
      <w:proofErr w:type="gram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le indique , es decir donde encuentre </w:t>
      </w:r>
      <w:proofErr w:type="spellStart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el</w:t>
      </w:r>
      <w:proofErr w:type="spellEnd"/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?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  </w:t>
      </w:r>
      <w:r w:rsidRPr="006A6446">
        <w:rPr>
          <w:rFonts w:ascii="Fira Code" w:eastAsia="Times New Roman" w:hAnsi="Fira Code" w:cs="Times New Roman"/>
          <w:color w:val="7B7F8B"/>
          <w:sz w:val="21"/>
          <w:szCs w:val="21"/>
        </w:rPr>
        <w:t>*/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setInt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6A6446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idMovie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);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resultSet</w:t>
      </w:r>
      <w:proofErr w:type="spellEnd"/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executeQuery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viewed</w:t>
      </w:r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resultSet.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next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close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catch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(</w:t>
      </w:r>
      <w:r w:rsidRPr="006A6446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Exception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6A6446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e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) {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spellStart"/>
      <w:proofErr w:type="gramStart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e.</w:t>
      </w:r>
      <w:r w:rsidRPr="006A6446">
        <w:rPr>
          <w:rFonts w:ascii="Fira Code" w:eastAsia="Times New Roman" w:hAnsi="Fira Code" w:cs="Times New Roman"/>
          <w:color w:val="62E884"/>
          <w:sz w:val="21"/>
          <w:szCs w:val="21"/>
        </w:rPr>
        <w:t>printStackTrace</w:t>
      </w:r>
      <w:proofErr w:type="spell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 </w:t>
      </w:r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finally</w:t>
      </w: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</w:t>
      </w:r>
      <w:proofErr w:type="gramStart"/>
      <w:r w:rsidRPr="006A6446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viewed;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6A6446" w:rsidRPr="006A6446" w:rsidRDefault="006A6446" w:rsidP="006A6446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6A6446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}</w:t>
      </w:r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C679D" w:rsidRPr="008C679D" w:rsidRDefault="008C679D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</w:pPr>
      <w:r w:rsidRPr="008C679D">
        <w:rPr>
          <w:rFonts w:ascii="Lato" w:hAnsi="Lato"/>
          <w:b/>
          <w:color w:val="1C3643"/>
          <w:sz w:val="21"/>
          <w:szCs w:val="21"/>
          <w:shd w:val="clear" w:color="auto" w:fill="FFFFFF"/>
          <w:lang w:val="es-CO"/>
        </w:rPr>
        <w:lastRenderedPageBreak/>
        <w:t>INSERT    insertar datos</w:t>
      </w:r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1198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insertTableSQL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INSERT INTO DBUSER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r w:rsidRPr="00A11983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(USER_ID, USERNAME, CREATED_BY, CREATED_DATE) VALUES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r w:rsidRPr="00A11983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(?,?,?,?)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r w:rsidRPr="00A1198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PreparedStatement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dbConnection.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prepareStatement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insertTableSQL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setInt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1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11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setString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proofErr w:type="spellStart"/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mkyong</w:t>
      </w:r>
      <w:proofErr w:type="spellEnd"/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setString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3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system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setTimestamp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4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proofErr w:type="spellStart"/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getCurrentTimeStamp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());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11983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// execute insert SQL </w:t>
      </w:r>
      <w:proofErr w:type="spellStart"/>
      <w:r w:rsidRPr="00A11983">
        <w:rPr>
          <w:rFonts w:ascii="Fira Code" w:eastAsia="Times New Roman" w:hAnsi="Fira Code" w:cs="Times New Roman"/>
          <w:color w:val="7B7F8B"/>
          <w:sz w:val="21"/>
          <w:szCs w:val="21"/>
        </w:rPr>
        <w:t>stetement</w:t>
      </w:r>
      <w:proofErr w:type="spellEnd"/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proofErr w:type="gram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.</w:t>
      </w:r>
      <w:proofErr w:type="spellStart"/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executeUpdate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8C679D" w:rsidRDefault="008C679D" w:rsidP="00C0664E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</w:p>
    <w:p w:rsidR="00A11983" w:rsidRDefault="00A11983" w:rsidP="00C0664E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</w:p>
    <w:p w:rsidR="00A11983" w:rsidRPr="00A11983" w:rsidRDefault="00A11983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</w:rPr>
      </w:pPr>
      <w:r w:rsidRPr="00A11983">
        <w:rPr>
          <w:rFonts w:ascii="Lato" w:hAnsi="Lato"/>
          <w:b/>
          <w:color w:val="1C3643"/>
          <w:sz w:val="21"/>
          <w:szCs w:val="21"/>
          <w:shd w:val="clear" w:color="auto" w:fill="FFFFFF"/>
        </w:rPr>
        <w:t xml:space="preserve">UPDATE   </w:t>
      </w:r>
      <w:proofErr w:type="spellStart"/>
      <w:r w:rsidRPr="00A11983">
        <w:rPr>
          <w:rFonts w:ascii="Lato" w:hAnsi="Lato"/>
          <w:b/>
          <w:color w:val="1C3643"/>
          <w:sz w:val="21"/>
          <w:szCs w:val="21"/>
          <w:shd w:val="clear" w:color="auto" w:fill="FFFFFF"/>
        </w:rPr>
        <w:t>actulizar</w:t>
      </w:r>
      <w:proofErr w:type="spellEnd"/>
      <w:r w:rsidRPr="00A11983">
        <w:rPr>
          <w:rFonts w:ascii="Lato" w:hAnsi="Lato"/>
          <w:b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 w:rsidRPr="00A11983">
        <w:rPr>
          <w:rFonts w:ascii="Lato" w:hAnsi="Lato"/>
          <w:b/>
          <w:color w:val="1C3643"/>
          <w:sz w:val="21"/>
          <w:szCs w:val="21"/>
          <w:shd w:val="clear" w:color="auto" w:fill="FFFFFF"/>
        </w:rPr>
        <w:t>datos</w:t>
      </w:r>
      <w:proofErr w:type="spellEnd"/>
    </w:p>
    <w:p w:rsidR="006A6446" w:rsidRDefault="006A6446" w:rsidP="00C0664E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1198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updateTableSQL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UPDATE DBUSER SET USERNAME </w:t>
      </w:r>
      <w:proofErr w:type="gramStart"/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= ?</w:t>
      </w:r>
      <w:proofErr w:type="gramEnd"/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WHERE USER_ID </w:t>
      </w:r>
      <w:proofErr w:type="gramStart"/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= ?</w:t>
      </w:r>
      <w:proofErr w:type="gramEnd"/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r w:rsidRPr="00A1198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PreparedStatement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1198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dbConnection.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prepareStatement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updateTableSQL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setString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1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proofErr w:type="spellStart"/>
      <w:r w:rsidRPr="00A11983">
        <w:rPr>
          <w:rFonts w:ascii="Fira Code" w:eastAsia="Times New Roman" w:hAnsi="Fira Code" w:cs="Times New Roman"/>
          <w:color w:val="E7EE98"/>
          <w:sz w:val="21"/>
          <w:szCs w:val="21"/>
        </w:rPr>
        <w:t>mkyong_new_value</w:t>
      </w:r>
      <w:proofErr w:type="spellEnd"/>
      <w:r w:rsidRPr="00A11983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preparedStatement.</w:t>
      </w:r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setInt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A11983">
        <w:rPr>
          <w:rFonts w:ascii="Fira Code" w:eastAsia="Times New Roman" w:hAnsi="Fira Code" w:cs="Times New Roman"/>
          <w:color w:val="BF9EEE"/>
          <w:sz w:val="21"/>
          <w:szCs w:val="21"/>
        </w:rPr>
        <w:t>1001</w:t>
      </w:r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11983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// execute insert SQL </w:t>
      </w:r>
      <w:proofErr w:type="spellStart"/>
      <w:r w:rsidRPr="00A11983">
        <w:rPr>
          <w:rFonts w:ascii="Fira Code" w:eastAsia="Times New Roman" w:hAnsi="Fira Code" w:cs="Times New Roman"/>
          <w:color w:val="7B7F8B"/>
          <w:sz w:val="21"/>
          <w:szCs w:val="21"/>
        </w:rPr>
        <w:t>stetement</w:t>
      </w:r>
      <w:proofErr w:type="spellEnd"/>
    </w:p>
    <w:p w:rsidR="00A11983" w:rsidRPr="00A11983" w:rsidRDefault="00A11983" w:rsidP="00A1198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preparedStatement</w:t>
      </w:r>
      <w:proofErr w:type="spellEnd"/>
      <w:proofErr w:type="gram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.</w:t>
      </w:r>
      <w:proofErr w:type="spellStart"/>
      <w:r w:rsidRPr="00A11983">
        <w:rPr>
          <w:rFonts w:ascii="Fira Code" w:eastAsia="Times New Roman" w:hAnsi="Fira Code" w:cs="Times New Roman"/>
          <w:color w:val="62E884"/>
          <w:sz w:val="21"/>
          <w:szCs w:val="21"/>
        </w:rPr>
        <w:t>executeUpdate</w:t>
      </w:r>
      <w:proofErr w:type="spellEnd"/>
      <w:r w:rsidRPr="00A11983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A11983" w:rsidRPr="00A11983" w:rsidRDefault="00A11983" w:rsidP="00C0664E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  <w:bookmarkStart w:id="0" w:name="_GoBack"/>
      <w:bookmarkEnd w:id="0"/>
    </w:p>
    <w:p w:rsidR="00C0664E" w:rsidRPr="00A11983" w:rsidRDefault="00C0664E" w:rsidP="00C0664E">
      <w:pPr>
        <w:rPr>
          <w:rFonts w:ascii="Lato" w:hAnsi="Lato"/>
          <w:b/>
          <w:color w:val="1C3643"/>
          <w:sz w:val="21"/>
          <w:szCs w:val="21"/>
          <w:shd w:val="clear" w:color="auto" w:fill="FFFFFF"/>
        </w:rPr>
      </w:pPr>
    </w:p>
    <w:p w:rsidR="00C0664E" w:rsidRPr="00A11983" w:rsidRDefault="00C0664E" w:rsidP="00C0664E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</w:p>
    <w:p w:rsidR="00851DB6" w:rsidRPr="00A11983" w:rsidRDefault="00851DB6">
      <w:pPr>
        <w:rPr>
          <w:rFonts w:ascii="Lato" w:hAnsi="Lato"/>
          <w:color w:val="1C3643"/>
          <w:sz w:val="21"/>
          <w:szCs w:val="21"/>
          <w:shd w:val="clear" w:color="auto" w:fill="FFFFFF"/>
        </w:rPr>
      </w:pPr>
    </w:p>
    <w:p w:rsidR="00851DB6" w:rsidRPr="00A11983" w:rsidRDefault="00851DB6"/>
    <w:p w:rsidR="00FE6BDC" w:rsidRPr="00A11983" w:rsidRDefault="00FE6BDC"/>
    <w:sectPr w:rsidR="00FE6BDC" w:rsidRPr="00A1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4BAA"/>
    <w:multiLevelType w:val="hybridMultilevel"/>
    <w:tmpl w:val="A62C8C0A"/>
    <w:lvl w:ilvl="0" w:tplc="721E4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D9"/>
    <w:rsid w:val="00187BD9"/>
    <w:rsid w:val="00386AB2"/>
    <w:rsid w:val="00615039"/>
    <w:rsid w:val="006A6446"/>
    <w:rsid w:val="00851DB6"/>
    <w:rsid w:val="008C679D"/>
    <w:rsid w:val="008F3E30"/>
    <w:rsid w:val="00A11983"/>
    <w:rsid w:val="00A506CF"/>
    <w:rsid w:val="00C0664E"/>
    <w:rsid w:val="00D07E23"/>
    <w:rsid w:val="00F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7B9C-5B31-4059-ABD3-8AAFE7B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7E23"/>
    <w:rPr>
      <w:b/>
      <w:bCs/>
    </w:rPr>
  </w:style>
  <w:style w:type="paragraph" w:styleId="Prrafodelista">
    <w:name w:val="List Paragraph"/>
    <w:basedOn w:val="Normal"/>
    <w:uiPriority w:val="34"/>
    <w:qFormat/>
    <w:rsid w:val="0085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10</cp:revision>
  <dcterms:created xsi:type="dcterms:W3CDTF">2018-12-31T21:38:00Z</dcterms:created>
  <dcterms:modified xsi:type="dcterms:W3CDTF">2018-12-31T22:43:00Z</dcterms:modified>
</cp:coreProperties>
</file>