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2F3" w:rsidRPr="00B232F3" w:rsidRDefault="00265595" w:rsidP="00B232F3">
      <w:pPr>
        <w:jc w:val="center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1190625" cy="103857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478" cy="10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95" w:rsidRPr="00B232F3" w:rsidRDefault="00265595" w:rsidP="00265595">
      <w:pPr>
        <w:jc w:val="center"/>
        <w:rPr>
          <w:b/>
          <w:sz w:val="28"/>
          <w:lang w:val="en-US"/>
        </w:rPr>
      </w:pPr>
      <w:r w:rsidRPr="00B232F3">
        <w:rPr>
          <w:b/>
          <w:sz w:val="28"/>
          <w:lang w:val="en-US"/>
        </w:rPr>
        <w:t>Ambulatory Care Facility – Health Monitor</w:t>
      </w:r>
    </w:p>
    <w:p w:rsidR="00B232F3" w:rsidRDefault="00B232F3" w:rsidP="00B232F3">
      <w:pPr>
        <w:jc w:val="center"/>
      </w:pPr>
    </w:p>
    <w:p w:rsidR="00B232F3" w:rsidRDefault="00B232F3" w:rsidP="00B232F3">
      <w:pPr>
        <w:rPr>
          <w:b/>
          <w:sz w:val="28"/>
        </w:rPr>
      </w:pPr>
    </w:p>
    <w:p w:rsidR="00B232F3" w:rsidRPr="00570887" w:rsidRDefault="00B232F3" w:rsidP="00B232F3">
      <w:pPr>
        <w:pStyle w:val="Heading1"/>
      </w:pPr>
      <w:r w:rsidRPr="00570887">
        <w:t>RESUMO</w:t>
      </w:r>
    </w:p>
    <w:p w:rsidR="00F67C09" w:rsidRDefault="00F67C09" w:rsidP="00F67C09">
      <w:pPr>
        <w:jc w:val="both"/>
      </w:pPr>
      <w:r>
        <w:t>O objetivo deste trabalho é</w:t>
      </w:r>
      <w:r w:rsidR="00B232F3" w:rsidRPr="00570887">
        <w:t xml:space="preserve"> representar o interior de um ambulatório num hospital, composto por quartos destinado a pacientes em observação médica. </w:t>
      </w:r>
      <w:r>
        <w:t>O modelo foi</w:t>
      </w:r>
      <w:r w:rsidR="00B232F3">
        <w:t xml:space="preserve"> baseado numa planta real do serviço ambulatório e a interação co</w:t>
      </w:r>
      <w:r>
        <w:t>m os quartos e camas apresenta</w:t>
      </w:r>
      <w:r w:rsidR="00B232F3">
        <w:t xml:space="preserve"> informação relativa aos pacientes.</w:t>
      </w:r>
    </w:p>
    <w:p w:rsidR="00B232F3" w:rsidRDefault="00F67C09" w:rsidP="00F67C09">
      <w:pPr>
        <w:jc w:val="both"/>
      </w:pPr>
      <w:r>
        <w:t>Este trabalho foi um trabalho integrado entre os projectos</w:t>
      </w:r>
      <w:r w:rsidR="00B232F3" w:rsidRPr="00570887">
        <w:t xml:space="preserve"> das disciplinas de Sistemas Embebidos e Desenvolvimento de Aplicações Móveis, cujo projeto prevê o desenvolvimento de um sistema wireless para medição de sinais vitais monitorizado através de uma aplicação Android.</w:t>
      </w:r>
    </w:p>
    <w:p w:rsidR="007B1FDE" w:rsidRDefault="007B1FD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B1FDE" w:rsidRPr="00570887" w:rsidRDefault="007B1FDE" w:rsidP="007B1FDE">
      <w:pPr>
        <w:pStyle w:val="Heading1"/>
      </w:pPr>
      <w:r>
        <w:lastRenderedPageBreak/>
        <w:t>SISTEMA</w:t>
      </w:r>
    </w:p>
    <w:p w:rsidR="007B1FDE" w:rsidRDefault="007B1FDE" w:rsidP="00B232F3"/>
    <w:p w:rsidR="007B1FDE" w:rsidRDefault="00371115" w:rsidP="007B1FDE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432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ystem_diagram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F3" w:rsidRPr="00570887" w:rsidRDefault="007B1FDE" w:rsidP="007B1FDE">
      <w:pPr>
        <w:pStyle w:val="Caption"/>
        <w:jc w:val="center"/>
        <w:rPr>
          <w:b/>
          <w:sz w:val="28"/>
        </w:rPr>
      </w:pPr>
      <w:r>
        <w:t xml:space="preserve">Figura </w:t>
      </w:r>
      <w:fldSimple w:instr=" SEQ Figura \* ARABIC ">
        <w:r w:rsidR="00632DF1">
          <w:rPr>
            <w:noProof/>
          </w:rPr>
          <w:t>1</w:t>
        </w:r>
      </w:fldSimple>
      <w:r>
        <w:t>: Sistema Diagrama Simplificado</w:t>
      </w:r>
    </w:p>
    <w:p w:rsidR="0021087E" w:rsidRDefault="0021087E" w:rsidP="00B232F3"/>
    <w:p w:rsidR="007B1FDE" w:rsidRDefault="007B1FDE" w:rsidP="0021087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B1FDE" w:rsidRPr="00570887" w:rsidRDefault="007B1FDE" w:rsidP="007B1FDE">
      <w:pPr>
        <w:pStyle w:val="Heading1"/>
      </w:pPr>
      <w:r>
        <w:lastRenderedPageBreak/>
        <w:t>ESTRUTURA DE DADOS</w:t>
      </w:r>
    </w:p>
    <w:p w:rsidR="007B1FDE" w:rsidRDefault="007B1FDE" w:rsidP="00B232F3"/>
    <w:p w:rsidR="007B1FDE" w:rsidRDefault="0098266E" w:rsidP="007B1FDE">
      <w:pPr>
        <w:keepNext/>
      </w:pPr>
      <w:r>
        <w:rPr>
          <w:noProof/>
          <w:lang w:eastAsia="pt-PT"/>
        </w:rPr>
        <w:drawing>
          <wp:inline distT="0" distB="0" distL="0" distR="0" wp14:anchorId="38BCC1AE" wp14:editId="3C5EF598">
            <wp:extent cx="5400040" cy="6133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F3" w:rsidRDefault="007B1FDE" w:rsidP="007B1FDE">
      <w:pPr>
        <w:pStyle w:val="Caption"/>
        <w:jc w:val="center"/>
      </w:pPr>
      <w:r>
        <w:t xml:space="preserve">Figura </w:t>
      </w:r>
      <w:fldSimple w:instr=" SEQ Figura \* ARABIC ">
        <w:r w:rsidR="00632DF1">
          <w:rPr>
            <w:noProof/>
          </w:rPr>
          <w:t>2</w:t>
        </w:r>
      </w:fldSimple>
      <w:r>
        <w:t>: Estrutura de Dados</w:t>
      </w:r>
    </w:p>
    <w:p w:rsidR="007B1FDE" w:rsidRDefault="007B1FDE" w:rsidP="00B232F3"/>
    <w:p w:rsidR="0098266E" w:rsidRDefault="0098266E" w:rsidP="00B232F3"/>
    <w:p w:rsidR="0021087E" w:rsidRDefault="007B1FDE" w:rsidP="0021087E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0BE5012A" wp14:editId="6B6A4D32">
            <wp:extent cx="441007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6E" w:rsidRDefault="0021087E" w:rsidP="0021087E">
      <w:pPr>
        <w:pStyle w:val="Caption"/>
        <w:jc w:val="center"/>
      </w:pPr>
      <w:r>
        <w:t xml:space="preserve">Figura </w:t>
      </w:r>
      <w:fldSimple w:instr=" SEQ Figura \* ARABIC ">
        <w:r w:rsidR="00632DF1">
          <w:rPr>
            <w:noProof/>
          </w:rPr>
          <w:t>3</w:t>
        </w:r>
      </w:fldSimple>
      <w:r>
        <w:t>: Health Monitor Administrator</w:t>
      </w:r>
    </w:p>
    <w:p w:rsidR="000B5FF5" w:rsidRDefault="000B5FF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B1FDE" w:rsidRDefault="000B5FF5" w:rsidP="000B5FF5">
      <w:pPr>
        <w:pStyle w:val="Heading1"/>
      </w:pPr>
      <w:r>
        <w:lastRenderedPageBreak/>
        <w:t>CLIENTE X3D</w:t>
      </w:r>
    </w:p>
    <w:p w:rsidR="0021087E" w:rsidRDefault="007B1FDE" w:rsidP="0021087E">
      <w:pPr>
        <w:keepNext/>
      </w:pPr>
      <w:r>
        <w:rPr>
          <w:noProof/>
          <w:lang w:eastAsia="pt-PT"/>
        </w:rPr>
        <w:drawing>
          <wp:inline distT="0" distB="0" distL="0" distR="0" wp14:anchorId="1444626D" wp14:editId="1E80B702">
            <wp:extent cx="5400040" cy="3147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3d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F5" w:rsidRDefault="0021087E" w:rsidP="000B5FF5">
      <w:pPr>
        <w:pStyle w:val="Caption"/>
        <w:jc w:val="center"/>
      </w:pPr>
      <w:r>
        <w:t xml:space="preserve">Figura </w:t>
      </w:r>
      <w:fldSimple w:instr=" SEQ Figura \* ARABIC ">
        <w:r w:rsidR="00632DF1">
          <w:rPr>
            <w:noProof/>
          </w:rPr>
          <w:t>4</w:t>
        </w:r>
      </w:fldSimple>
      <w:r>
        <w:t>: X3D Client</w:t>
      </w:r>
    </w:p>
    <w:p w:rsidR="000B5FF5" w:rsidRDefault="000B5FF5" w:rsidP="000B5FF5">
      <w:pPr>
        <w:jc w:val="both"/>
      </w:pPr>
    </w:p>
    <w:p w:rsidR="009975AD" w:rsidRDefault="009975AD" w:rsidP="000B5FF5">
      <w:pPr>
        <w:jc w:val="both"/>
      </w:pPr>
      <w:r>
        <w:t xml:space="preserve">Foi desenvolvido um interface que se apresenta como um modelo que representa </w:t>
      </w:r>
      <w:r w:rsidRPr="00570887">
        <w:t xml:space="preserve">o interior de um ambulatório num hospital, composto por quartos destinado a pacientes em observação médica. </w:t>
      </w:r>
      <w:r w:rsidR="00F67C09">
        <w:t>O modelo é</w:t>
      </w:r>
      <w:r>
        <w:t xml:space="preserve"> baseado numa planta real do serviço ambulatório e a interação co</w:t>
      </w:r>
      <w:r w:rsidR="00F67C09">
        <w:t>m os quartos e camas apresenta</w:t>
      </w:r>
      <w:r>
        <w:t xml:space="preserve"> informação </w:t>
      </w:r>
      <w:r>
        <w:t>relativa aos pacientes (batimentos cardíacos por minuto e temperatura do paciente)</w:t>
      </w:r>
      <w:r w:rsidR="008A2925">
        <w:t>.</w:t>
      </w:r>
    </w:p>
    <w:p w:rsidR="009975AD" w:rsidRDefault="009975AD" w:rsidP="009975AD">
      <w:pPr>
        <w:jc w:val="both"/>
      </w:pPr>
      <w:r>
        <w:t xml:space="preserve">O cliente </w:t>
      </w:r>
      <w:r w:rsidRPr="000B5FF5">
        <w:rPr>
          <w:i/>
        </w:rPr>
        <w:t>desktop</w:t>
      </w:r>
      <w:r>
        <w:t xml:space="preserve"> foi desenvolvido usando o </w:t>
      </w:r>
      <w:r w:rsidRPr="000B5FF5">
        <w:rPr>
          <w:i/>
        </w:rPr>
        <w:t>standard</w:t>
      </w:r>
      <w:r>
        <w:t xml:space="preserve"> X3D para gráficos 3D e alguns métodos desenvolvidos em </w:t>
      </w:r>
      <w:r w:rsidRPr="000B5FF5">
        <w:rPr>
          <w:i/>
        </w:rPr>
        <w:t>javascript</w:t>
      </w:r>
      <w:r>
        <w:t xml:space="preserve">. Na </w:t>
      </w:r>
      <w:r w:rsidRPr="000B5FF5">
        <w:rPr>
          <w:b/>
        </w:rPr>
        <w:t>figura 4</w:t>
      </w:r>
      <w:r>
        <w:t xml:space="preserve"> apresentamos os diferentes módulos desenvolvidos e as relações (de inclusão) entre os diferentes módulos.</w:t>
      </w:r>
    </w:p>
    <w:p w:rsidR="008A2925" w:rsidRDefault="008A2925" w:rsidP="009975AD">
      <w:pPr>
        <w:jc w:val="both"/>
      </w:pPr>
      <w:r>
        <w:t xml:space="preserve">Para </w:t>
      </w:r>
      <w:r w:rsidR="00D726A7">
        <w:t>corretamente</w:t>
      </w:r>
      <w:r>
        <w:t xml:space="preserve"> visualizar o interface deverá utilizar-se o </w:t>
      </w:r>
      <w:r w:rsidR="00D726A7" w:rsidRPr="00D726A7">
        <w:rPr>
          <w:i/>
        </w:rPr>
        <w:t>software</w:t>
      </w:r>
      <w:r w:rsidR="00D726A7">
        <w:t xml:space="preserve"> </w:t>
      </w:r>
      <w:r w:rsidR="00D726A7" w:rsidRPr="00D726A7">
        <w:rPr>
          <w:i/>
        </w:rPr>
        <w:t>instante player</w:t>
      </w:r>
      <w:r w:rsidR="00D726A7">
        <w:t>.</w:t>
      </w:r>
    </w:p>
    <w:p w:rsidR="006B164F" w:rsidRDefault="006B164F" w:rsidP="000B5FF5">
      <w:pPr>
        <w:jc w:val="both"/>
        <w:rPr>
          <w:b/>
        </w:rPr>
      </w:pPr>
    </w:p>
    <w:p w:rsidR="000B5FF5" w:rsidRDefault="000B5FF5" w:rsidP="000B5FF5">
      <w:pPr>
        <w:jc w:val="both"/>
        <w:rPr>
          <w:b/>
        </w:rPr>
      </w:pPr>
      <w:r>
        <w:rPr>
          <w:b/>
        </w:rPr>
        <w:t>Módulo project:</w:t>
      </w:r>
    </w:p>
    <w:p w:rsidR="00426108" w:rsidRDefault="000B5FF5" w:rsidP="000B5FF5">
      <w:pPr>
        <w:jc w:val="both"/>
      </w:pPr>
      <w:r>
        <w:t>Trata-se do módulo principal</w:t>
      </w:r>
      <w:r w:rsidR="00C135A7">
        <w:t>.</w:t>
      </w:r>
      <w:r w:rsidR="006B164F">
        <w:t xml:space="preserve"> </w:t>
      </w:r>
      <w:r w:rsidR="00C135A7">
        <w:t>E</w:t>
      </w:r>
      <w:r w:rsidR="009975AD">
        <w:t xml:space="preserve">ste módulo </w:t>
      </w:r>
      <w:r w:rsidR="006B164F">
        <w:t>apresenta a estrutura final</w:t>
      </w:r>
      <w:r w:rsidR="008A2925">
        <w:t xml:space="preserve"> do model</w:t>
      </w:r>
      <w:r w:rsidR="006B164F">
        <w:t xml:space="preserve">o 3D </w:t>
      </w:r>
      <w:r w:rsidR="008A2925">
        <w:t xml:space="preserve">(figura 5) e </w:t>
      </w:r>
      <w:r w:rsidR="00426108">
        <w:t xml:space="preserve">é </w:t>
      </w:r>
      <w:r w:rsidR="006B164F">
        <w:t xml:space="preserve">onde se encontra </w:t>
      </w:r>
      <w:r w:rsidR="009975AD">
        <w:t>a principal lógica</w:t>
      </w:r>
      <w:r w:rsidR="006B164F">
        <w:t xml:space="preserve"> que permite a interação com o modelo enquanto um interface</w:t>
      </w:r>
      <w:r w:rsidR="008A2925">
        <w:t xml:space="preserve"> (figura 6).</w:t>
      </w:r>
      <w:r w:rsidR="008F3F87">
        <w:t xml:space="preserve"> </w:t>
      </w:r>
    </w:p>
    <w:p w:rsidR="000B5FF5" w:rsidRPr="008F3F87" w:rsidRDefault="008F3F87" w:rsidP="000B5FF5">
      <w:pPr>
        <w:jc w:val="both"/>
      </w:pPr>
      <w:r>
        <w:t>A lógica necessária implementada foi desenvolvida diretamente</w:t>
      </w:r>
      <w:r w:rsidR="00265595">
        <w:t xml:space="preserve"> </w:t>
      </w:r>
      <w:r>
        <w:t>usando</w:t>
      </w:r>
      <w:r w:rsidR="00426108">
        <w:t xml:space="preserve">, </w:t>
      </w:r>
      <w:r w:rsidR="00426108">
        <w:t>essencialmente</w:t>
      </w:r>
      <w:r w:rsidR="00426108">
        <w:t>,</w:t>
      </w:r>
      <w:r>
        <w:t xml:space="preserve"> as entidades</w:t>
      </w:r>
      <w:r w:rsidR="00265595">
        <w:t xml:space="preserve"> </w:t>
      </w:r>
      <w:r w:rsidR="00265595">
        <w:t>X3D</w:t>
      </w:r>
      <w:r>
        <w:t xml:space="preserve"> </w:t>
      </w:r>
      <w:r w:rsidRPr="008F3F87">
        <w:rPr>
          <w:i/>
        </w:rPr>
        <w:t>BooleanFilter</w:t>
      </w:r>
      <w:r>
        <w:t xml:space="preserve"> e </w:t>
      </w:r>
      <w:r w:rsidRPr="008F3F87">
        <w:rPr>
          <w:i/>
        </w:rPr>
        <w:t>TimeTrigger</w:t>
      </w:r>
      <w:r>
        <w:t>.</w:t>
      </w:r>
    </w:p>
    <w:p w:rsidR="008A2925" w:rsidRDefault="008A2925" w:rsidP="008A2925">
      <w:pPr>
        <w:keepNext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3C5FA76D" wp14:editId="3CA6CB74">
            <wp:extent cx="5400040" cy="29248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25" w:rsidRDefault="008A2925" w:rsidP="008A2925">
      <w:pPr>
        <w:pStyle w:val="Caption"/>
        <w:jc w:val="center"/>
        <w:rPr>
          <w:b/>
        </w:rPr>
      </w:pPr>
      <w:r>
        <w:t xml:space="preserve">Figura </w:t>
      </w:r>
      <w:fldSimple w:instr=" SEQ Figura \* ARABIC ">
        <w:r w:rsidR="00632DF1">
          <w:rPr>
            <w:noProof/>
          </w:rPr>
          <w:t>5</w:t>
        </w:r>
      </w:fldSimple>
      <w:r>
        <w:t>: Exterior do serviço ambulatório</w:t>
      </w:r>
    </w:p>
    <w:p w:rsidR="00D726A7" w:rsidRDefault="008A2925" w:rsidP="00D726A7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468BCB89" wp14:editId="7C0C0FAC">
            <wp:extent cx="5400040" cy="2924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4F" w:rsidRDefault="00D726A7" w:rsidP="00C135A7">
      <w:pPr>
        <w:pStyle w:val="Caption"/>
        <w:jc w:val="center"/>
        <w:rPr>
          <w:b/>
        </w:rPr>
      </w:pPr>
      <w:r>
        <w:t xml:space="preserve">Figura </w:t>
      </w:r>
      <w:fldSimple w:instr=" SEQ Figura \* ARABIC ">
        <w:r w:rsidR="00632DF1">
          <w:rPr>
            <w:noProof/>
          </w:rPr>
          <w:t>6</w:t>
        </w:r>
      </w:fldSimple>
      <w:r>
        <w:t>: Interior do serviço ambulatório (God Viewpoint)</w:t>
      </w:r>
    </w:p>
    <w:p w:rsidR="008A2925" w:rsidRPr="00F91C8B" w:rsidRDefault="00F67C09" w:rsidP="006B164F">
      <w:pPr>
        <w:jc w:val="both"/>
      </w:pPr>
      <w:r>
        <w:t xml:space="preserve">Seleciona-se uma cama, logo um paciente, </w:t>
      </w:r>
      <w:r w:rsidR="00F91C8B" w:rsidRPr="00F91C8B">
        <w:t>clicando sobre</w:t>
      </w:r>
      <w:r>
        <w:t xml:space="preserve"> esta </w:t>
      </w:r>
      <w:r w:rsidR="00F91C8B" w:rsidRPr="00F91C8B">
        <w:t xml:space="preserve">no modelo tridimensional. O utilizador será colocado imediatamente na </w:t>
      </w:r>
      <w:r w:rsidRPr="00F91C8B">
        <w:t>perspetiva</w:t>
      </w:r>
      <w:r>
        <w:t xml:space="preserve"> da cama.</w:t>
      </w:r>
    </w:p>
    <w:p w:rsidR="006B164F" w:rsidRDefault="006B164F" w:rsidP="006B164F">
      <w:pPr>
        <w:jc w:val="both"/>
        <w:rPr>
          <w:b/>
        </w:rPr>
      </w:pPr>
      <w:r w:rsidRPr="000B5FF5">
        <w:rPr>
          <w:b/>
        </w:rPr>
        <w:t>Módulo json-decode:</w:t>
      </w:r>
    </w:p>
    <w:p w:rsidR="006B164F" w:rsidRDefault="008A2925" w:rsidP="006B164F">
      <w:pPr>
        <w:jc w:val="both"/>
        <w:rPr>
          <w:i/>
        </w:rPr>
      </w:pPr>
      <w:r>
        <w:t xml:space="preserve">Neste módulo </w:t>
      </w:r>
      <w:r w:rsidR="00F91C8B" w:rsidRPr="00F91C8B">
        <w:rPr>
          <w:i/>
        </w:rPr>
        <w:t>javascript</w:t>
      </w:r>
      <w:r w:rsidR="00F91C8B">
        <w:t xml:space="preserve"> </w:t>
      </w:r>
      <w:r>
        <w:t>encontram-se os m</w:t>
      </w:r>
      <w:r w:rsidR="006B164F">
        <w:t>étodos</w:t>
      </w:r>
      <w:r w:rsidR="008F3F87">
        <w:t xml:space="preserve"> que permitem obter a informação relacionada com cada paciente (</w:t>
      </w:r>
      <w:r w:rsidR="008F3F87" w:rsidRPr="00426108">
        <w:rPr>
          <w:i/>
        </w:rPr>
        <w:t>getHealthSync</w:t>
      </w:r>
      <w:r w:rsidR="008F3F87">
        <w:t>). Estes métodos são usados</w:t>
      </w:r>
      <w:r w:rsidR="006B164F">
        <w:t xml:space="preserve"> no módulo</w:t>
      </w:r>
      <w:r>
        <w:t xml:space="preserve"> </w:t>
      </w:r>
      <w:r w:rsidRPr="008A2925">
        <w:rPr>
          <w:i/>
        </w:rPr>
        <w:t>project</w:t>
      </w:r>
      <w:r w:rsidR="008F3F87">
        <w:rPr>
          <w:i/>
        </w:rPr>
        <w:t>:</w:t>
      </w:r>
    </w:p>
    <w:p w:rsidR="008F3F87" w:rsidRDefault="008F3F87" w:rsidP="006B164F">
      <w:pPr>
        <w:jc w:val="both"/>
        <w:rPr>
          <w:i/>
        </w:rPr>
      </w:pP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>&lt;</w:t>
      </w:r>
      <w:r w:rsidRPr="008F3F87">
        <w:rPr>
          <w:i/>
          <w:sz w:val="20"/>
          <w:szCs w:val="20"/>
          <w:lang w:val="en-US"/>
        </w:rPr>
        <w:t>Script DEF='Bed</w:t>
      </w:r>
      <w:r w:rsidRPr="008F3F87">
        <w:rPr>
          <w:i/>
          <w:sz w:val="20"/>
          <w:szCs w:val="20"/>
          <w:lang w:val="en-US"/>
        </w:rPr>
        <w:t>N</w:t>
      </w:r>
      <w:r w:rsidRPr="008F3F87">
        <w:rPr>
          <w:i/>
          <w:sz w:val="20"/>
          <w:szCs w:val="20"/>
          <w:lang w:val="en-US"/>
        </w:rPr>
        <w:t>' url='"json-decode.js"'&gt;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&lt;field name='bedNumber' type='SFString' acces</w:t>
      </w:r>
      <w:r w:rsidR="00265595">
        <w:rPr>
          <w:i/>
          <w:sz w:val="20"/>
          <w:szCs w:val="20"/>
          <w:lang w:val="en-US"/>
        </w:rPr>
        <w:t>sType='initializeOnly' value='N</w:t>
      </w:r>
      <w:r w:rsidRPr="008F3F87">
        <w:rPr>
          <w:i/>
          <w:sz w:val="20"/>
          <w:szCs w:val="20"/>
          <w:lang w:val="en-US"/>
        </w:rPr>
        <w:t>'/&gt;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&lt;field name='getHealthSync' type='SFString' accessType='inputOnly'/&gt;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lastRenderedPageBreak/>
        <w:t xml:space="preserve">                &lt;field name='bpm' type='SFString' accessType='outputOnly'/&gt;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&lt;field name='temp' type='SFString' accessType='outputOnly'/&gt;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 &lt;field name='name' type='SFString' accessType='outputOnly'/&gt;</w:t>
      </w:r>
    </w:p>
    <w:p w:rsidR="008F3F87" w:rsidRPr="008F3F87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&lt;field name='age' type='SFString' accessType='outputOnly'/&gt;</w:t>
      </w:r>
    </w:p>
    <w:p w:rsidR="00F91C8B" w:rsidRDefault="008F3F87" w:rsidP="008F3F87">
      <w:pPr>
        <w:jc w:val="both"/>
        <w:rPr>
          <w:i/>
          <w:sz w:val="20"/>
          <w:szCs w:val="20"/>
          <w:lang w:val="en-US"/>
        </w:rPr>
      </w:pPr>
      <w:r w:rsidRPr="008F3F87">
        <w:rPr>
          <w:i/>
          <w:sz w:val="20"/>
          <w:szCs w:val="20"/>
          <w:lang w:val="en-US"/>
        </w:rPr>
        <w:t xml:space="preserve">                &lt;field name='alert' type='SF</w:t>
      </w:r>
      <w:r w:rsidR="00F91C8B">
        <w:rPr>
          <w:i/>
          <w:sz w:val="20"/>
          <w:szCs w:val="20"/>
          <w:lang w:val="en-US"/>
        </w:rPr>
        <w:t>Bool' accessType='outputOnly'/&gt;</w:t>
      </w:r>
    </w:p>
    <w:p w:rsidR="008F3F87" w:rsidRPr="00F91C8B" w:rsidRDefault="008F3F87" w:rsidP="008F3F87">
      <w:pPr>
        <w:jc w:val="both"/>
        <w:rPr>
          <w:i/>
          <w:sz w:val="20"/>
          <w:szCs w:val="20"/>
        </w:rPr>
      </w:pPr>
      <w:r w:rsidRPr="008F3F87">
        <w:rPr>
          <w:i/>
          <w:sz w:val="20"/>
          <w:szCs w:val="20"/>
        </w:rPr>
        <w:t xml:space="preserve">&lt;/Script&gt;   </w:t>
      </w:r>
    </w:p>
    <w:p w:rsidR="008F3F87" w:rsidRPr="00265595" w:rsidRDefault="00265595" w:rsidP="006B164F">
      <w:pPr>
        <w:jc w:val="both"/>
      </w:pPr>
      <w:r>
        <w:t>Cada pedido</w:t>
      </w:r>
      <w:r w:rsidR="00426108">
        <w:t xml:space="preserve"> escreve</w:t>
      </w:r>
      <w:r>
        <w:t xml:space="preserve"> a informação sobre os utilizadores (nome, idade, batimentos por minuto e temperatura) e caso os valores estejam acima ou abaixo de determinados valores é acionado um alerta.</w:t>
      </w:r>
    </w:p>
    <w:p w:rsidR="008F3F87" w:rsidRPr="008F3F87" w:rsidRDefault="008F3F87" w:rsidP="006B164F">
      <w:pPr>
        <w:jc w:val="both"/>
        <w:rPr>
          <w:b/>
        </w:rPr>
      </w:pPr>
      <w:r w:rsidRPr="008F3F87">
        <w:rPr>
          <w:b/>
        </w:rPr>
        <w:t>Módulo room:</w:t>
      </w:r>
    </w:p>
    <w:p w:rsidR="00265595" w:rsidRDefault="00265595" w:rsidP="00265595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2E4E40F9" wp14:editId="0B1F58C4">
            <wp:extent cx="5400040" cy="2924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7" w:rsidRDefault="00265595" w:rsidP="00265595">
      <w:pPr>
        <w:pStyle w:val="Caption"/>
        <w:jc w:val="center"/>
      </w:pPr>
      <w:r>
        <w:t xml:space="preserve">Figura </w:t>
      </w:r>
      <w:fldSimple w:instr=" SEQ Figura \* ARABIC ">
        <w:r w:rsidR="00632DF1">
          <w:rPr>
            <w:noProof/>
          </w:rPr>
          <w:t>7</w:t>
        </w:r>
      </w:fldSimple>
      <w:r>
        <w:t>: Modelo do quarto</w:t>
      </w:r>
    </w:p>
    <w:p w:rsidR="00426108" w:rsidRDefault="00426108" w:rsidP="006B164F">
      <w:pPr>
        <w:jc w:val="both"/>
      </w:pPr>
      <w:r>
        <w:t>Neste módulo o modelo</w:t>
      </w:r>
      <w:r w:rsidR="00F91C8B">
        <w:t xml:space="preserve"> </w:t>
      </w:r>
      <w:r>
        <w:t xml:space="preserve">apresenta três camas, o </w:t>
      </w:r>
      <w:r w:rsidRPr="00F67C09">
        <w:rPr>
          <w:i/>
        </w:rPr>
        <w:t>dashboard</w:t>
      </w:r>
      <w:r>
        <w:t xml:space="preserve"> onde vai ser apresentada a informação relativa à cama selecionada</w:t>
      </w:r>
      <w:r w:rsidR="00F67C09">
        <w:t xml:space="preserve"> como se pode ser na figura 7</w:t>
      </w:r>
      <w:r>
        <w:t>.</w:t>
      </w:r>
    </w:p>
    <w:p w:rsidR="00265595" w:rsidRDefault="00426108" w:rsidP="006B164F">
      <w:pPr>
        <w:jc w:val="both"/>
      </w:pPr>
      <w:r>
        <w:t xml:space="preserve">Existem três </w:t>
      </w:r>
      <w:r w:rsidRPr="00426108">
        <w:rPr>
          <w:i/>
        </w:rPr>
        <w:t>TouchS</w:t>
      </w:r>
      <w:r w:rsidR="00265595" w:rsidRPr="00426108">
        <w:rPr>
          <w:i/>
        </w:rPr>
        <w:t>ensors</w:t>
      </w:r>
      <w:r>
        <w:t xml:space="preserve"> que permite</w:t>
      </w:r>
      <w:r w:rsidR="00F91C8B">
        <w:t>m</w:t>
      </w:r>
      <w:r>
        <w:t xml:space="preserve"> ao utilizador selecionar a cama (cama selecionada apresenta a lâmpada ama</w:t>
      </w:r>
      <w:r w:rsidR="00F91C8B">
        <w:t>rela sobre a cama ligada</w:t>
      </w:r>
      <w:r>
        <w:t xml:space="preserve">) e um quarto </w:t>
      </w:r>
      <w:r w:rsidRPr="00426108">
        <w:rPr>
          <w:i/>
        </w:rPr>
        <w:t>TouchSensor</w:t>
      </w:r>
      <w:r>
        <w:t xml:space="preserve"> sobre a porta que</w:t>
      </w:r>
      <w:r w:rsidR="00F91C8B">
        <w:t xml:space="preserve"> </w:t>
      </w:r>
      <w:r>
        <w:t>re</w:t>
      </w:r>
      <w:r w:rsidR="00F91C8B">
        <w:t xml:space="preserve">coloca </w:t>
      </w:r>
      <w:r>
        <w:t xml:space="preserve">o utilizador no </w:t>
      </w:r>
      <w:r w:rsidR="00F91C8B">
        <w:t>ponto de vista geral.</w:t>
      </w:r>
    </w:p>
    <w:p w:rsidR="00F91C8B" w:rsidRDefault="00F91C8B" w:rsidP="006B164F">
      <w:pPr>
        <w:jc w:val="both"/>
      </w:pPr>
      <w:r>
        <w:t>Caso o alarme relativo a uma cama no quarto esteja ativo a luz vermelha aos pés da cama começa a piscar</w:t>
      </w:r>
      <w:r w:rsidR="00F67C09">
        <w:t xml:space="preserve"> (figura 8</w:t>
      </w:r>
      <w:r>
        <w:t>).</w:t>
      </w:r>
    </w:p>
    <w:p w:rsidR="00F91C8B" w:rsidRPr="00265595" w:rsidRDefault="00F91C8B" w:rsidP="006B164F">
      <w:pPr>
        <w:jc w:val="both"/>
      </w:pPr>
    </w:p>
    <w:p w:rsidR="00F91C8B" w:rsidRDefault="00426108" w:rsidP="00F91C8B">
      <w:pPr>
        <w:keepNext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12BAB03F" wp14:editId="1F081F74">
            <wp:extent cx="5400040" cy="2924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08" w:rsidRPr="00F91C8B" w:rsidRDefault="00F91C8B" w:rsidP="00F91C8B">
      <w:pPr>
        <w:pStyle w:val="Caption"/>
        <w:jc w:val="center"/>
        <w:rPr>
          <w:b/>
        </w:rPr>
      </w:pPr>
      <w:r>
        <w:t xml:space="preserve">Figura </w:t>
      </w:r>
      <w:fldSimple w:instr=" SEQ Figura \* ARABIC ">
        <w:r w:rsidR="00632DF1">
          <w:rPr>
            <w:noProof/>
          </w:rPr>
          <w:t>8</w:t>
        </w:r>
      </w:fldSimple>
      <w:r>
        <w:t>: Modelo do quarto com alarme ativo.</w:t>
      </w:r>
    </w:p>
    <w:p w:rsidR="00F91C8B" w:rsidRPr="00F91C8B" w:rsidRDefault="00F91C8B" w:rsidP="006B164F">
      <w:pPr>
        <w:jc w:val="both"/>
        <w:rPr>
          <w:b/>
        </w:rPr>
      </w:pPr>
    </w:p>
    <w:p w:rsidR="008F3F87" w:rsidRDefault="008F3F87" w:rsidP="006B164F">
      <w:pPr>
        <w:jc w:val="both"/>
        <w:rPr>
          <w:b/>
          <w:lang w:val="en-US"/>
        </w:rPr>
      </w:pPr>
      <w:r w:rsidRPr="008F3F87">
        <w:rPr>
          <w:b/>
          <w:lang w:val="en-US"/>
        </w:rPr>
        <w:t>Módulo dashboard:</w:t>
      </w:r>
    </w:p>
    <w:p w:rsidR="00F91C8B" w:rsidRDefault="00265595" w:rsidP="00F91C8B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35FB9907" wp14:editId="102A75D7">
            <wp:extent cx="540004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95" w:rsidRPr="00F67C09" w:rsidRDefault="00F91C8B" w:rsidP="00F91C8B">
      <w:pPr>
        <w:pStyle w:val="Caption"/>
        <w:jc w:val="center"/>
        <w:rPr>
          <w:b/>
        </w:rPr>
      </w:pPr>
      <w:r>
        <w:t xml:space="preserve">Figura </w:t>
      </w:r>
      <w:fldSimple w:instr=" SEQ Figura \* ARABIC ">
        <w:r w:rsidR="00632DF1">
          <w:rPr>
            <w:noProof/>
          </w:rPr>
          <w:t>9</w:t>
        </w:r>
      </w:fldSimple>
      <w:r>
        <w:t>: Design do dashboard.</w:t>
      </w:r>
    </w:p>
    <w:p w:rsidR="00F91C8B" w:rsidRPr="00F67C09" w:rsidRDefault="00F67C09" w:rsidP="006B164F">
      <w:pPr>
        <w:jc w:val="both"/>
      </w:pPr>
      <w:r w:rsidRPr="00F67C09">
        <w:t>Neste módulo encontra-se o modelo 3D do dashboard onde é visível a informação relativa a cada paciente. Existe um dashboard por quarto sendo apenas alterada a informação relativa ao paciente associado à cama selecionada.</w:t>
      </w:r>
    </w:p>
    <w:p w:rsidR="00F91C8B" w:rsidRPr="00F67C09" w:rsidRDefault="00F91C8B" w:rsidP="006B164F">
      <w:pPr>
        <w:jc w:val="both"/>
        <w:rPr>
          <w:b/>
        </w:rPr>
      </w:pPr>
    </w:p>
    <w:p w:rsidR="008F3F87" w:rsidRDefault="008F3F87" w:rsidP="006B164F">
      <w:pPr>
        <w:jc w:val="both"/>
        <w:rPr>
          <w:b/>
          <w:lang w:val="en-US"/>
        </w:rPr>
      </w:pPr>
      <w:r w:rsidRPr="008F3F87">
        <w:rPr>
          <w:b/>
          <w:lang w:val="en-US"/>
        </w:rPr>
        <w:t>Módulo main-panel:</w:t>
      </w:r>
    </w:p>
    <w:p w:rsidR="00F67C09" w:rsidRDefault="00F67C09" w:rsidP="006B164F">
      <w:pPr>
        <w:jc w:val="both"/>
        <w:rPr>
          <w:b/>
          <w:lang w:val="en-US"/>
        </w:rPr>
      </w:pPr>
    </w:p>
    <w:p w:rsidR="00F67C09" w:rsidRPr="00F67C09" w:rsidRDefault="00F67C09" w:rsidP="006B164F">
      <w:pPr>
        <w:jc w:val="both"/>
        <w:rPr>
          <w:b/>
        </w:rPr>
      </w:pPr>
    </w:p>
    <w:p w:rsidR="00F67C09" w:rsidRDefault="00265595" w:rsidP="00F67C09">
      <w:pPr>
        <w:keepNext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2B0AAA97" wp14:editId="533F3FB1">
            <wp:extent cx="5400040" cy="292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7" w:rsidRDefault="00F67C09" w:rsidP="00F67C09">
      <w:pPr>
        <w:pStyle w:val="Caption"/>
        <w:jc w:val="center"/>
      </w:pPr>
      <w:r>
        <w:t xml:space="preserve">Figura </w:t>
      </w:r>
      <w:fldSimple w:instr=" SEQ Figura \* ARABIC ">
        <w:r w:rsidR="00632DF1">
          <w:rPr>
            <w:noProof/>
          </w:rPr>
          <w:t>10</w:t>
        </w:r>
      </w:fldSimple>
      <w:r>
        <w:t>: Painel principal de informação.</w:t>
      </w:r>
    </w:p>
    <w:p w:rsidR="00632DF1" w:rsidRDefault="00632DF1" w:rsidP="00F67C09">
      <w:pPr>
        <w:jc w:val="both"/>
      </w:pPr>
      <w:r>
        <w:t xml:space="preserve">O painel principal, </w:t>
      </w:r>
      <w:r w:rsidRPr="00632DF1">
        <w:t>figura 10</w:t>
      </w:r>
      <w:r>
        <w:t xml:space="preserve">, </w:t>
      </w:r>
      <w:r w:rsidRPr="00632DF1">
        <w:t>apresenta-se como uma legenda para o modelo 3D do serviço</w:t>
      </w:r>
      <w:r>
        <w:t xml:space="preserve"> apresentando os números dos quartos bem como os números das camas e nome dos pacientes em cada quarto</w:t>
      </w:r>
      <w:r w:rsidRPr="00632DF1">
        <w:t>.</w:t>
      </w:r>
    </w:p>
    <w:p w:rsidR="00632DF1" w:rsidRPr="00F91C8B" w:rsidRDefault="00F67C09" w:rsidP="00F67C09">
      <w:pPr>
        <w:jc w:val="both"/>
      </w:pPr>
      <w:r w:rsidRPr="00F91C8B">
        <w:t xml:space="preserve">Sobrepondo o cursor sobre o painel principal a cama respetiva </w:t>
      </w:r>
      <w:r w:rsidR="00632DF1">
        <w:t xml:space="preserve">no modelo 3D </w:t>
      </w:r>
      <w:r w:rsidRPr="00F91C8B">
        <w:t xml:space="preserve">será iluminada </w:t>
      </w:r>
      <w:r w:rsidR="00632DF1">
        <w:t xml:space="preserve">indicado assim ao utilizador qual o número da cama bem como o nome do paciente </w:t>
      </w:r>
      <w:r w:rsidRPr="00F91C8B">
        <w:t xml:space="preserve">figura </w:t>
      </w:r>
      <w:r w:rsidR="00632DF1">
        <w:t>11</w:t>
      </w:r>
      <w:r w:rsidRPr="00F91C8B">
        <w:t>.</w:t>
      </w:r>
    </w:p>
    <w:p w:rsidR="00F67C09" w:rsidRDefault="00F67C09" w:rsidP="00F67C09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19CD3E9C" wp14:editId="71E7A9BB">
            <wp:extent cx="5400040" cy="2924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F1" w:rsidRDefault="00F67C09" w:rsidP="00F67C09">
      <w:pPr>
        <w:pStyle w:val="Caption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32DF1">
        <w:rPr>
          <w:noProof/>
        </w:rPr>
        <w:t>11</w:t>
      </w:r>
      <w:r>
        <w:fldChar w:fldCharType="end"/>
      </w:r>
      <w:r>
        <w:t>: Cama iluminada através do painel principal.</w:t>
      </w:r>
    </w:p>
    <w:p w:rsidR="00632DF1" w:rsidRDefault="00632DF1" w:rsidP="00632DF1"/>
    <w:p w:rsidR="00F67C09" w:rsidRDefault="00F67C09" w:rsidP="00632DF1">
      <w:pPr>
        <w:jc w:val="right"/>
      </w:pPr>
    </w:p>
    <w:p w:rsidR="00632DF1" w:rsidRPr="00632DF1" w:rsidRDefault="00632DF1" w:rsidP="00632DF1">
      <w:pPr>
        <w:jc w:val="both"/>
      </w:pPr>
      <w:r>
        <w:t>Em caso de alarme a referência à cama no painel principal fica sublinhada informando o utilizador que há um alarme ativo como se pode verificar na figura 12.</w:t>
      </w:r>
      <w:bookmarkStart w:id="0" w:name="_GoBack"/>
      <w:bookmarkEnd w:id="0"/>
    </w:p>
    <w:p w:rsidR="00632DF1" w:rsidRDefault="00632DF1" w:rsidP="00632DF1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2B7C8F22" wp14:editId="648BC4D2">
            <wp:extent cx="5400040" cy="2924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F1" w:rsidRDefault="00632DF1" w:rsidP="00632DF1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 Painel principal com dois alarmes ativos</w:t>
      </w:r>
    </w:p>
    <w:p w:rsidR="009975AD" w:rsidRPr="00F67C09" w:rsidRDefault="009975A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67C09">
        <w:br w:type="page"/>
      </w:r>
    </w:p>
    <w:p w:rsidR="009975AD" w:rsidRDefault="009975AD" w:rsidP="009975AD">
      <w:pPr>
        <w:pStyle w:val="Heading1"/>
      </w:pPr>
      <w:r>
        <w:lastRenderedPageBreak/>
        <w:t>Conclusão</w:t>
      </w:r>
    </w:p>
    <w:p w:rsidR="000B5FF5" w:rsidRDefault="000B5FF5" w:rsidP="000B5FF5"/>
    <w:p w:rsidR="006B164F" w:rsidRDefault="006B164F" w:rsidP="00265595">
      <w:pPr>
        <w:jc w:val="both"/>
      </w:pPr>
      <w:r>
        <w:t xml:space="preserve">Apesar dos objetivos propostos terem sido alcançados e </w:t>
      </w:r>
      <w:r>
        <w:t xml:space="preserve">tendo em conta </w:t>
      </w:r>
      <w:r w:rsidR="008A2925">
        <w:t xml:space="preserve">o facto </w:t>
      </w:r>
      <w:r>
        <w:t>que algumas opções no desenvolvim</w:t>
      </w:r>
      <w:r w:rsidR="008A2925">
        <w:t xml:space="preserve">ento tiveram em conta o pouco </w:t>
      </w:r>
      <w:r>
        <w:t>tempo</w:t>
      </w:r>
      <w:r w:rsidR="008A2925">
        <w:t xml:space="preserve"> disponível e a necessidade de </w:t>
      </w:r>
      <w:r>
        <w:t>apresenta</w:t>
      </w:r>
      <w:r w:rsidR="008A2925">
        <w:t xml:space="preserve">r </w:t>
      </w:r>
      <w:r>
        <w:t>um</w:t>
      </w:r>
      <w:r w:rsidR="008A2925">
        <w:t xml:space="preserve"> projeto final funcional parece-nos importante referir que o</w:t>
      </w:r>
      <w:r>
        <w:t xml:space="preserve"> “objeto” final pode ser amplamente </w:t>
      </w:r>
      <w:r w:rsidR="008A2925">
        <w:t>melhorado em dois pontos essenciais:</w:t>
      </w:r>
    </w:p>
    <w:p w:rsidR="006B164F" w:rsidRDefault="006B164F" w:rsidP="00265595">
      <w:pPr>
        <w:jc w:val="both"/>
      </w:pPr>
      <w:r>
        <w:t xml:space="preserve">Parece-nos </w:t>
      </w:r>
      <w:r w:rsidR="008A2925">
        <w:t xml:space="preserve">que, numa perspetiva de continuação, </w:t>
      </w:r>
      <w:r>
        <w:t xml:space="preserve">importante melhorar e otimizar a comunicação com o servidor tanto na eficiência como na segurança. </w:t>
      </w:r>
    </w:p>
    <w:p w:rsidR="00F91C8B" w:rsidRPr="000B5FF5" w:rsidRDefault="008A2925" w:rsidP="00265595">
      <w:pPr>
        <w:jc w:val="both"/>
      </w:pPr>
      <w:r>
        <w:t>Também é importante referir que a</w:t>
      </w:r>
      <w:r w:rsidR="006B164F">
        <w:t>lguma da lógica do interface foi implementada diretamente utilizando o X3D e poderá ser</w:t>
      </w:r>
      <w:r>
        <w:t xml:space="preserve"> melhorada se i</w:t>
      </w:r>
      <w:r w:rsidR="006B164F">
        <w:t>mplementada em javascript (o</w:t>
      </w:r>
      <w:r>
        <w:t>u</w:t>
      </w:r>
      <w:r w:rsidR="006B164F">
        <w:t xml:space="preserve"> mesmo Java) por ser</w:t>
      </w:r>
      <w:r>
        <w:t>em linguagens</w:t>
      </w:r>
      <w:r w:rsidR="006B164F">
        <w:t xml:space="preserve"> mais eficiente</w:t>
      </w:r>
      <w:r>
        <w:t>s e</w:t>
      </w:r>
      <w:r w:rsidR="006B164F">
        <w:t xml:space="preserve"> separando assim a lógica do interface da implementação do modelo 3D</w:t>
      </w:r>
      <w:r>
        <w:t>.</w:t>
      </w:r>
    </w:p>
    <w:sectPr w:rsidR="00F91C8B" w:rsidRPr="000B5F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EE"/>
    <w:rsid w:val="000B5FF5"/>
    <w:rsid w:val="00186EDD"/>
    <w:rsid w:val="001F0D7B"/>
    <w:rsid w:val="0021087E"/>
    <w:rsid w:val="00265595"/>
    <w:rsid w:val="003107A3"/>
    <w:rsid w:val="00371115"/>
    <w:rsid w:val="003C1CEE"/>
    <w:rsid w:val="00426108"/>
    <w:rsid w:val="00632DF1"/>
    <w:rsid w:val="006B164F"/>
    <w:rsid w:val="007B1FDE"/>
    <w:rsid w:val="00801BC9"/>
    <w:rsid w:val="008A2925"/>
    <w:rsid w:val="008F3F87"/>
    <w:rsid w:val="0098266E"/>
    <w:rsid w:val="009975AD"/>
    <w:rsid w:val="009B13DC"/>
    <w:rsid w:val="00B232F3"/>
    <w:rsid w:val="00B65A1D"/>
    <w:rsid w:val="00C135A7"/>
    <w:rsid w:val="00D726A7"/>
    <w:rsid w:val="00F67C09"/>
    <w:rsid w:val="00F8608F"/>
    <w:rsid w:val="00F9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93CEB25-0FCD-4502-835E-3FDE99BD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32F3"/>
  </w:style>
  <w:style w:type="paragraph" w:styleId="Heading1">
    <w:name w:val="heading 1"/>
    <w:basedOn w:val="Normal"/>
    <w:next w:val="Normal"/>
    <w:link w:val="Heading1Char"/>
    <w:uiPriority w:val="9"/>
    <w:qFormat/>
    <w:rsid w:val="00B23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2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B1FD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901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Guiomar</dc:creator>
  <cp:keywords/>
  <dc:description/>
  <cp:lastModifiedBy>João Guiomar</cp:lastModifiedBy>
  <cp:revision>7</cp:revision>
  <dcterms:created xsi:type="dcterms:W3CDTF">2014-06-10T22:54:00Z</dcterms:created>
  <dcterms:modified xsi:type="dcterms:W3CDTF">2014-06-11T03:39:00Z</dcterms:modified>
</cp:coreProperties>
</file>