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39A9" w:rsidRDefault="0062698C">
      <w:r>
        <w:t>Prueba Tiempos Consultas</w:t>
      </w:r>
    </w:p>
    <w:p w:rsidR="0062698C" w:rsidRDefault="0062698C"/>
    <w:p w:rsidR="0062698C" w:rsidRDefault="0062698C">
      <w:r>
        <w:t>RFC7 Arribo</w:t>
      </w:r>
    </w:p>
    <w:p w:rsidR="0062698C" w:rsidRDefault="0062698C">
      <w:r>
        <w:rPr>
          <w:noProof/>
          <w:lang w:eastAsia="es-CO"/>
        </w:rPr>
        <w:drawing>
          <wp:inline distT="0" distB="0" distL="0" distR="0" wp14:anchorId="77F10E51" wp14:editId="5E6F6BD8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98C" w:rsidRDefault="0062698C">
      <w:r>
        <w:t>RFC7 Salida</w:t>
      </w:r>
    </w:p>
    <w:p w:rsidR="0062698C" w:rsidRDefault="0062698C">
      <w:r>
        <w:rPr>
          <w:noProof/>
          <w:lang w:eastAsia="es-CO"/>
        </w:rPr>
        <w:drawing>
          <wp:inline distT="0" distB="0" distL="0" distR="0" wp14:anchorId="363F3841" wp14:editId="248D529E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98C" w:rsidRDefault="0062698C"/>
    <w:p w:rsidR="0062698C" w:rsidRDefault="0062698C"/>
    <w:p w:rsidR="0062698C" w:rsidRDefault="0062698C">
      <w:r>
        <w:lastRenderedPageBreak/>
        <w:t>RFC8 Salen</w:t>
      </w:r>
    </w:p>
    <w:p w:rsidR="0062698C" w:rsidRDefault="0062698C">
      <w:r>
        <w:rPr>
          <w:noProof/>
          <w:lang w:eastAsia="es-CO"/>
        </w:rPr>
        <w:drawing>
          <wp:inline distT="0" distB="0" distL="0" distR="0" wp14:anchorId="3E923CB4" wp14:editId="02BEA4DA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98C" w:rsidRDefault="0062698C">
      <w:r>
        <w:t>RFC8 Entran</w:t>
      </w:r>
    </w:p>
    <w:p w:rsidR="0062698C" w:rsidRDefault="0062698C">
      <w:r>
        <w:rPr>
          <w:noProof/>
          <w:lang w:eastAsia="es-CO"/>
        </w:rPr>
        <w:drawing>
          <wp:inline distT="0" distB="0" distL="0" distR="0" wp14:anchorId="42EF4EF4" wp14:editId="613218BB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98C" w:rsidRDefault="0062698C"/>
    <w:p w:rsidR="0062698C" w:rsidRDefault="0062698C"/>
    <w:p w:rsidR="0062698C" w:rsidRDefault="0062698C"/>
    <w:p w:rsidR="0062698C" w:rsidRDefault="0062698C"/>
    <w:p w:rsidR="0062698C" w:rsidRDefault="0062698C">
      <w:r>
        <w:lastRenderedPageBreak/>
        <w:t>RFC9</w:t>
      </w:r>
    </w:p>
    <w:p w:rsidR="0062698C" w:rsidRDefault="0062698C">
      <w:r>
        <w:rPr>
          <w:noProof/>
          <w:lang w:eastAsia="es-CO"/>
        </w:rPr>
        <w:drawing>
          <wp:inline distT="0" distB="0" distL="0" distR="0" wp14:anchorId="72C2013F" wp14:editId="33021700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98C" w:rsidRDefault="0062698C">
      <w:r>
        <w:t>RFC10</w:t>
      </w:r>
    </w:p>
    <w:p w:rsidR="0062698C" w:rsidRDefault="0062698C">
      <w:r>
        <w:rPr>
          <w:noProof/>
          <w:lang w:eastAsia="es-CO"/>
        </w:rPr>
        <w:drawing>
          <wp:inline distT="0" distB="0" distL="0" distR="0" wp14:anchorId="7AE14D16" wp14:editId="7E8A434C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2698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698C"/>
    <w:rsid w:val="001F6ECD"/>
    <w:rsid w:val="00626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64EFC1B8-CD68-4A55-BCAA-4098B5CCD8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ANDRES RODRIGUEZ RUBIO</dc:creator>
  <cp:keywords/>
  <dc:description/>
  <cp:lastModifiedBy>DIEGO ANDRES RODRIGUEZ RUBIO</cp:lastModifiedBy>
  <cp:revision>1</cp:revision>
  <dcterms:created xsi:type="dcterms:W3CDTF">2016-04-28T23:29:00Z</dcterms:created>
  <dcterms:modified xsi:type="dcterms:W3CDTF">2016-04-28T23:38:00Z</dcterms:modified>
</cp:coreProperties>
</file>