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ACDE" w14:textId="7E09DA2E" w:rsidR="0095112F" w:rsidRPr="000A485F" w:rsidRDefault="000A485F">
      <w:pPr>
        <w:rPr>
          <w:b/>
          <w:bCs/>
          <w:i/>
          <w:iCs/>
          <w:u w:val="single"/>
        </w:rPr>
      </w:pPr>
      <w:r w:rsidRPr="000A485F">
        <w:rPr>
          <w:b/>
          <w:bCs/>
          <w:i/>
          <w:iCs/>
          <w:u w:val="single"/>
        </w:rPr>
        <w:t>Capstone Project by Juan Gomez</w:t>
      </w:r>
    </w:p>
    <w:p w14:paraId="454673E5" w14:textId="77777777" w:rsidR="000A485F" w:rsidRDefault="000A485F"/>
    <w:p w14:paraId="302E8A0E" w14:textId="3DFEEA52" w:rsidR="000A485F" w:rsidRDefault="000A485F">
      <w:r w:rsidRPr="000A485F">
        <w:rPr>
          <w:b/>
          <w:bCs/>
          <w:i/>
          <w:iCs/>
          <w:u w:val="single"/>
        </w:rPr>
        <w:t>Subject</w:t>
      </w:r>
      <w:r>
        <w:t>: Diabetes Data Set study and Prediction using various Classifiers</w:t>
      </w:r>
    </w:p>
    <w:p w14:paraId="4397A760" w14:textId="77777777" w:rsidR="000A485F" w:rsidRDefault="000A485F"/>
    <w:p w14:paraId="21325F11" w14:textId="4CD8143A" w:rsidR="000A485F" w:rsidRDefault="000A485F">
      <w:r w:rsidRPr="000A485F">
        <w:rPr>
          <w:b/>
          <w:bCs/>
          <w:i/>
          <w:iCs/>
          <w:u w:val="single"/>
        </w:rPr>
        <w:t>Project Link</w:t>
      </w:r>
      <w:r>
        <w:t xml:space="preserve">: </w:t>
      </w:r>
      <w:hyperlink r:id="rId4" w:history="1">
        <w:r w:rsidRPr="000A485F">
          <w:rPr>
            <w:rStyle w:val="Hyperlink"/>
          </w:rPr>
          <w:t>https://github.com/jcgomezv/AIMLCapstoneJuan</w:t>
        </w:r>
      </w:hyperlink>
    </w:p>
    <w:p w14:paraId="0B34CA1E" w14:textId="77777777" w:rsidR="000A485F" w:rsidRDefault="000A485F"/>
    <w:p w14:paraId="7A9A0A30" w14:textId="5FFA6B87" w:rsidR="000A485F" w:rsidRPr="000A485F" w:rsidRDefault="000A485F">
      <w:pPr>
        <w:rPr>
          <w:b/>
          <w:bCs/>
          <w:i/>
          <w:iCs/>
          <w:u w:val="single"/>
        </w:rPr>
      </w:pPr>
      <w:r w:rsidRPr="000A485F">
        <w:rPr>
          <w:b/>
          <w:bCs/>
          <w:i/>
          <w:iCs/>
          <w:u w:val="single"/>
        </w:rPr>
        <w:t>Initial Summary of Findings</w:t>
      </w:r>
    </w:p>
    <w:p w14:paraId="3C4D2CD2" w14:textId="77777777" w:rsidR="000A485F" w:rsidRDefault="000A485F"/>
    <w:p w14:paraId="33852402" w14:textId="3B3F678F" w:rsidR="000A485F" w:rsidRDefault="000A485F">
      <w:r>
        <w:t>Initially 7 classifiers were examined with SVC providing the best recall metric, closely followed by decision trees and random forest classifier.</w:t>
      </w:r>
    </w:p>
    <w:p w14:paraId="7431CF75" w14:textId="77777777" w:rsidR="000A485F" w:rsidRDefault="000A485F"/>
    <w:p w14:paraId="6B86CCBA" w14:textId="2F0892AE" w:rsidR="000A485F" w:rsidRDefault="000A485F">
      <w:r>
        <w:rPr>
          <w:noProof/>
        </w:rPr>
        <w:drawing>
          <wp:inline distT="0" distB="0" distL="0" distR="0" wp14:anchorId="76EFF878" wp14:editId="0A74BD82">
            <wp:extent cx="5943600" cy="1555750"/>
            <wp:effectExtent l="0" t="0" r="0" b="6350"/>
            <wp:docPr id="7959004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0496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ED92" w14:textId="77777777" w:rsidR="000A485F" w:rsidRDefault="000A485F"/>
    <w:p w14:paraId="1982ADE2" w14:textId="728C5B1A" w:rsidR="000A485F" w:rsidRDefault="000A485F">
      <w:r>
        <w:t xml:space="preserve">Please see further details in the README file and the </w:t>
      </w:r>
      <w:proofErr w:type="spellStart"/>
      <w:r>
        <w:t>Jupyter</w:t>
      </w:r>
      <w:proofErr w:type="spellEnd"/>
      <w:r>
        <w:t xml:space="preserve"> notebook.</w:t>
      </w:r>
    </w:p>
    <w:p w14:paraId="638D19F3" w14:textId="77777777" w:rsidR="000A485F" w:rsidRDefault="000A485F"/>
    <w:p w14:paraId="48EABE75" w14:textId="77777777" w:rsidR="000A485F" w:rsidRDefault="000A485F"/>
    <w:sectPr w:rsidR="000A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5F"/>
    <w:rsid w:val="000A485F"/>
    <w:rsid w:val="0095112F"/>
    <w:rsid w:val="00D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591B5"/>
  <w15:chartTrackingRefBased/>
  <w15:docId w15:val="{744AA26A-40A6-5D43-9CAC-22645A3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cgomezv/AIMLCapstoneJ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 Gomez</dc:creator>
  <cp:keywords/>
  <dc:description/>
  <cp:lastModifiedBy>Juan C Gomez</cp:lastModifiedBy>
  <cp:revision>1</cp:revision>
  <dcterms:created xsi:type="dcterms:W3CDTF">2025-04-15T23:49:00Z</dcterms:created>
  <dcterms:modified xsi:type="dcterms:W3CDTF">2025-04-15T23:56:00Z</dcterms:modified>
</cp:coreProperties>
</file>