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4D0" w:rsidRPr="009126A1" w:rsidRDefault="00BF54D0" w:rsidP="00BF54D0">
      <w:pPr>
        <w:pStyle w:val="Prrafodelista"/>
        <w:numPr>
          <w:ilvl w:val="0"/>
          <w:numId w:val="1"/>
        </w:numPr>
        <w:rPr>
          <w:b/>
        </w:rPr>
      </w:pPr>
      <w:r w:rsidRPr="009126A1">
        <w:rPr>
          <w:b/>
        </w:rPr>
        <w:t>Solicitud de guía “PAQUETE”</w:t>
      </w:r>
    </w:p>
    <w:p w:rsidR="00BF54D0" w:rsidRDefault="00BF54D0" w:rsidP="00BF54D0">
      <w:proofErr w:type="spellStart"/>
      <w:r>
        <w:t>Request</w:t>
      </w:r>
      <w:proofErr w:type="spellEnd"/>
      <w:r>
        <w:t xml:space="preserve"> (formato JSON)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aditionalInfo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Informacion</w:t>
      </w:r>
      <w:proofErr w:type="spellEnd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 adicional"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content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"Contenido"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costCenter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CCtos</w:t>
      </w:r>
      <w:proofErr w:type="spellEnd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deliveryToEstafetaOffice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destinationCountryId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parcelTypeId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4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reference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2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numberOfLabels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originZipCodeForRouting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"64610"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serviceTypeId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"70"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officeNum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"421"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true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serviceTypeIdDocRet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"50"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effectiveDate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"20210912"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"contentDescription"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"Descripcion del contenido del paquete"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DestinationInfo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"address1"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"Alejandro de Rodas"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"Monterrey"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"Leonardo Daniel Moreno"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"Leonardo Daniel Moreno"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"0036004"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neighborhood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cellPhone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state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"Nuevo León"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zipCode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"64610"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OriginInfo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"address1"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"ALEJANDRO DE RODAS, 3102"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int</w:t>
      </w:r>
      <w:proofErr w:type="spellEnd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:</w:t>
      </w:r>
      <w:proofErr w:type="gram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  <w:proofErr w:type="gramEnd"/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"MONTERREY"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"CUMBRES"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"0000024"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neighborhood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"CUMBRES 8 SECTOR"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cellPhone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state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"NUEVO LEON                            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zipCode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"64619"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BF54D0" w:rsidRDefault="00BF54D0" w:rsidP="00BF54D0"/>
    <w:p w:rsidR="00BF54D0" w:rsidRDefault="00BF54D0" w:rsidP="00BF54D0">
      <w:r>
        <w:t>Response (formato JSON)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cve_RespCode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guia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"6050000000130700846423"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desc_MensajeError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"pdf"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"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BF54D0" w:rsidRDefault="00BF54D0" w:rsidP="00BF54D0">
      <w:r>
        <w:lastRenderedPageBreak/>
        <w:t>Etiqueta</w:t>
      </w:r>
      <w:r w:rsidR="0021509D">
        <w:t xml:space="preserve"> “PAQUETE”</w:t>
      </w:r>
      <w:r>
        <w:t xml:space="preserve"> (imagen y PDF)</w:t>
      </w:r>
    </w:p>
    <w:p w:rsidR="0021509D" w:rsidRDefault="0021509D" w:rsidP="0021509D">
      <w:pPr>
        <w:jc w:val="center"/>
      </w:pPr>
      <w:r>
        <w:object w:dxaOrig="1517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49.15pt" o:ole="">
            <v:imagedata r:id="rId5" o:title=""/>
          </v:shape>
          <o:OLEObject Type="Embed" ProgID="AcroExch.Document.DC" ShapeID="_x0000_i1025" DrawAspect="Icon" ObjectID="_1691659047" r:id="rId6"/>
        </w:object>
      </w:r>
      <w:r>
        <w:tab/>
      </w:r>
      <w:r>
        <w:rPr>
          <w:noProof/>
          <w:lang w:eastAsia="es-MX"/>
        </w:rPr>
        <w:drawing>
          <wp:inline distT="0" distB="0" distL="0" distR="0" wp14:anchorId="3E6AF590">
            <wp:extent cx="3763497" cy="5631169"/>
            <wp:effectExtent l="0" t="0" r="889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39" cy="565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21509D" w:rsidRDefault="0021509D" w:rsidP="00BF54D0"/>
    <w:p w:rsidR="00BF54D0" w:rsidRPr="009126A1" w:rsidRDefault="00BF54D0" w:rsidP="00BF54D0">
      <w:pPr>
        <w:pStyle w:val="Prrafodelista"/>
        <w:numPr>
          <w:ilvl w:val="0"/>
          <w:numId w:val="1"/>
        </w:numPr>
        <w:rPr>
          <w:b/>
        </w:rPr>
      </w:pPr>
      <w:r w:rsidRPr="009126A1">
        <w:rPr>
          <w:b/>
        </w:rPr>
        <w:lastRenderedPageBreak/>
        <w:t>Solicitud de guía “LTL”</w:t>
      </w:r>
    </w:p>
    <w:p w:rsidR="00BF54D0" w:rsidRDefault="00BF54D0" w:rsidP="00BF54D0">
      <w:proofErr w:type="spellStart"/>
      <w:r>
        <w:t>Request</w:t>
      </w:r>
      <w:proofErr w:type="spellEnd"/>
      <w:r>
        <w:t xml:space="preserve"> (formato JSON)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aditionalInfo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Informacion</w:t>
      </w:r>
      <w:proofErr w:type="spellEnd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 adicional"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content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"Contenido"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costCenter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CCtos</w:t>
      </w:r>
      <w:proofErr w:type="spellEnd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deliveryToEstafetaOffice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false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destinationCountryId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"MX"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parcelTypeId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4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reference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weight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72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numberOfLabels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98658"/>
          <w:sz w:val="18"/>
          <w:szCs w:val="18"/>
          <w:lang w:val="en-US" w:eastAsia="es-MX"/>
        </w:rPr>
        <w:t>1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originZipCodeForRouting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"64610"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serviceTypeId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officeNum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"421"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returnDocument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b/>
          <w:bCs/>
          <w:color w:val="0451A5"/>
          <w:sz w:val="18"/>
          <w:szCs w:val="18"/>
          <w:lang w:val="en-US" w:eastAsia="es-MX"/>
        </w:rPr>
        <w:t>true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serviceTypeIdDocRet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"50"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effectiveDate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"20210912"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"contentDescription"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"Descripcion del contenido del paquete"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DestinationInfo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"address1"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"Alejandro de Rodas"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"Monterrey"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"Leonardo Daniel Moreno"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"Leonardo Daniel Moreno"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"0036004"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neighborhood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"812 578 33"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cellPhone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"812 578 33"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state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"Nuevo León"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zipCode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"64610"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OriginInfo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"address1"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"ALEJANDRO DE RODAS, 3102"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"address2"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int</w:t>
      </w:r>
      <w:proofErr w:type="spellEnd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:</w:t>
      </w:r>
      <w:proofErr w:type="gramStart"/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  <w:proofErr w:type="gramEnd"/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city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"MONTERREY"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contactName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corporateName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"CUMBRES"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customerNumber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"0000024"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neighborhood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"CUMBRES 8 SECTOR"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phoneNumber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spellStart"/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cellPhone</w:t>
      </w:r>
      <w:proofErr w:type="spellEnd"/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proofErr w:type="gram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state</w:t>
      </w:r>
      <w:proofErr w:type="gram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val="en-US"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val="en-US" w:eastAsia="es-MX"/>
        </w:rPr>
        <w:t>"NUEVO LEON                              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zipCode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"64619"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}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BF54D0" w:rsidRDefault="00BF54D0" w:rsidP="00BF54D0"/>
    <w:p w:rsidR="00BF54D0" w:rsidRDefault="00BF54D0" w:rsidP="00BF54D0">
      <w:r>
        <w:t>Response (formato JSON)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{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cve_RespCode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"00"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guia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"5710000000130L00003420"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proofErr w:type="spellStart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desc_MensajeError</w:t>
      </w:r>
      <w:proofErr w:type="spellEnd"/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,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21509D">
        <w:rPr>
          <w:rFonts w:ascii="Consolas" w:eastAsia="Times New Roman" w:hAnsi="Consolas" w:cs="Times New Roman"/>
          <w:color w:val="A31515"/>
          <w:sz w:val="18"/>
          <w:szCs w:val="18"/>
          <w:lang w:eastAsia="es-MX"/>
        </w:rPr>
        <w:t>"pdf"</w:t>
      </w: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: 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t>"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</w:t>
      </w:r>
      <w:r w:rsidRPr="0021509D">
        <w:rPr>
          <w:rFonts w:ascii="Consolas" w:eastAsia="Times New Roman" w:hAnsi="Consolas" w:cs="Times New Roman"/>
          <w:color w:val="0451A5"/>
          <w:sz w:val="18"/>
          <w:szCs w:val="18"/>
          <w:lang w:eastAsia="es-MX"/>
        </w:rPr>
        <w:lastRenderedPageBreak/>
        <w:t>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"</w:t>
      </w:r>
    </w:p>
    <w:p w:rsidR="0021509D" w:rsidRPr="0021509D" w:rsidRDefault="0021509D" w:rsidP="0021509D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21509D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}</w:t>
      </w:r>
    </w:p>
    <w:p w:rsidR="00BF54D0" w:rsidRDefault="00BF54D0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C1739E" w:rsidRDefault="00C1739E" w:rsidP="00BF54D0"/>
    <w:p w:rsidR="00BF54D0" w:rsidRDefault="00BF54D0" w:rsidP="00BF54D0">
      <w:r w:rsidRPr="0021509D">
        <w:rPr>
          <w:b/>
        </w:rPr>
        <w:lastRenderedPageBreak/>
        <w:t xml:space="preserve">Etiqueta </w:t>
      </w:r>
      <w:r w:rsidR="0021509D" w:rsidRPr="0021509D">
        <w:rPr>
          <w:b/>
        </w:rPr>
        <w:t>“LTL”</w:t>
      </w:r>
      <w:r w:rsidR="0021509D">
        <w:t xml:space="preserve"> </w:t>
      </w:r>
      <w:r>
        <w:t>(imagen y PDF)</w:t>
      </w:r>
    </w:p>
    <w:p w:rsidR="00BF54D0" w:rsidRDefault="00C1739E" w:rsidP="00C1739E">
      <w:pPr>
        <w:jc w:val="center"/>
      </w:pPr>
      <w:r>
        <w:object w:dxaOrig="1517" w:dyaOrig="987">
          <v:shape id="_x0000_i1026" type="#_x0000_t75" style="width:76.15pt;height:49.15pt" o:ole="">
            <v:imagedata r:id="rId8" o:title=""/>
          </v:shape>
          <o:OLEObject Type="Embed" ProgID="AcroExch.Document.DC" ShapeID="_x0000_i1026" DrawAspect="Icon" ObjectID="_1691659048" r:id="rId9"/>
        </w:object>
      </w:r>
      <w:r>
        <w:tab/>
      </w:r>
      <w:r>
        <w:rPr>
          <w:noProof/>
          <w:lang w:eastAsia="es-MX"/>
        </w:rPr>
        <w:drawing>
          <wp:inline distT="0" distB="0" distL="0" distR="0" wp14:anchorId="08E2F7FD">
            <wp:extent cx="3635620" cy="5412833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788" cy="543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509D" w:rsidRDefault="0021509D" w:rsidP="00BF54D0">
      <w:bookmarkStart w:id="0" w:name="_GoBack"/>
      <w:bookmarkEnd w:id="0"/>
    </w:p>
    <w:sectPr w:rsidR="0021509D" w:rsidSect="00BF54D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22ED3"/>
    <w:multiLevelType w:val="hybridMultilevel"/>
    <w:tmpl w:val="972CD7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4D0"/>
    <w:rsid w:val="0021509D"/>
    <w:rsid w:val="0077570B"/>
    <w:rsid w:val="009126A1"/>
    <w:rsid w:val="00BF54D0"/>
    <w:rsid w:val="00C1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89889-0CCC-415C-AB79-ADA773CA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5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8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4062</Words>
  <Characters>22342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3</cp:revision>
  <dcterms:created xsi:type="dcterms:W3CDTF">2021-08-28T17:10:00Z</dcterms:created>
  <dcterms:modified xsi:type="dcterms:W3CDTF">2021-08-28T17:31:00Z</dcterms:modified>
</cp:coreProperties>
</file>