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B2B" w:rsidRDefault="0025420B" w:rsidP="0025420B">
      <w:pPr>
        <w:spacing w:after="0" w:line="240" w:lineRule="auto"/>
      </w:pPr>
      <w:r>
        <w:t xml:space="preserve">Consumo de nuevo </w:t>
      </w:r>
      <w:proofErr w:type="spellStart"/>
      <w:r>
        <w:t>end-point</w:t>
      </w:r>
      <w:proofErr w:type="spellEnd"/>
      <w:r>
        <w:t xml:space="preserve"> LOGYT-API</w:t>
      </w:r>
    </w:p>
    <w:p w:rsidR="0025420B" w:rsidRDefault="00B16EE3" w:rsidP="0025420B">
      <w:p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hyperlink r:id="rId5" w:history="1">
        <w:r w:rsidRPr="00286EA9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https://courier.logyt.com/api/Label/Request</w:t>
        </w:r>
      </w:hyperlink>
    </w:p>
    <w:p w:rsidR="00B16EE3" w:rsidRDefault="00B16EE3" w:rsidP="0025420B">
      <w:p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</w:p>
    <w:p w:rsid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</w:rPr>
      </w:pPr>
    </w:p>
    <w:p w:rsidR="0025420B" w:rsidRP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</w:rPr>
      </w:pPr>
      <w:proofErr w:type="spellStart"/>
      <w:r w:rsidRPr="0025420B"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</w:rPr>
        <w:t>Request</w:t>
      </w:r>
      <w:proofErr w:type="spellEnd"/>
    </w:p>
    <w:p w:rsidR="0025420B" w:rsidRDefault="0025420B" w:rsidP="0025420B">
      <w:p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"Courier"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"EST"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"Reference"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"Entre Paseo de las 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Estrel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NumberLabels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"Volume"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3.0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"Weight"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3.0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"Content"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Documentos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CustomerPickUp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AditionalInfo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Informacion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 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adicional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"70"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"Destination"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"Address1"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"Alejandro de rodas</w:t>
      </w:r>
      <w:proofErr w:type="gram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,3102</w:t>
      </w:r>
      <w:proofErr w:type="gram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"Las 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Cumbres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"City"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HectorEnrique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 Isais"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"0000020241-2-0"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"0020501"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"Neighborhood"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Héctor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 Isais 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Oficina</w:t>
      </w:r>
      <w:proofErr w:type="spell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"818 329 9000"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"State"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"Nuevo León"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"64610"</w:t>
      </w:r>
    </w:p>
    <w:p w:rsidR="0025420B" w:rsidRPr="0025420B" w:rsidRDefault="0025420B" w:rsidP="00B16EE3">
      <w:pPr>
        <w:shd w:val="clear" w:color="auto" w:fill="C5E0B3" w:themeFill="accent6" w:themeFillTint="66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Origin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"AVENIDA EJERCITO NACIONAL MEXI"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int</w:t>
      </w:r>
      <w:proofErr w:type="gramStart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:LOCAL</w:t>
      </w:r>
      <w:proofErr w:type="spellEnd"/>
      <w:proofErr w:type="gramEnd"/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 1"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"City"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"MIGUEL HIDALGO"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"MIYANA"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"0000252"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"Neighborhood"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"GRANADA"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PhoneNumber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 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State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"CIUDAD DE MÉXICO                        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ZipCode</w:t>
      </w:r>
      <w:proofErr w:type="spellEnd"/>
      <w:r w:rsidRPr="0025420B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5420B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"11520"</w:t>
      </w:r>
    </w:p>
    <w:p w:rsidR="0025420B" w:rsidRPr="0025420B" w:rsidRDefault="0025420B" w:rsidP="0025420B">
      <w:pPr>
        <w:shd w:val="clear" w:color="auto" w:fill="FBE4D5" w:themeFill="accent2" w:themeFillTint="33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</w:t>
      </w:r>
    </w:p>
    <w:p w:rsidR="0025420B" w:rsidRPr="0025420B" w:rsidRDefault="0025420B" w:rsidP="0025420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5420B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}</w:t>
      </w:r>
    </w:p>
    <w:p w:rsidR="0025420B" w:rsidRP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</w:p>
    <w:p w:rsid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  <w:r w:rsidRPr="0025420B"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  <w:t>Response</w:t>
      </w:r>
    </w:p>
    <w:p w:rsid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</w:p>
    <w:p w:rsidR="0025420B" w:rsidRDefault="00B16EE3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  <w:r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  <w:object w:dxaOrig="1517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pt;height:49.4pt" o:ole="">
            <v:imagedata r:id="rId6" o:title=""/>
          </v:shape>
          <o:OLEObject Type="Embed" ProgID="AcroExch.Document.DC" ShapeID="_x0000_i1025" DrawAspect="Icon" ObjectID="_1697994680" r:id="rId7"/>
        </w:object>
      </w:r>
    </w:p>
    <w:p w:rsid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</w:p>
    <w:p w:rsidR="0025420B" w:rsidRDefault="0025420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  <w:lang w:val="en-US"/>
        </w:rPr>
      </w:pPr>
    </w:p>
    <w:p w:rsidR="0025420B" w:rsidRDefault="00551ADB" w:rsidP="0025420B">
      <w:p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</w:pPr>
      <w:bookmarkStart w:id="0" w:name="_GoBack"/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Detalles</w:t>
      </w:r>
      <w:proofErr w:type="spellEnd"/>
      <w:r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 xml:space="preserve"> a </w:t>
      </w: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revisar</w:t>
      </w:r>
      <w:proofErr w:type="spellEnd"/>
      <w:r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  <w:t>:</w:t>
      </w:r>
    </w:p>
    <w:p w:rsidR="00551ADB" w:rsidRPr="00B16EE3" w:rsidRDefault="00551ADB" w:rsidP="00551ADB">
      <w:pPr>
        <w:pStyle w:val="Prrafodelista"/>
        <w:numPr>
          <w:ilvl w:val="0"/>
          <w:numId w:val="1"/>
        </w:num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 w:rsidRPr="00B16EE3">
        <w:rPr>
          <w:rFonts w:ascii="Helvetica" w:hAnsi="Helvetica"/>
          <w:color w:val="505050"/>
          <w:sz w:val="18"/>
          <w:szCs w:val="18"/>
          <w:shd w:val="clear" w:color="auto" w:fill="FFFFFF"/>
        </w:rPr>
        <w:t>Dirección del remitente</w:t>
      </w:r>
      <w:r w:rsidR="00B16EE3" w:rsidRPr="00B16EE3">
        <w:rPr>
          <w:rFonts w:ascii="Helvetica" w:hAnsi="Helvetica"/>
          <w:color w:val="505050"/>
          <w:sz w:val="18"/>
          <w:szCs w:val="18"/>
          <w:shd w:val="clear" w:color="auto" w:fill="FFFFFF"/>
        </w:rPr>
        <w:t xml:space="preserve"> con valores incorrectos</w:t>
      </w:r>
      <w:r w:rsidR="00B16EE3">
        <w:rPr>
          <w:rFonts w:ascii="Helvetica" w:hAnsi="Helvetica"/>
          <w:color w:val="505050"/>
          <w:sz w:val="18"/>
          <w:szCs w:val="18"/>
          <w:shd w:val="clear" w:color="auto" w:fill="FFFFFF"/>
        </w:rPr>
        <w:t>:</w:t>
      </w:r>
    </w:p>
    <w:p w:rsidR="00551ADB" w:rsidRDefault="00B16EE3" w:rsidP="00551ADB">
      <w:pPr>
        <w:pStyle w:val="Prrafodelista"/>
        <w:numPr>
          <w:ilvl w:val="0"/>
          <w:numId w:val="1"/>
        </w:num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 xml:space="preserve">Los siguientes </w:t>
      </w: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tags</w:t>
      </w:r>
      <w:proofErr w:type="spellEnd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 xml:space="preserve"> en el DESTINATARIO muestran valores que corresponden a los elementos del REMITENTE:</w:t>
      </w:r>
    </w:p>
    <w:p w:rsidR="00551ADB" w:rsidRDefault="00551ADB" w:rsidP="00551ADB">
      <w:pPr>
        <w:pStyle w:val="Prrafodelista"/>
        <w:numPr>
          <w:ilvl w:val="1"/>
          <w:numId w:val="1"/>
        </w:num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Address1</w:t>
      </w:r>
    </w:p>
    <w:p w:rsidR="00551ADB" w:rsidRDefault="00551ADB" w:rsidP="00551ADB">
      <w:pPr>
        <w:pStyle w:val="Prrafodelista"/>
        <w:numPr>
          <w:ilvl w:val="1"/>
          <w:numId w:val="1"/>
        </w:num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Address2</w:t>
      </w:r>
    </w:p>
    <w:p w:rsidR="00551ADB" w:rsidRPr="00551ADB" w:rsidRDefault="00551ADB" w:rsidP="00551ADB">
      <w:pPr>
        <w:pStyle w:val="Prrafodelista"/>
        <w:numPr>
          <w:ilvl w:val="1"/>
          <w:numId w:val="1"/>
        </w:numPr>
        <w:spacing w:after="0" w:line="240" w:lineRule="auto"/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City</w:t>
      </w:r>
    </w:p>
    <w:bookmarkEnd w:id="0"/>
    <w:p w:rsidR="00551ADB" w:rsidRPr="00551ADB" w:rsidRDefault="00551ADB" w:rsidP="0025420B">
      <w:pPr>
        <w:spacing w:after="0" w:line="240" w:lineRule="auto"/>
        <w:rPr>
          <w:rFonts w:ascii="Helvetica" w:hAnsi="Helvetica"/>
          <w:b/>
          <w:color w:val="505050"/>
          <w:sz w:val="18"/>
          <w:szCs w:val="18"/>
          <w:u w:val="single"/>
          <w:shd w:val="clear" w:color="auto" w:fill="FFFFFF"/>
        </w:rPr>
      </w:pPr>
    </w:p>
    <w:p w:rsidR="0025420B" w:rsidRDefault="00B16EE3" w:rsidP="0025420B">
      <w:pPr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s-MX"/>
        </w:rPr>
        <w:lastRenderedPageBreak/>
        <w:drawing>
          <wp:inline distT="0" distB="0" distL="0" distR="0">
            <wp:extent cx="7162800" cy="4340789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6492" cy="434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EE3" w:rsidRDefault="00B16EE3" w:rsidP="0025420B">
      <w:pPr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</w:p>
    <w:p w:rsidR="00B16EE3" w:rsidRDefault="00B16EE3" w:rsidP="0025420B">
      <w:pPr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</w:p>
    <w:p w:rsidR="00B16EE3" w:rsidRDefault="00B16EE3" w:rsidP="0025420B">
      <w:pPr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</w:p>
    <w:p w:rsidR="00B16EE3" w:rsidRDefault="00B16EE3" w:rsidP="0025420B">
      <w:pPr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</w:p>
    <w:p w:rsidR="00B16EE3" w:rsidRDefault="00B16EE3" w:rsidP="0025420B">
      <w:pPr>
        <w:spacing w:after="0" w:line="240" w:lineRule="auto"/>
        <w:rPr>
          <w:rFonts w:ascii="Consolas" w:eastAsia="Times New Roman" w:hAnsi="Consolas" w:cs="Times New Roman"/>
          <w:b/>
          <w:color w:val="000000"/>
          <w:sz w:val="18"/>
          <w:szCs w:val="18"/>
          <w:u w:val="single"/>
          <w:lang w:val="en-US" w:eastAsia="es-MX"/>
        </w:rPr>
      </w:pPr>
      <w:r w:rsidRPr="00B16EE3">
        <w:rPr>
          <w:rFonts w:ascii="Consolas" w:eastAsia="Times New Roman" w:hAnsi="Consolas" w:cs="Times New Roman"/>
          <w:b/>
          <w:color w:val="000000"/>
          <w:sz w:val="18"/>
          <w:szCs w:val="18"/>
          <w:u w:val="single"/>
          <w:lang w:val="en-US" w:eastAsia="es-MX"/>
        </w:rPr>
        <w:t>RESPONSE DE POSTMAN: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"Error"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C55FA1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es-MX"/>
        </w:rPr>
        <w:t>false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Messages</w:t>
      </w:r>
      <w:proofErr w:type="spellEnd"/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[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proofErr w:type="spellStart"/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Successful</w:t>
      </w:r>
      <w:proofErr w:type="spellEnd"/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],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"Reference"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"Entre Paseo de las </w:t>
      </w:r>
      <w:proofErr w:type="spellStart"/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Estrel</w:t>
      </w:r>
      <w:proofErr w:type="spellEnd"/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Labels</w:t>
      </w:r>
      <w:proofErr w:type="spellEnd"/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[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{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"Folios"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[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"7058659227651707661412"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],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C55FA1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"PDF"</w:t>
      </w: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</w:t>
      </w:r>
      <w:r w:rsidRPr="00C55FA1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"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}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]</w:t>
      </w:r>
    </w:p>
    <w:p w:rsidR="00C55FA1" w:rsidRPr="00C55FA1" w:rsidRDefault="00C55FA1" w:rsidP="00C55FA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C55FA1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sectPr w:rsidR="00C55FA1" w:rsidRPr="00C55FA1" w:rsidSect="002542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67517"/>
    <w:multiLevelType w:val="hybridMultilevel"/>
    <w:tmpl w:val="716A85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20B"/>
    <w:rsid w:val="002330B8"/>
    <w:rsid w:val="0025420B"/>
    <w:rsid w:val="004218A7"/>
    <w:rsid w:val="00551ADB"/>
    <w:rsid w:val="007961D4"/>
    <w:rsid w:val="007F5732"/>
    <w:rsid w:val="00900003"/>
    <w:rsid w:val="00A105F7"/>
    <w:rsid w:val="00B16EE3"/>
    <w:rsid w:val="00B92B2B"/>
    <w:rsid w:val="00C45231"/>
    <w:rsid w:val="00C55FA1"/>
    <w:rsid w:val="00D63B86"/>
    <w:rsid w:val="00DB3779"/>
    <w:rsid w:val="00E37372"/>
    <w:rsid w:val="00EB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5297B-4044-457F-9249-260C8DD3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42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51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9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courier.logyt.com/api/Label/Reque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1315</Words>
  <Characters>7233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5</cp:revision>
  <dcterms:created xsi:type="dcterms:W3CDTF">2021-11-09T22:30:00Z</dcterms:created>
  <dcterms:modified xsi:type="dcterms:W3CDTF">2021-11-10T02:25:00Z</dcterms:modified>
</cp:coreProperties>
</file>