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71C5" w:rsidRPr="00B94B8B" w:rsidRDefault="004617EC" w:rsidP="000A16A0">
      <w:pPr>
        <w:spacing w:after="0"/>
        <w:rPr>
          <w:b/>
        </w:rPr>
      </w:pPr>
      <w:r w:rsidRPr="00B94B8B">
        <w:rPr>
          <w:b/>
        </w:rPr>
        <w:t>Pruebas de conexión a los servicios de estafeta:</w:t>
      </w:r>
    </w:p>
    <w:p w:rsidR="004617EC" w:rsidRDefault="004617EC" w:rsidP="000A16A0">
      <w:pPr>
        <w:pStyle w:val="Prrafodelista"/>
        <w:numPr>
          <w:ilvl w:val="0"/>
          <w:numId w:val="1"/>
        </w:numPr>
        <w:spacing w:after="0"/>
      </w:pPr>
      <w:r>
        <w:t>Creación de guía de paquetería.</w:t>
      </w:r>
    </w:p>
    <w:p w:rsidR="004617EC" w:rsidRDefault="004617EC" w:rsidP="000A16A0">
      <w:pPr>
        <w:pStyle w:val="Prrafodelista"/>
        <w:numPr>
          <w:ilvl w:val="0"/>
          <w:numId w:val="1"/>
        </w:numPr>
        <w:spacing w:after="0"/>
      </w:pPr>
      <w:r>
        <w:t>Tracking de guías de paquetería.</w:t>
      </w:r>
    </w:p>
    <w:p w:rsidR="004617EC" w:rsidRDefault="004617EC" w:rsidP="000A16A0">
      <w:pPr>
        <w:spacing w:after="0"/>
      </w:pPr>
    </w:p>
    <w:p w:rsidR="004617EC" w:rsidRPr="000A16A0" w:rsidRDefault="004617EC" w:rsidP="000A16A0">
      <w:pPr>
        <w:spacing w:after="0"/>
        <w:rPr>
          <w:b/>
        </w:rPr>
      </w:pPr>
      <w:r w:rsidRPr="000A16A0">
        <w:rPr>
          <w:b/>
        </w:rPr>
        <w:t>Creación de guía de paquetería:</w:t>
      </w:r>
    </w:p>
    <w:p w:rsidR="004617EC" w:rsidRDefault="004617EC" w:rsidP="000A16A0">
      <w:pPr>
        <w:pStyle w:val="Prrafodelista"/>
        <w:numPr>
          <w:ilvl w:val="0"/>
          <w:numId w:val="2"/>
        </w:numPr>
        <w:spacing w:after="0"/>
      </w:pPr>
      <w:r>
        <w:t>Generada desde la acción en un sitio web</w:t>
      </w:r>
      <w:r w:rsidR="00AB123C">
        <w:t>,</w:t>
      </w:r>
    </w:p>
    <w:p w:rsidR="004617EC" w:rsidRDefault="004617EC" w:rsidP="000A16A0">
      <w:pPr>
        <w:pStyle w:val="Prrafodelista"/>
        <w:numPr>
          <w:ilvl w:val="0"/>
          <w:numId w:val="2"/>
        </w:numPr>
        <w:spacing w:after="0"/>
      </w:pPr>
      <w:r>
        <w:t xml:space="preserve">Se genera la solicitud con la información del </w:t>
      </w:r>
      <w:r w:rsidR="00AB123C">
        <w:t>pedido Soriana.</w:t>
      </w:r>
    </w:p>
    <w:p w:rsidR="00AB123C" w:rsidRDefault="00AB123C" w:rsidP="000A16A0">
      <w:pPr>
        <w:pStyle w:val="Prrafodelista"/>
        <w:numPr>
          <w:ilvl w:val="0"/>
          <w:numId w:val="2"/>
        </w:numPr>
        <w:spacing w:after="0"/>
      </w:pPr>
      <w:r>
        <w:t xml:space="preserve">Se adjuntan ejemplos del </w:t>
      </w:r>
      <w:proofErr w:type="spellStart"/>
      <w:r>
        <w:t>Request</w:t>
      </w:r>
      <w:proofErr w:type="spellEnd"/>
      <w:r>
        <w:t xml:space="preserve"> y del Response.</w:t>
      </w:r>
    </w:p>
    <w:p w:rsidR="004E36C5" w:rsidRPr="004E36C5" w:rsidRDefault="004E36C5" w:rsidP="000A16A0">
      <w:pPr>
        <w:spacing w:after="0"/>
        <w:rPr>
          <w:lang w:val="en-US"/>
        </w:rPr>
      </w:pPr>
      <w:r w:rsidRPr="004E36C5">
        <w:rPr>
          <w:lang w:val="en-US"/>
        </w:rPr>
        <w:t xml:space="preserve">URL </w:t>
      </w:r>
      <w:proofErr w:type="spellStart"/>
      <w:r w:rsidRPr="004E36C5">
        <w:rPr>
          <w:lang w:val="en-US"/>
        </w:rPr>
        <w:t>interna</w:t>
      </w:r>
      <w:proofErr w:type="spellEnd"/>
      <w:r w:rsidRPr="004E36C5">
        <w:rPr>
          <w:lang w:val="en-US"/>
        </w:rPr>
        <w:t>:</w:t>
      </w:r>
    </w:p>
    <w:p w:rsidR="004E36C5" w:rsidRDefault="004E36C5" w:rsidP="000A16A0">
      <w:pPr>
        <w:spacing w:after="0"/>
        <w:rPr>
          <w:rFonts w:ascii="Helvetica" w:hAnsi="Helvetica"/>
          <w:color w:val="505050"/>
          <w:sz w:val="18"/>
          <w:szCs w:val="18"/>
          <w:shd w:val="clear" w:color="auto" w:fill="FFFFFF"/>
          <w:lang w:val="en-US"/>
        </w:rPr>
      </w:pPr>
      <w:hyperlink r:id="rId5" w:history="1">
        <w:r w:rsidRPr="00A77DBB">
          <w:rPr>
            <w:rStyle w:val="Hipervnculo"/>
            <w:rFonts w:ascii="Helvetica" w:hAnsi="Helvetica"/>
            <w:sz w:val="18"/>
            <w:szCs w:val="18"/>
            <w:shd w:val="clear" w:color="auto" w:fill="FFFFFF"/>
            <w:lang w:val="en-US"/>
          </w:rPr>
          <w:t>https://sorianaenviacotizaqa.azurewebsites.net/api/EnviaCotizaciones</w:t>
        </w:r>
      </w:hyperlink>
    </w:p>
    <w:p w:rsidR="004E36C5" w:rsidRDefault="004E36C5" w:rsidP="000A16A0">
      <w:pPr>
        <w:spacing w:after="0"/>
      </w:pPr>
      <w:r>
        <w:t>URL externa:</w:t>
      </w:r>
    </w:p>
    <w:p w:rsidR="004E36C5" w:rsidRDefault="001514C9" w:rsidP="000A16A0">
      <w:pPr>
        <w:spacing w:after="0"/>
      </w:pPr>
      <w:hyperlink r:id="rId6" w:tgtFrame="_blank" w:tooltip="https://labelqa.estafeta.com/EstafetaLabel20/services/EstafetaLabelWS?wsdl" w:history="1">
        <w:r>
          <w:rPr>
            <w:rStyle w:val="Hipervnculo"/>
            <w:rFonts w:ascii="Segoe UI" w:hAnsi="Segoe UI" w:cs="Segoe UI"/>
            <w:color w:val="9EA2FF"/>
            <w:sz w:val="21"/>
            <w:szCs w:val="21"/>
            <w:shd w:val="clear" w:color="auto" w:fill="292929"/>
          </w:rPr>
          <w:t>https://labelqa.estafeta.com/EstafetaLabel20/services/EstafetaLabelWS?wsdl</w:t>
        </w:r>
      </w:hyperlink>
    </w:p>
    <w:p w:rsidR="00AB123C" w:rsidRDefault="00AB123C" w:rsidP="000A16A0">
      <w:pPr>
        <w:spacing w:after="0"/>
      </w:pPr>
      <w:r>
        <w:t xml:space="preserve">Ejemplo #1: </w:t>
      </w:r>
      <w:proofErr w:type="spellStart"/>
      <w:r>
        <w:t>Request</w:t>
      </w:r>
      <w:proofErr w:type="spellEnd"/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aditionalInfo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Informacion</w:t>
      </w:r>
      <w:proofErr w:type="spellEnd"/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 adicional"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content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"Contenido"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costCenter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CCtos</w:t>
      </w:r>
      <w:proofErr w:type="spellEnd"/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deliveryToEstafetaOffice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false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destinationCountryId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"MX"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parcelTypeId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4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reference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proofErr w:type="spellStart"/>
      <w:r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ejemplo</w:t>
      </w:r>
      <w:proofErr w:type="spellEnd"/>
      <w:r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 xml:space="preserve"> de </w:t>
      </w:r>
      <w:proofErr w:type="spellStart"/>
      <w:r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referencia</w:t>
      </w:r>
      <w:proofErr w:type="spellEnd"/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weight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2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numberOfLabels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1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originZipCodeForRouting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"64209"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serviceTypeId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"1"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officeNum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"421"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returnDocument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true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serviceTypeIdDocRet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"50"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effectiveDate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"20210810"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"contentDescription"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"Descripcion del contenido del paquete"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DestinationInfo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"address1"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"ALEJANDRO DE RODAS 3102"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"address2"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 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city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"Monterrey"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contactName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"Monica Alvarez"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corporateName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"Monica Alvarez"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customerNumber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"0006507"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neighborhood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proofErr w:type="spellStart"/>
      <w:r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los</w:t>
      </w:r>
      <w:proofErr w:type="spellEnd"/>
      <w:r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olmos</w:t>
      </w:r>
      <w:proofErr w:type="spellEnd"/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phoneNumber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"8145007001"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cellPhone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81450070</w:t>
      </w:r>
      <w:r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10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state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"Nuevo León"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zipCode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"64209"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OriginInfo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"address1"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"Av Humberto Lobo, 3102"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"address2"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 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"city"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"San Pedro Garza Garcia"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contactName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"Karen</w:t>
      </w:r>
      <w:r w:rsid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 xml:space="preserve"> Guzman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corporateName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"CUMBRES"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customerNumber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"0000024"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neighborhood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"Colinas de las Cumbres"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phoneNumber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"811328208"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lastRenderedPageBreak/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cellPhone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"811328208"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state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"Nuevo </w:t>
      </w:r>
      <w:proofErr w:type="spellStart"/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Leon</w:t>
      </w:r>
      <w:proofErr w:type="spellEnd"/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zipCode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"64619"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}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}</w:t>
      </w:r>
    </w:p>
    <w:p w:rsidR="004E36C5" w:rsidRDefault="004E36C5" w:rsidP="000A16A0">
      <w:pPr>
        <w:spacing w:after="0"/>
      </w:pPr>
    </w:p>
    <w:p w:rsidR="00AB123C" w:rsidRDefault="00AB123C" w:rsidP="000A16A0">
      <w:pPr>
        <w:spacing w:after="0"/>
      </w:pPr>
      <w:r>
        <w:t xml:space="preserve">Ejemplo #2: </w:t>
      </w:r>
      <w:proofErr w:type="spellStart"/>
      <w:r>
        <w:t>Request</w:t>
      </w:r>
      <w:proofErr w:type="spellEnd"/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{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cve_RespCode</w:t>
      </w:r>
      <w:proofErr w:type="spell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"00"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guia</w:t>
      </w:r>
      <w:proofErr w:type="spell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"9050000000130700845328"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desc_MensajeError</w:t>
      </w:r>
      <w:proofErr w:type="spell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"pdf"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lastRenderedPageBreak/>
        <w:t>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lastRenderedPageBreak/>
        <w:t>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"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}</w:t>
      </w:r>
    </w:p>
    <w:p w:rsidR="004617EC" w:rsidRDefault="000A16A0" w:rsidP="000A16A0">
      <w:pPr>
        <w:spacing w:after="0"/>
      </w:pPr>
      <w:r>
        <w:rPr>
          <w:noProof/>
          <w:lang w:eastAsia="es-MX"/>
        </w:rPr>
        <w:drawing>
          <wp:inline distT="0" distB="0" distL="0" distR="0" wp14:anchorId="3DAD6276" wp14:editId="098364BC">
            <wp:extent cx="2177221" cy="3274017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3488" cy="329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4617EC" w:rsidRDefault="004617EC" w:rsidP="000A16A0">
      <w:pPr>
        <w:spacing w:after="0"/>
      </w:pPr>
    </w:p>
    <w:p w:rsidR="004E36C5" w:rsidRDefault="004E36C5" w:rsidP="000A16A0">
      <w:pPr>
        <w:spacing w:after="0"/>
      </w:pPr>
      <w:r>
        <w:t xml:space="preserve">Ejemplo #1: </w:t>
      </w:r>
      <w:proofErr w:type="spellStart"/>
      <w:r>
        <w:t>Request</w:t>
      </w:r>
      <w:proofErr w:type="spellEnd"/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{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aditionalInfo</w:t>
      </w:r>
      <w:proofErr w:type="spell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</w:t>
      </w:r>
      <w:proofErr w:type="spellStart"/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Informacion</w:t>
      </w:r>
      <w:proofErr w:type="spellEnd"/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 adicional"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content</w:t>
      </w:r>
      <w:proofErr w:type="spell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"Contenido"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costCenter</w:t>
      </w:r>
      <w:proofErr w:type="spellEnd"/>
      <w:proofErr w:type="gram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proofErr w:type="spellStart"/>
      <w:r w:rsidRPr="0049157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CCtos</w:t>
      </w:r>
      <w:proofErr w:type="spellEnd"/>
      <w:r w:rsidRPr="0049157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deliveryToEstafetaOffice</w:t>
      </w:r>
      <w:proofErr w:type="spellEnd"/>
      <w:proofErr w:type="gram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9157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false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destinationCountryId</w:t>
      </w:r>
      <w:proofErr w:type="spellEnd"/>
      <w:proofErr w:type="gram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"MX"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parcelTypeId</w:t>
      </w:r>
      <w:proofErr w:type="spell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color w:val="098658"/>
          <w:sz w:val="18"/>
          <w:szCs w:val="18"/>
          <w:lang w:eastAsia="es-MX"/>
        </w:rPr>
        <w:t>4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"reference"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"ejemplo de referencia"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weight</w:t>
      </w:r>
      <w:proofErr w:type="gram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91575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4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numberOfLabels</w:t>
      </w:r>
      <w:proofErr w:type="spellEnd"/>
      <w:proofErr w:type="gram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91575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1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originZipCodeForRouting</w:t>
      </w:r>
      <w:proofErr w:type="spellEnd"/>
      <w:proofErr w:type="gram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"91808"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serviceTypeId</w:t>
      </w:r>
      <w:proofErr w:type="spellEnd"/>
      <w:proofErr w:type="gram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"1"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lastRenderedPageBreak/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officeNum</w:t>
      </w:r>
      <w:proofErr w:type="spellEnd"/>
      <w:proofErr w:type="gram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"421"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returnDocument</w:t>
      </w:r>
      <w:proofErr w:type="spell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eastAsia="es-MX"/>
        </w:rPr>
        <w:t>true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serviceTypeIdDocRet</w:t>
      </w:r>
      <w:proofErr w:type="spell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"50"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effectiveDate</w:t>
      </w:r>
      <w:proofErr w:type="spell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"20210912"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"contentDescription"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"Descripcion del contenido del paquete"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DestinationInfo</w:t>
      </w:r>
      <w:proofErr w:type="spell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{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"address1"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"Paseo de los comales 47"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"address2"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 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city</w:t>
      </w:r>
      <w:proofErr w:type="gram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"Veracruz"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contactName</w:t>
      </w:r>
      <w:proofErr w:type="spellEnd"/>
      <w:proofErr w:type="gram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"Eliseo Gijon Romero"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corporateName</w:t>
      </w:r>
      <w:proofErr w:type="spellEnd"/>
      <w:proofErr w:type="gram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"Eliseo Gijon Romero"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customerNumber</w:t>
      </w:r>
      <w:proofErr w:type="spellEnd"/>
      <w:proofErr w:type="gram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"0006510"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neighborhood</w:t>
      </w:r>
      <w:proofErr w:type="gram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proofErr w:type="spellStart"/>
      <w:r w:rsidRPr="0049157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los</w:t>
      </w:r>
      <w:proofErr w:type="spellEnd"/>
      <w:r w:rsidRPr="0049157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 </w:t>
      </w:r>
      <w:proofErr w:type="spellStart"/>
      <w:r w:rsidRPr="0049157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comales</w:t>
      </w:r>
      <w:proofErr w:type="spellEnd"/>
      <w:r w:rsidRPr="0049157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phoneNumber</w:t>
      </w:r>
      <w:proofErr w:type="spellEnd"/>
      <w:proofErr w:type="gram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"8145007001"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cellPhone</w:t>
      </w:r>
      <w:proofErr w:type="spellEnd"/>
      <w:proofErr w:type="gram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"8145007010"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state</w:t>
      </w:r>
      <w:proofErr w:type="gram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"Veracruz"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zipCode</w:t>
      </w:r>
      <w:proofErr w:type="spellEnd"/>
      <w:proofErr w:type="gram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"91808"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},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OriginInfo</w:t>
      </w:r>
      <w:proofErr w:type="spell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"address1"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"Av Humberto Lobo, 3102"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"address2"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 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"city"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"San Pedro Garza Garcia"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contactName</w:t>
      </w:r>
      <w:proofErr w:type="spell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"Karen Guzman"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corporateName</w:t>
      </w:r>
      <w:proofErr w:type="spell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"CUMBRES"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customerNumber</w:t>
      </w:r>
      <w:proofErr w:type="spell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"0000024"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neighborhood</w:t>
      </w:r>
      <w:proofErr w:type="spell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"Colinas de las Cumbres"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phoneNumber</w:t>
      </w:r>
      <w:proofErr w:type="spell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"811328208"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cellPhone</w:t>
      </w:r>
      <w:proofErr w:type="spell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"811328208"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state</w:t>
      </w:r>
      <w:proofErr w:type="spell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"Nuevo </w:t>
      </w:r>
      <w:proofErr w:type="spellStart"/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Leon</w:t>
      </w:r>
      <w:proofErr w:type="spellEnd"/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zipCode</w:t>
      </w:r>
      <w:proofErr w:type="spell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"64619"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}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}</w:t>
      </w:r>
    </w:p>
    <w:p w:rsidR="00491575" w:rsidRDefault="00491575" w:rsidP="000A16A0">
      <w:pPr>
        <w:spacing w:after="0"/>
      </w:pPr>
    </w:p>
    <w:p w:rsidR="004E36C5" w:rsidRDefault="004E36C5" w:rsidP="000A16A0">
      <w:pPr>
        <w:spacing w:after="0"/>
      </w:pPr>
      <w:r>
        <w:t xml:space="preserve">Ejemplo #2: </w:t>
      </w:r>
      <w:proofErr w:type="spellStart"/>
      <w:r>
        <w:t>Request</w:t>
      </w:r>
      <w:proofErr w:type="spellEnd"/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{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cve_RespCode</w:t>
      </w:r>
      <w:proofErr w:type="spell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"00"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guia</w:t>
      </w:r>
      <w:proofErr w:type="spell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"4050000000130700845330"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desc_MensajeError</w:t>
      </w:r>
      <w:proofErr w:type="spellEnd"/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49157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"pdf"</w:t>
      </w: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lastRenderedPageBreak/>
        <w:t>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</w:t>
      </w:r>
      <w:r w:rsidRPr="0049157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lastRenderedPageBreak/>
        <w:t>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"</w:t>
      </w:r>
    </w:p>
    <w:p w:rsidR="00491575" w:rsidRPr="00491575" w:rsidRDefault="0049157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9157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}</w:t>
      </w:r>
    </w:p>
    <w:p w:rsidR="004E36C5" w:rsidRDefault="000A16A0" w:rsidP="000A16A0">
      <w:pPr>
        <w:spacing w:after="0"/>
      </w:pPr>
      <w:r>
        <w:rPr>
          <w:noProof/>
          <w:lang w:eastAsia="es-MX"/>
        </w:rPr>
        <w:lastRenderedPageBreak/>
        <w:drawing>
          <wp:inline distT="0" distB="0" distL="0" distR="0" wp14:anchorId="3D437DE9" wp14:editId="01702EA5">
            <wp:extent cx="2406221" cy="358357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0191" cy="363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575" w:rsidRDefault="00491575" w:rsidP="000A16A0">
      <w:pPr>
        <w:spacing w:after="0"/>
      </w:pPr>
    </w:p>
    <w:p w:rsidR="00491575" w:rsidRDefault="00491575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0A16A0" w:rsidRDefault="000A16A0" w:rsidP="000A16A0">
      <w:pPr>
        <w:spacing w:after="0"/>
      </w:pPr>
    </w:p>
    <w:p w:rsidR="004E36C5" w:rsidRDefault="004E36C5" w:rsidP="000A16A0">
      <w:pPr>
        <w:spacing w:after="0"/>
      </w:pPr>
    </w:p>
    <w:p w:rsidR="00AB123C" w:rsidRPr="000A16A0" w:rsidRDefault="00AB123C" w:rsidP="000A16A0">
      <w:pPr>
        <w:spacing w:after="0"/>
        <w:rPr>
          <w:b/>
        </w:rPr>
      </w:pPr>
      <w:r w:rsidRPr="000A16A0">
        <w:rPr>
          <w:b/>
        </w:rPr>
        <w:t>Tracking de guía de paquetería:</w:t>
      </w:r>
    </w:p>
    <w:p w:rsidR="00AB123C" w:rsidRDefault="00AB123C" w:rsidP="000A16A0">
      <w:pPr>
        <w:pStyle w:val="Prrafodelista"/>
        <w:numPr>
          <w:ilvl w:val="0"/>
          <w:numId w:val="2"/>
        </w:numPr>
        <w:spacing w:after="0"/>
      </w:pPr>
      <w:r>
        <w:t xml:space="preserve">Solicitadas por medio de un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Azure</w:t>
      </w:r>
      <w:proofErr w:type="spellEnd"/>
      <w:r>
        <w:t xml:space="preserve">, que recupera la lista de pedidos pendientes y necesitan </w:t>
      </w:r>
      <w:proofErr w:type="spellStart"/>
      <w:r>
        <w:t>cnocer</w:t>
      </w:r>
      <w:proofErr w:type="spellEnd"/>
      <w:r>
        <w:t xml:space="preserve"> la actualización del tracking de las guías de paquetería.</w:t>
      </w:r>
    </w:p>
    <w:p w:rsidR="00AB123C" w:rsidRDefault="00AB123C" w:rsidP="000A16A0">
      <w:pPr>
        <w:pStyle w:val="Prrafodelista"/>
        <w:numPr>
          <w:ilvl w:val="0"/>
          <w:numId w:val="2"/>
        </w:numPr>
        <w:spacing w:after="0"/>
      </w:pPr>
      <w:r>
        <w:t>Se genera con la lista de pedidos Soriana, y sus números de guía asociados.</w:t>
      </w:r>
    </w:p>
    <w:p w:rsidR="00AB123C" w:rsidRDefault="00AB123C" w:rsidP="000A16A0">
      <w:pPr>
        <w:pStyle w:val="Prrafodelista"/>
        <w:numPr>
          <w:ilvl w:val="0"/>
          <w:numId w:val="2"/>
        </w:numPr>
        <w:spacing w:after="0"/>
      </w:pPr>
      <w:r>
        <w:t xml:space="preserve">Se adjuntan ejemplos del </w:t>
      </w:r>
      <w:proofErr w:type="spellStart"/>
      <w:r>
        <w:t>Request</w:t>
      </w:r>
      <w:proofErr w:type="spellEnd"/>
      <w:r>
        <w:t xml:space="preserve"> y del Response.</w:t>
      </w:r>
    </w:p>
    <w:p w:rsidR="00AB123C" w:rsidRDefault="00AB123C" w:rsidP="000A16A0">
      <w:pPr>
        <w:spacing w:after="0"/>
      </w:pPr>
      <w:r>
        <w:t>URL</w:t>
      </w:r>
      <w:r w:rsidR="004E36C5">
        <w:t xml:space="preserve"> interna</w:t>
      </w:r>
      <w:r>
        <w:t>:</w:t>
      </w:r>
    </w:p>
    <w:p w:rsidR="004E36C5" w:rsidRDefault="004E36C5" w:rsidP="000A16A0">
      <w:pPr>
        <w:spacing w:after="0"/>
        <w:rPr>
          <w:rFonts w:ascii="Helvetica" w:hAnsi="Helvetica"/>
          <w:color w:val="505050"/>
          <w:sz w:val="18"/>
          <w:szCs w:val="18"/>
          <w:shd w:val="clear" w:color="auto" w:fill="FFFFFF"/>
        </w:rPr>
      </w:pPr>
      <w:hyperlink r:id="rId9" w:history="1">
        <w:r w:rsidRPr="00A77DBB">
          <w:rPr>
            <w:rStyle w:val="Hipervnculo"/>
            <w:rFonts w:ascii="Helvetica" w:hAnsi="Helvetica"/>
            <w:sz w:val="18"/>
            <w:szCs w:val="18"/>
            <w:shd w:val="clear" w:color="auto" w:fill="FFFFFF"/>
          </w:rPr>
          <w:t>https://sorianaestafetatrackqa.azurewebsites.net/api/Estafeta_Track?guias=6055048441790720036386,5015205364715620036051,5015205364715620036051,5015205364715620036051&amp;flagAction=C</w:t>
        </w:r>
      </w:hyperlink>
    </w:p>
    <w:p w:rsidR="004E36C5" w:rsidRDefault="004E36C5" w:rsidP="000A16A0">
      <w:pPr>
        <w:spacing w:after="0"/>
      </w:pPr>
      <w:r>
        <w:t>URL externa:</w:t>
      </w:r>
    </w:p>
    <w:p w:rsidR="004E36C5" w:rsidRDefault="001514C9" w:rsidP="000A16A0">
      <w:pPr>
        <w:spacing w:after="0"/>
      </w:pPr>
      <w:hyperlink r:id="rId10" w:tgtFrame="_blank" w:tooltip="https://trackingqa.estafeta.com/Service.asmx?wsdl" w:history="1">
        <w:r>
          <w:rPr>
            <w:rStyle w:val="Hipervnculo"/>
            <w:rFonts w:ascii="Segoe UI" w:hAnsi="Segoe UI" w:cs="Segoe UI"/>
            <w:color w:val="9EA2FF"/>
            <w:sz w:val="21"/>
            <w:szCs w:val="21"/>
            <w:shd w:val="clear" w:color="auto" w:fill="292929"/>
          </w:rPr>
          <w:t>https://trackingqa.estafeta.com/Service.asmx?wsdl</w:t>
        </w:r>
      </w:hyperlink>
      <w:bookmarkStart w:id="0" w:name="_GoBack"/>
      <w:bookmarkEnd w:id="0"/>
    </w:p>
    <w:p w:rsidR="00AB123C" w:rsidRDefault="00AB123C" w:rsidP="000A16A0">
      <w:pPr>
        <w:spacing w:after="0"/>
      </w:pPr>
      <w:r>
        <w:t xml:space="preserve">Ejemplo #1: </w:t>
      </w:r>
      <w:proofErr w:type="spellStart"/>
      <w:r>
        <w:t>Request</w:t>
      </w:r>
      <w:proofErr w:type="spellEnd"/>
    </w:p>
    <w:p w:rsidR="00AB123C" w:rsidRDefault="004E36C5" w:rsidP="000A16A0">
      <w:pPr>
        <w:spacing w:after="0"/>
      </w:pPr>
      <w:r>
        <w:rPr>
          <w:noProof/>
          <w:lang w:eastAsia="es-MX"/>
        </w:rPr>
        <w:drawing>
          <wp:inline distT="0" distB="0" distL="0" distR="0" wp14:anchorId="648BE4BC" wp14:editId="5666A254">
            <wp:extent cx="3134532" cy="1090411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9552" cy="110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6C5" w:rsidRPr="004E36C5" w:rsidRDefault="004E36C5" w:rsidP="000A16A0">
      <w:pPr>
        <w:spacing w:after="0"/>
        <w:ind w:left="708"/>
        <w:rPr>
          <w:rFonts w:ascii="Helvetica" w:hAnsi="Helvetica"/>
          <w:color w:val="505050"/>
          <w:sz w:val="18"/>
          <w:szCs w:val="18"/>
          <w:shd w:val="clear" w:color="auto" w:fill="FFFFFF"/>
          <w:lang w:val="en-US"/>
        </w:rPr>
      </w:pPr>
      <w:r w:rsidRPr="004E36C5">
        <w:rPr>
          <w:lang w:val="en-US"/>
        </w:rPr>
        <w:t>Key:</w:t>
      </w:r>
      <w:r w:rsidRPr="004E36C5">
        <w:rPr>
          <w:rFonts w:ascii="Helvetica" w:hAnsi="Helvetica"/>
          <w:color w:val="505050"/>
          <w:sz w:val="18"/>
          <w:szCs w:val="18"/>
          <w:shd w:val="clear" w:color="auto" w:fill="FFFFFF"/>
          <w:lang w:val="en-US"/>
        </w:rPr>
        <w:t xml:space="preserve"> 6055048441790720036386</w:t>
      </w:r>
      <w:proofErr w:type="gramStart"/>
      <w:r w:rsidRPr="004E36C5">
        <w:rPr>
          <w:rFonts w:ascii="Helvetica" w:hAnsi="Helvetica"/>
          <w:color w:val="505050"/>
          <w:sz w:val="18"/>
          <w:szCs w:val="18"/>
          <w:shd w:val="clear" w:color="auto" w:fill="FFFFFF"/>
          <w:lang w:val="en-US"/>
        </w:rPr>
        <w:t>,5015205364715620036051</w:t>
      </w:r>
      <w:proofErr w:type="gramEnd"/>
    </w:p>
    <w:p w:rsidR="004E36C5" w:rsidRPr="004E36C5" w:rsidRDefault="004E36C5" w:rsidP="000A16A0">
      <w:pPr>
        <w:spacing w:after="0"/>
        <w:ind w:left="708"/>
        <w:rPr>
          <w:lang w:val="en-US"/>
        </w:rPr>
      </w:pPr>
      <w:proofErr w:type="spellStart"/>
      <w:proofErr w:type="gramStart"/>
      <w:r w:rsidRPr="004E36C5">
        <w:rPr>
          <w:rFonts w:ascii="Helvetica" w:hAnsi="Helvetica"/>
          <w:color w:val="505050"/>
          <w:sz w:val="18"/>
          <w:szCs w:val="18"/>
          <w:shd w:val="clear" w:color="auto" w:fill="FFFFFF"/>
          <w:lang w:val="en-US"/>
        </w:rPr>
        <w:t>flagAction</w:t>
      </w:r>
      <w:proofErr w:type="spellEnd"/>
      <w:proofErr w:type="gramEnd"/>
      <w:r w:rsidRPr="004E36C5">
        <w:rPr>
          <w:rFonts w:ascii="Helvetica" w:hAnsi="Helvetica"/>
          <w:color w:val="505050"/>
          <w:sz w:val="18"/>
          <w:szCs w:val="18"/>
          <w:shd w:val="clear" w:color="auto" w:fill="FFFFFF"/>
          <w:lang w:val="en-US"/>
        </w:rPr>
        <w:t>: C</w:t>
      </w:r>
      <w:r w:rsidRPr="004E36C5">
        <w:rPr>
          <w:lang w:val="en-US"/>
        </w:rPr>
        <w:t xml:space="preserve"> </w:t>
      </w:r>
    </w:p>
    <w:p w:rsidR="00AB123C" w:rsidRPr="004E36C5" w:rsidRDefault="00AB123C" w:rsidP="000A16A0">
      <w:pPr>
        <w:spacing w:after="0"/>
      </w:pPr>
      <w:r w:rsidRPr="004E36C5">
        <w:t>Ejemplo #</w:t>
      </w:r>
      <w:r w:rsidR="004E36C5">
        <w:t>1</w:t>
      </w:r>
      <w:r w:rsidRPr="004E36C5">
        <w:t>: R</w:t>
      </w:r>
      <w:r w:rsidR="004E36C5" w:rsidRPr="004E36C5">
        <w:t>esponse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[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errorCode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"0"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errorCodeDescriptionSPA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errorCodeDescriptionENG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trackingData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[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waybill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"5015205364715620036051"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shortWaybillId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"3530119467"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serviceId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serviceDescriptionSPA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serviceDescriptionENG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customerNumber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packageType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additionalInformation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statusSPA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"CONFIRMADO"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statusENG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"DELIVERED"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pickupData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originAcronym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originName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pickupDateTime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destinationAcronym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destinationName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deliveryDateTime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zipCode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receiverName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dimensions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waybillReplaceData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lastRenderedPageBreak/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returnDocumentData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multipleServiceData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internationalData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customerInfo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history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signature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waybill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"6055048441790720036386"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shortWaybillId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"3744924278"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serviceId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serviceDescriptionSPA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serviceDescriptionENG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customerNumber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packageType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additionalInformation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statusSPA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"CONFIRMADO"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statusENG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"DELIVERED"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pickupData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originAcronym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originName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pickupDateTime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destinationAcronym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destinationName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deliveryDateTime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zipCode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receiverName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dimensions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weight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"5.0"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volumetricWeight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"2.20000"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width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"20"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length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"10"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height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"55"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waybillReplaceData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returnDocumentData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multipleServiceData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internationalData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customerInfo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history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signature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}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]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errorCode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errorCodeDescriptionSPA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errorCodeDescriptionENG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trackingData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[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lastRenderedPageBreak/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waybill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"5015205364715620036051"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shortWaybillId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"3530119467"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serviceId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serviceDescriptionSPA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serviceDescriptionENG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customerNumber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packageType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additionalInformation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statusSPA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"CONFIRMADO"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statusENG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"DELIVERED"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pickupData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originAcronym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originName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pickupDateTime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destinationAcronym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destinationName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deliveryDateTime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zipCode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receiverName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""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dimensions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proofErr w:type="spellStart"/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eastAsia="es-MX"/>
        </w:rPr>
        <w:t>null</w:t>
      </w:r>
      <w:proofErr w:type="spellEnd"/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waybillReplaceData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returnDocumentData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multipleServiceData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internationalData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proofErr w:type="spellStart"/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eastAsia="es-MX"/>
        </w:rPr>
        <w:t>null</w:t>
      </w:r>
      <w:proofErr w:type="spellEnd"/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customerInfo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proofErr w:type="spellStart"/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eastAsia="es-MX"/>
        </w:rPr>
        <w:t>null</w:t>
      </w:r>
      <w:proofErr w:type="spellEnd"/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history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proofErr w:type="spellStart"/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eastAsia="es-MX"/>
        </w:rPr>
        <w:t>null</w:t>
      </w:r>
      <w:proofErr w:type="spellEnd"/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signature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proofErr w:type="spellStart"/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eastAsia="es-MX"/>
        </w:rPr>
        <w:t>null</w:t>
      </w:r>
      <w:proofErr w:type="spellEnd"/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waybill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"6055048441790720036386"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shortWaybillId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"3744924278"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serviceId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serviceDescriptionSPA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serviceDescriptionENG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customerNumber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packageType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additionalInformation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statusSPA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"CONFIRMADO"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statusENG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"DELIVERED"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pickupData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originAcronym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originName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pickupDateTime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destinationAcronym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destinationName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deliveryDateTime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zipCode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receiverName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lastRenderedPageBreak/>
        <w:t>            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dimensions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weight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"5.0"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volumetricWeight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"2.20000"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width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"20"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length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"10"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height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"55"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waybillReplaceData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returnDocumentData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multipleServiceData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internationalData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customerInfo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history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signature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}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]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}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]</w:t>
      </w:r>
    </w:p>
    <w:p w:rsidR="004617EC" w:rsidRPr="004E36C5" w:rsidRDefault="004617EC" w:rsidP="000A16A0">
      <w:pPr>
        <w:spacing w:after="0"/>
        <w:rPr>
          <w:lang w:val="en-US"/>
        </w:rPr>
      </w:pPr>
    </w:p>
    <w:p w:rsidR="004E36C5" w:rsidRDefault="004E36C5" w:rsidP="000A16A0">
      <w:pPr>
        <w:spacing w:after="0"/>
        <w:rPr>
          <w:lang w:val="en-US"/>
        </w:rPr>
      </w:pPr>
    </w:p>
    <w:p w:rsidR="004E36C5" w:rsidRDefault="004E36C5" w:rsidP="000A16A0">
      <w:pPr>
        <w:spacing w:after="0"/>
        <w:rPr>
          <w:lang w:val="en-US"/>
        </w:rPr>
      </w:pPr>
    </w:p>
    <w:p w:rsidR="004E36C5" w:rsidRDefault="004E36C5" w:rsidP="000A16A0">
      <w:pPr>
        <w:spacing w:after="0"/>
        <w:rPr>
          <w:lang w:val="en-US"/>
        </w:rPr>
      </w:pPr>
    </w:p>
    <w:p w:rsidR="004E36C5" w:rsidRDefault="004E36C5" w:rsidP="000A16A0">
      <w:pPr>
        <w:spacing w:after="0"/>
        <w:rPr>
          <w:lang w:val="en-US"/>
        </w:rPr>
      </w:pPr>
    </w:p>
    <w:p w:rsidR="004E36C5" w:rsidRDefault="004E36C5" w:rsidP="000A16A0">
      <w:pPr>
        <w:spacing w:after="0"/>
        <w:rPr>
          <w:lang w:val="en-US"/>
        </w:rPr>
      </w:pPr>
    </w:p>
    <w:p w:rsidR="00AB123C" w:rsidRDefault="004E36C5" w:rsidP="000A16A0">
      <w:pPr>
        <w:spacing w:after="0"/>
        <w:rPr>
          <w:lang w:val="en-US"/>
        </w:rPr>
      </w:pPr>
      <w:proofErr w:type="spellStart"/>
      <w:r>
        <w:rPr>
          <w:lang w:val="en-US"/>
        </w:rPr>
        <w:t>Ejemplo</w:t>
      </w:r>
      <w:proofErr w:type="spellEnd"/>
      <w:r>
        <w:rPr>
          <w:lang w:val="en-US"/>
        </w:rPr>
        <w:t xml:space="preserve"> #2: Request</w:t>
      </w:r>
    </w:p>
    <w:p w:rsidR="004E36C5" w:rsidRPr="004E36C5" w:rsidRDefault="004E36C5" w:rsidP="000A16A0">
      <w:pPr>
        <w:spacing w:after="0"/>
        <w:rPr>
          <w:lang w:val="en-US"/>
        </w:rPr>
      </w:pPr>
      <w:r>
        <w:rPr>
          <w:noProof/>
          <w:lang w:eastAsia="es-MX"/>
        </w:rPr>
        <w:drawing>
          <wp:inline distT="0" distB="0" distL="0" distR="0" wp14:anchorId="0BC885C5" wp14:editId="6A9BF608">
            <wp:extent cx="3707969" cy="1288176"/>
            <wp:effectExtent l="0" t="0" r="6985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4286" cy="130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6C5" w:rsidRPr="004E36C5" w:rsidRDefault="004E36C5" w:rsidP="000A16A0">
      <w:pPr>
        <w:spacing w:after="0"/>
        <w:ind w:left="708"/>
        <w:rPr>
          <w:rFonts w:ascii="Helvetica" w:hAnsi="Helvetica"/>
          <w:color w:val="505050"/>
          <w:sz w:val="18"/>
          <w:szCs w:val="18"/>
          <w:shd w:val="clear" w:color="auto" w:fill="FFFFFF"/>
          <w:lang w:val="en-US"/>
        </w:rPr>
      </w:pPr>
      <w:r w:rsidRPr="004E36C5">
        <w:rPr>
          <w:lang w:val="en-US"/>
        </w:rPr>
        <w:t>Key:</w:t>
      </w:r>
      <w:r w:rsidRPr="004E36C5">
        <w:rPr>
          <w:rFonts w:ascii="Helvetica" w:hAnsi="Helvetica"/>
          <w:color w:val="505050"/>
          <w:sz w:val="18"/>
          <w:szCs w:val="18"/>
          <w:shd w:val="clear" w:color="auto" w:fill="FFFFFF"/>
          <w:lang w:val="en-US"/>
        </w:rPr>
        <w:t xml:space="preserve"> 8055241528464720099314</w:t>
      </w:r>
      <w:proofErr w:type="gramStart"/>
      <w:r w:rsidRPr="004E36C5">
        <w:rPr>
          <w:rFonts w:ascii="Helvetica" w:hAnsi="Helvetica"/>
          <w:color w:val="505050"/>
          <w:sz w:val="18"/>
          <w:szCs w:val="18"/>
          <w:shd w:val="clear" w:color="auto" w:fill="FFFFFF"/>
          <w:lang w:val="en-US"/>
        </w:rPr>
        <w:t>,2055241528464720097313</w:t>
      </w:r>
      <w:proofErr w:type="gramEnd"/>
    </w:p>
    <w:p w:rsidR="004E36C5" w:rsidRPr="004E36C5" w:rsidRDefault="004E36C5" w:rsidP="000A16A0">
      <w:pPr>
        <w:spacing w:after="0"/>
        <w:ind w:left="708"/>
        <w:rPr>
          <w:lang w:val="en-US"/>
        </w:rPr>
      </w:pPr>
      <w:proofErr w:type="spellStart"/>
      <w:proofErr w:type="gramStart"/>
      <w:r w:rsidRPr="004E36C5">
        <w:rPr>
          <w:rFonts w:ascii="Helvetica" w:hAnsi="Helvetica"/>
          <w:color w:val="505050"/>
          <w:sz w:val="18"/>
          <w:szCs w:val="18"/>
          <w:shd w:val="clear" w:color="auto" w:fill="FFFFFF"/>
          <w:lang w:val="en-US"/>
        </w:rPr>
        <w:t>flagAction</w:t>
      </w:r>
      <w:proofErr w:type="spellEnd"/>
      <w:proofErr w:type="gramEnd"/>
      <w:r w:rsidRPr="004E36C5">
        <w:rPr>
          <w:rFonts w:ascii="Helvetica" w:hAnsi="Helvetica"/>
          <w:color w:val="505050"/>
          <w:sz w:val="18"/>
          <w:szCs w:val="18"/>
          <w:shd w:val="clear" w:color="auto" w:fill="FFFFFF"/>
          <w:lang w:val="en-US"/>
        </w:rPr>
        <w:t>: C</w:t>
      </w:r>
      <w:r w:rsidRPr="004E36C5">
        <w:rPr>
          <w:lang w:val="en-US"/>
        </w:rPr>
        <w:t xml:space="preserve"> </w:t>
      </w:r>
    </w:p>
    <w:p w:rsidR="004E36C5" w:rsidRPr="004E36C5" w:rsidRDefault="004E36C5" w:rsidP="000A16A0">
      <w:pPr>
        <w:spacing w:after="0"/>
        <w:rPr>
          <w:lang w:val="en-US"/>
        </w:rPr>
      </w:pPr>
      <w:proofErr w:type="spellStart"/>
      <w:r w:rsidRPr="004E36C5">
        <w:rPr>
          <w:lang w:val="en-US"/>
        </w:rPr>
        <w:t>Ejemplo</w:t>
      </w:r>
      <w:proofErr w:type="spellEnd"/>
      <w:r w:rsidRPr="004E36C5">
        <w:rPr>
          <w:lang w:val="en-US"/>
        </w:rPr>
        <w:t xml:space="preserve"> #2: Response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[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errorCode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errorCodeDescriptionSPA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errorCodeDescriptionENG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trackingData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[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waybill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"2055241528464720097313"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shortWaybillId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"0599578835"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serviceId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serviceDescriptionSPA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serviceDescriptionENG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customerNumber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packageType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additionalInformation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statusSPA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"CONFIRMADO"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lastRenderedPageBreak/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statusENG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"DELIVERED"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pickupData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originAcronym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originName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pickupDateTime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destinationAcronym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destinationName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deliveryDateTime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zipCode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receiverName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dimensions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waybillReplaceData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returnDocumentData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multipleServiceData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internationalData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customerInfo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history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signature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waybill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"8055241528464720099314"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shortWaybillId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"3390363075"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serviceId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serviceDescriptionSPA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serviceDescriptionENG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customerNumber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packageType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additionalInformation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statusSPA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"CONFIRMADO"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statusENG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"DELIVERED"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pickupData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originAcronym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originName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pickupDateTime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destinationAcronym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destinationName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deliveryDateTime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zipCode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receiverName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dimensions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weight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"0.0"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volumetricWeight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"0.63000"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width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"5"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length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"21"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height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"30"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waybillReplaceData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lastRenderedPageBreak/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returnDocumentData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multipleServiceData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internationalData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customerInfo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history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signature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}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]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errorCode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errorCodeDescriptionSPA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errorCodeDescriptionENG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trackingData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[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waybill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"2055241528464720097313"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shortWaybillId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"0599578835"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serviceId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serviceDescriptionSPA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serviceDescriptionENG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customerNumber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packageType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additionalInformation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statusSPA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"CONFIRMADO"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statusENG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"DELIVERED"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pickupData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originAcronym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originName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pickupDateTime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destinationAcronym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destinationName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deliveryDateTime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zipCode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receiverName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dimensions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waybillReplaceData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returnDocumentData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multipleServiceData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internationalData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customerInfo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history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signature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waybill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"8055241528464720099314"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shortWaybillId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"3390363075"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serviceId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serviceDescriptionSPA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serviceDescriptionENG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customerNumber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lastRenderedPageBreak/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packageType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additionalInformation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statusSPA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"CONFIRMADO"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statusENG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"DELIVERED"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pickupData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originAcronym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originName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pickupDateTime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destinationAcronym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destinationName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deliveryDateTime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zipCode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receiverName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""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dimensions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{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weight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"0.0"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volumetricWeight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"0.63000"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width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"5"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length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"21"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height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"30"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},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waybillReplaceData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returnDocumentData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multipleServiceData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internationalData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customerInfo</w:t>
      </w:r>
      <w:proofErr w:type="spellEnd"/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history</w:t>
      </w:r>
      <w:proofErr w:type="gram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signature</w:t>
      </w:r>
      <w:proofErr w:type="spellEnd"/>
      <w:r w:rsidRPr="004E36C5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proofErr w:type="spellStart"/>
      <w:r w:rsidRPr="004E36C5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eastAsia="es-MX"/>
        </w:rPr>
        <w:t>null</w:t>
      </w:r>
      <w:proofErr w:type="spellEnd"/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}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]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}</w:t>
      </w:r>
    </w:p>
    <w:p w:rsidR="004E36C5" w:rsidRPr="004E36C5" w:rsidRDefault="004E36C5" w:rsidP="000A16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4E36C5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]</w:t>
      </w:r>
    </w:p>
    <w:p w:rsidR="00AB123C" w:rsidRDefault="00AB123C" w:rsidP="000A16A0">
      <w:pPr>
        <w:spacing w:after="0"/>
        <w:rPr>
          <w:lang w:val="en-US"/>
        </w:rPr>
      </w:pPr>
    </w:p>
    <w:p w:rsidR="004E36C5" w:rsidRPr="004E36C5" w:rsidRDefault="004E36C5" w:rsidP="000A16A0">
      <w:pPr>
        <w:spacing w:after="0"/>
        <w:rPr>
          <w:lang w:val="en-US"/>
        </w:rPr>
      </w:pPr>
    </w:p>
    <w:p w:rsidR="004617EC" w:rsidRPr="004E36C5" w:rsidRDefault="004617EC" w:rsidP="000A16A0">
      <w:pPr>
        <w:spacing w:after="0"/>
        <w:rPr>
          <w:lang w:val="en-US"/>
        </w:rPr>
      </w:pPr>
    </w:p>
    <w:sectPr w:rsidR="004617EC" w:rsidRPr="004E36C5" w:rsidSect="004617E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AF6BC0"/>
    <w:multiLevelType w:val="hybridMultilevel"/>
    <w:tmpl w:val="EB1C39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3E0405"/>
    <w:multiLevelType w:val="hybridMultilevel"/>
    <w:tmpl w:val="CBF02C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7EC"/>
    <w:rsid w:val="000A16A0"/>
    <w:rsid w:val="001514C9"/>
    <w:rsid w:val="002671C5"/>
    <w:rsid w:val="004617EC"/>
    <w:rsid w:val="00491575"/>
    <w:rsid w:val="004E36C5"/>
    <w:rsid w:val="00AB123C"/>
    <w:rsid w:val="00B9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E0779C-B083-49B6-9536-E7AFBEC61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617E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E36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9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0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5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7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3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abelqa.estafeta.com/EstafetaLabel20/services/EstafetaLabelWS?wsdl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sorianaenviacotizaqa.azurewebsites.net/api/EnviaCotizaciones" TargetMode="External"/><Relationship Id="rId10" Type="http://schemas.openxmlformats.org/officeDocument/2006/relationships/hyperlink" Target="https://trackingqa.estafeta.com/Service.asmx?wsd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rianaestafetatrackqa.azurewebsites.net/api/Estafeta_Track?guias=6055048441790720036386,5015205364715620036051,5015205364715620036051,5015205364715620036051&amp;flagAction=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15</Pages>
  <Words>6057</Words>
  <Characters>33316</Characters>
  <Application>Microsoft Office Word</Application>
  <DocSecurity>0</DocSecurity>
  <Lines>277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eliseo gijon romero</dc:creator>
  <cp:keywords/>
  <dc:description/>
  <cp:lastModifiedBy>eliseo gijon romero</cp:lastModifiedBy>
  <cp:revision>3</cp:revision>
  <dcterms:created xsi:type="dcterms:W3CDTF">2021-08-23T19:00:00Z</dcterms:created>
  <dcterms:modified xsi:type="dcterms:W3CDTF">2021-08-23T20:31:00Z</dcterms:modified>
</cp:coreProperties>
</file>