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A3AD2" w14:textId="63F9F5A2" w:rsidR="00117FD9" w:rsidRDefault="00117FD9" w:rsidP="00117FD9">
      <w:pPr>
        <w:jc w:val="center"/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B38818" wp14:editId="07513DCB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431925" cy="505947"/>
            <wp:effectExtent l="0" t="0" r="0" b="8890"/>
            <wp:wrapNone/>
            <wp:docPr id="3" name="Imagen 3" descr="Un dibujo animado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Un dibujo animado con letra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0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AF6DA" w14:textId="610612D1" w:rsidR="006A63D6" w:rsidRDefault="006A63D6" w:rsidP="00117FD9">
      <w:pPr>
        <w:jc w:val="center"/>
        <w:rPr>
          <w:rFonts w:ascii="Arial" w:hAnsi="Arial" w:cs="Arial"/>
          <w:b/>
          <w:bCs/>
          <w:noProof/>
          <w:sz w:val="32"/>
          <w:szCs w:val="32"/>
        </w:rPr>
      </w:pPr>
      <w:r w:rsidRPr="006A63D6">
        <w:rPr>
          <w:rFonts w:ascii="Arial" w:hAnsi="Arial" w:cs="Arial"/>
          <w:b/>
          <w:bCs/>
          <w:noProof/>
          <w:sz w:val="32"/>
          <w:szCs w:val="32"/>
        </w:rPr>
        <w:t>COURIER API</w:t>
      </w:r>
    </w:p>
    <w:p w14:paraId="410CCC8B" w14:textId="77777777" w:rsidR="00117FD9" w:rsidRDefault="00117FD9" w:rsidP="00117FD9">
      <w:pPr>
        <w:jc w:val="center"/>
        <w:rPr>
          <w:rFonts w:ascii="Arial" w:hAnsi="Arial" w:cs="Arial"/>
          <w:b/>
          <w:bCs/>
          <w:noProof/>
          <w:sz w:val="32"/>
          <w:szCs w:val="32"/>
        </w:rPr>
      </w:pPr>
    </w:p>
    <w:p w14:paraId="327F13CF" w14:textId="1B9BCAD9" w:rsidR="006A63D6" w:rsidRDefault="006A63D6" w:rsidP="006A63D6">
      <w:pPr>
        <w:rPr>
          <w:rFonts w:ascii="Arial" w:hAnsi="Arial" w:cs="Arial"/>
          <w:noProof/>
          <w:sz w:val="24"/>
          <w:szCs w:val="24"/>
        </w:rPr>
      </w:pPr>
      <w:r w:rsidRPr="006A63D6">
        <w:rPr>
          <w:rFonts w:ascii="Arial" w:hAnsi="Arial" w:cs="Arial"/>
          <w:noProof/>
          <w:sz w:val="24"/>
          <w:szCs w:val="24"/>
        </w:rPr>
        <w:t xml:space="preserve">Api </w:t>
      </w:r>
      <w:r>
        <w:rPr>
          <w:rFonts w:ascii="Arial" w:hAnsi="Arial" w:cs="Arial"/>
          <w:noProof/>
          <w:sz w:val="24"/>
          <w:szCs w:val="24"/>
        </w:rPr>
        <w:t>para solicitud de guías courier y consulta de tracking.</w:t>
      </w:r>
    </w:p>
    <w:p w14:paraId="42C1A818" w14:textId="77777777" w:rsidR="00117FD9" w:rsidRDefault="00117FD9" w:rsidP="006A63D6">
      <w:pPr>
        <w:rPr>
          <w:rFonts w:ascii="Arial" w:hAnsi="Arial" w:cs="Arial"/>
          <w:noProof/>
          <w:sz w:val="24"/>
          <w:szCs w:val="24"/>
        </w:rPr>
      </w:pPr>
    </w:p>
    <w:p w14:paraId="1CDD4DBC" w14:textId="757764B5" w:rsidR="006A63D6" w:rsidRDefault="006A63D6" w:rsidP="006A63D6">
      <w:pPr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Auntenticación</w:t>
      </w:r>
    </w:p>
    <w:p w14:paraId="0E8E4E51" w14:textId="5D2E368F" w:rsidR="006A63D6" w:rsidRDefault="006A63D6" w:rsidP="006A63D6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hyperlink r:id="rId5" w:history="1">
        <w:r w:rsidRPr="00B433B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https://courier.logyt.com/api/GetAuthToken</w:t>
        </w:r>
      </w:hyperlink>
    </w:p>
    <w:p w14:paraId="5B50186F" w14:textId="1FB9CB52" w:rsidR="00CB399A" w:rsidRDefault="006A63D6" w:rsidP="006A63D6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Request</w:t>
      </w:r>
      <w:proofErr w:type="spellEnd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:</w:t>
      </w:r>
    </w:p>
    <w:tbl>
      <w:tblPr>
        <w:tblW w:w="88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"/>
        <w:gridCol w:w="1668"/>
        <w:gridCol w:w="824"/>
        <w:gridCol w:w="1413"/>
        <w:gridCol w:w="1625"/>
        <w:gridCol w:w="2771"/>
      </w:tblGrid>
      <w:tr w:rsidR="00CB399A" w:rsidRPr="00CB399A" w14:paraId="009CD277" w14:textId="77777777" w:rsidTr="00A5579F">
        <w:trPr>
          <w:trHeight w:val="304"/>
        </w:trPr>
        <w:tc>
          <w:tcPr>
            <w:tcW w:w="2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B928C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Tipo de </w:t>
            </w:r>
            <w:proofErr w:type="spellStart"/>
            <w:r w:rsidRPr="00CB39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request</w:t>
            </w:r>
            <w:proofErr w:type="spellEnd"/>
            <w:r w:rsidRPr="00CB39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:</w:t>
            </w:r>
          </w:p>
        </w:tc>
        <w:tc>
          <w:tcPr>
            <w:tcW w:w="663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1DA34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x-www.from-urlencoded</w:t>
            </w:r>
          </w:p>
        </w:tc>
      </w:tr>
      <w:tr w:rsidR="00A5579F" w:rsidRPr="00CB399A" w14:paraId="222E2A3E" w14:textId="77777777" w:rsidTr="00A5579F">
        <w:trPr>
          <w:trHeight w:val="281"/>
        </w:trPr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2BCFB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8A0EE" w14:textId="77777777" w:rsidR="00CB399A" w:rsidRPr="00CB399A" w:rsidRDefault="00CB399A" w:rsidP="00CB3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2B532" w14:textId="77777777" w:rsidR="00CB399A" w:rsidRPr="00CB399A" w:rsidRDefault="00CB399A" w:rsidP="00CB3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E2284" w14:textId="77777777" w:rsidR="00CB399A" w:rsidRPr="00CB399A" w:rsidRDefault="00CB399A" w:rsidP="00CB3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F1C9D" w14:textId="77777777" w:rsidR="00CB399A" w:rsidRPr="00CB399A" w:rsidRDefault="00CB399A" w:rsidP="00CB3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973D9" w14:textId="77777777" w:rsidR="00CB399A" w:rsidRPr="00CB399A" w:rsidRDefault="00CB399A" w:rsidP="00CB3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99A" w:rsidRPr="00CB399A" w14:paraId="1BA846EC" w14:textId="77777777" w:rsidTr="00A5579F">
        <w:trPr>
          <w:trHeight w:val="304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0176144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No.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BFB583F" w14:textId="11302623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P</w:t>
            </w: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arámetros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4757453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58FC95B4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Valor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D07F67A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Requerido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5878939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Descripción</w:t>
            </w:r>
          </w:p>
        </w:tc>
      </w:tr>
      <w:tr w:rsidR="00A5579F" w:rsidRPr="00CB399A" w14:paraId="258E93C0" w14:textId="77777777" w:rsidTr="00A5579F">
        <w:trPr>
          <w:trHeight w:val="304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57ED6" w14:textId="77777777" w:rsidR="00CB399A" w:rsidRPr="00CB399A" w:rsidRDefault="00CB399A" w:rsidP="00CB39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FACEF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username</w:t>
            </w:r>
            <w:proofErr w:type="spellEnd"/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A3AD2" w14:textId="3DCFCD9C" w:rsidR="00CB399A" w:rsidRPr="00CB399A" w:rsidRDefault="00C60632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F56A5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BAEF1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1378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Nombre de usuario</w:t>
            </w:r>
          </w:p>
        </w:tc>
      </w:tr>
      <w:tr w:rsidR="00A5579F" w:rsidRPr="00CB399A" w14:paraId="430C1A44" w14:textId="77777777" w:rsidTr="00A5579F">
        <w:trPr>
          <w:trHeight w:val="304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E638" w14:textId="77777777" w:rsidR="00CB399A" w:rsidRPr="00CB399A" w:rsidRDefault="00CB399A" w:rsidP="00CB39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AD866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password</w:t>
            </w:r>
            <w:proofErr w:type="spellEnd"/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C83AB" w14:textId="39EE4239" w:rsidR="00CB399A" w:rsidRPr="00CB399A" w:rsidRDefault="00C60632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3FCF4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C0192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50B38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Contraseña</w:t>
            </w:r>
          </w:p>
        </w:tc>
      </w:tr>
      <w:tr w:rsidR="00A5579F" w:rsidRPr="00CB399A" w14:paraId="1CC9ED19" w14:textId="77777777" w:rsidTr="00A5579F">
        <w:trPr>
          <w:trHeight w:val="304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88203" w14:textId="77777777" w:rsidR="00CB399A" w:rsidRPr="00CB399A" w:rsidRDefault="00CB399A" w:rsidP="00CB39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088BA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grant_type</w:t>
            </w:r>
            <w:proofErr w:type="spellEnd"/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A2707" w14:textId="40964681" w:rsidR="00CB399A" w:rsidRPr="00CB399A" w:rsidRDefault="00C60632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8211E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password</w:t>
            </w:r>
            <w:proofErr w:type="spellEnd"/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B531E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069DB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</w:tbl>
    <w:p w14:paraId="35B9BDC4" w14:textId="77777777" w:rsidR="00CB399A" w:rsidRDefault="00CB399A" w:rsidP="006A63D6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72FAB369" w14:textId="0AFE834F" w:rsidR="00CB399A" w:rsidRDefault="00CB399A" w:rsidP="00CB399A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Response</w:t>
      </w:r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: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1"/>
        <w:gridCol w:w="1710"/>
        <w:gridCol w:w="1043"/>
        <w:gridCol w:w="729"/>
        <w:gridCol w:w="1304"/>
        <w:gridCol w:w="3521"/>
      </w:tblGrid>
      <w:tr w:rsidR="00CB399A" w:rsidRPr="00CB399A" w14:paraId="760A4C24" w14:textId="77777777" w:rsidTr="00DC6C18">
        <w:trPr>
          <w:trHeight w:val="357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59691" w14:textId="57868202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Tipo de </w:t>
            </w:r>
            <w:r w:rsidR="00DC6C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response</w:t>
            </w:r>
            <w:r w:rsidRPr="00CB39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:</w:t>
            </w:r>
          </w:p>
        </w:tc>
        <w:tc>
          <w:tcPr>
            <w:tcW w:w="65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E32A8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json</w:t>
            </w:r>
            <w:proofErr w:type="spellEnd"/>
          </w:p>
        </w:tc>
      </w:tr>
      <w:tr w:rsidR="00A5579F" w:rsidRPr="00CB399A" w14:paraId="1F716699" w14:textId="77777777" w:rsidTr="00DC6C18">
        <w:trPr>
          <w:trHeight w:val="330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7FD9D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91F51" w14:textId="77777777" w:rsidR="00CB399A" w:rsidRPr="00CB399A" w:rsidRDefault="00CB399A" w:rsidP="00CB3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33182" w14:textId="77777777" w:rsidR="00CB399A" w:rsidRPr="00CB399A" w:rsidRDefault="00CB399A" w:rsidP="00CB3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EFBDA" w14:textId="77777777" w:rsidR="00CB399A" w:rsidRPr="00CB399A" w:rsidRDefault="00CB399A" w:rsidP="00CB3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0B9CD" w14:textId="77777777" w:rsidR="00CB399A" w:rsidRPr="00CB399A" w:rsidRDefault="00CB399A" w:rsidP="00CB3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4E4FC" w14:textId="77777777" w:rsidR="00CB399A" w:rsidRPr="00CB399A" w:rsidRDefault="00CB399A" w:rsidP="00CB3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99A" w:rsidRPr="00CB399A" w14:paraId="43EAC29A" w14:textId="77777777" w:rsidTr="00DC6C18">
        <w:trPr>
          <w:trHeight w:val="357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5C79C742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No.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6DE1A59" w14:textId="0B284514" w:rsidR="00CB399A" w:rsidRPr="00CB399A" w:rsidRDefault="00A5579F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P</w:t>
            </w: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arámetros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51A5AD56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5BF79063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Valor</w:t>
            </w:r>
          </w:p>
        </w:tc>
        <w:tc>
          <w:tcPr>
            <w:tcW w:w="1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36AFF21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Requerido</w:t>
            </w:r>
          </w:p>
        </w:tc>
        <w:tc>
          <w:tcPr>
            <w:tcW w:w="3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ACA74AB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Descripción</w:t>
            </w:r>
          </w:p>
        </w:tc>
      </w:tr>
      <w:tr w:rsidR="00A5579F" w:rsidRPr="00CB399A" w14:paraId="14E23BDB" w14:textId="77777777" w:rsidTr="00DC6C18">
        <w:trPr>
          <w:trHeight w:val="357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858CD" w14:textId="77777777" w:rsidR="00CB399A" w:rsidRPr="00CB399A" w:rsidRDefault="00CB399A" w:rsidP="00CB39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3758F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access</w:t>
            </w:r>
            <w:proofErr w:type="spellEnd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-token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1B48E" w14:textId="1E549732" w:rsidR="00CB399A" w:rsidRPr="00CB399A" w:rsidRDefault="00C60632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8A1F8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AA700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560E0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gram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Token a usar</w:t>
            </w:r>
            <w:proofErr w:type="gramEnd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en futuras consultas</w:t>
            </w:r>
          </w:p>
        </w:tc>
      </w:tr>
      <w:tr w:rsidR="00A5579F" w:rsidRPr="00CB399A" w14:paraId="1135AC9E" w14:textId="77777777" w:rsidTr="00DC6C18">
        <w:trPr>
          <w:trHeight w:val="357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F092A" w14:textId="77777777" w:rsidR="00CB399A" w:rsidRPr="00CB399A" w:rsidRDefault="00CB399A" w:rsidP="00CB39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F6A79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token_type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4721B" w14:textId="5E339AE9" w:rsidR="00CB399A" w:rsidRPr="00CB399A" w:rsidRDefault="00C60632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60F6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66740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3F0B1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CB399A" w14:paraId="07298B4C" w14:textId="77777777" w:rsidTr="00DC6C18">
        <w:trPr>
          <w:trHeight w:val="357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BD5AE" w14:textId="77777777" w:rsidR="00CB399A" w:rsidRPr="00CB399A" w:rsidRDefault="00CB399A" w:rsidP="00CB39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15B76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expires_in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EA33F" w14:textId="0BF1F4BE" w:rsidR="00CB399A" w:rsidRPr="00CB399A" w:rsidRDefault="00C60632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97883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0FE26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D95C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Tiempo en que expira el token</w:t>
            </w:r>
          </w:p>
        </w:tc>
      </w:tr>
      <w:tr w:rsidR="00A5579F" w:rsidRPr="00CB399A" w14:paraId="0D960A87" w14:textId="77777777" w:rsidTr="00DC6C18">
        <w:trPr>
          <w:trHeight w:val="357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1933C" w14:textId="77777777" w:rsidR="00CB399A" w:rsidRPr="00CB399A" w:rsidRDefault="00CB399A" w:rsidP="00CB39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A6095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username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7EA4D" w14:textId="2482C71F" w:rsidR="00CB399A" w:rsidRPr="00CB399A" w:rsidRDefault="00C60632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47253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2B8A4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220ED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Nombre de usuario</w:t>
            </w:r>
          </w:p>
        </w:tc>
      </w:tr>
      <w:tr w:rsidR="00A5579F" w:rsidRPr="00CB399A" w14:paraId="592AF710" w14:textId="77777777" w:rsidTr="00DC6C18">
        <w:trPr>
          <w:trHeight w:val="357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E9C22" w14:textId="77777777" w:rsidR="00CB399A" w:rsidRPr="00CB399A" w:rsidRDefault="00CB399A" w:rsidP="00CB39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89BF1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gram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.</w:t>
            </w: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issued</w:t>
            </w:r>
            <w:proofErr w:type="spellEnd"/>
            <w:proofErr w:type="gramEnd"/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35359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datetime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185A1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0348D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CCE80" w14:textId="56A6B710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Fecha en que se </w:t>
            </w:r>
            <w:r w:rsidR="00DC6C18"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solicitó</w:t>
            </w: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el token</w:t>
            </w:r>
          </w:p>
        </w:tc>
      </w:tr>
      <w:tr w:rsidR="00A5579F" w:rsidRPr="00CB399A" w14:paraId="41C62C3E" w14:textId="77777777" w:rsidTr="00DC6C18">
        <w:trPr>
          <w:trHeight w:val="357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51699" w14:textId="77777777" w:rsidR="00CB399A" w:rsidRPr="00CB399A" w:rsidRDefault="00CB399A" w:rsidP="00CB39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0DA1A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gram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.expires</w:t>
            </w:r>
            <w:proofErr w:type="gramEnd"/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BEE37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datetime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E747E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7EEAC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C21B7" w14:textId="77777777" w:rsidR="00CB399A" w:rsidRPr="00CB399A" w:rsidRDefault="00CB399A" w:rsidP="00CB39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B399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Fecha en que expira el token</w:t>
            </w:r>
          </w:p>
        </w:tc>
      </w:tr>
    </w:tbl>
    <w:p w14:paraId="18A54036" w14:textId="77777777" w:rsidR="00A5579F" w:rsidRDefault="00A5579F" w:rsidP="00CB399A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52230C1" w14:textId="04645889" w:rsidR="00CB399A" w:rsidRPr="00CB399A" w:rsidRDefault="00CB399A" w:rsidP="00CB399A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B399A">
        <w:rPr>
          <w:rFonts w:ascii="Arial" w:eastAsia="Times New Roman" w:hAnsi="Arial" w:cs="Arial"/>
          <w:sz w:val="24"/>
          <w:szCs w:val="24"/>
          <w:lang w:eastAsia="es-MX"/>
        </w:rPr>
        <w:t>{</w:t>
      </w:r>
    </w:p>
    <w:p w14:paraId="1BB539B4" w14:textId="7A81F34B" w:rsidR="00CB399A" w:rsidRPr="00CB399A" w:rsidRDefault="00CB399A" w:rsidP="00CB399A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B399A">
        <w:rPr>
          <w:rFonts w:ascii="Arial" w:eastAsia="Times New Roman" w:hAnsi="Arial" w:cs="Arial"/>
          <w:sz w:val="24"/>
          <w:szCs w:val="24"/>
          <w:lang w:eastAsia="es-MX"/>
        </w:rPr>
        <w:t>    "access_token": "TY9_t_abYeM_u_g5t4rNCYiYqOBYGwAbv4fb38cj3kZ</w:t>
      </w:r>
      <w:r w:rsidRPr="00CB399A">
        <w:rPr>
          <w:rFonts w:ascii="Arial" w:eastAsia="Times New Roman" w:hAnsi="Arial" w:cs="Arial"/>
          <w:sz w:val="24"/>
          <w:szCs w:val="24"/>
          <w:lang w:eastAsia="es-MX"/>
        </w:rPr>
        <w:t>...</w:t>
      </w:r>
      <w:r w:rsidRPr="00CB399A">
        <w:rPr>
          <w:rFonts w:ascii="Arial" w:eastAsia="Times New Roman" w:hAnsi="Arial" w:cs="Arial"/>
          <w:sz w:val="24"/>
          <w:szCs w:val="24"/>
          <w:lang w:eastAsia="es-MX"/>
        </w:rPr>
        <w:t>",</w:t>
      </w:r>
    </w:p>
    <w:p w14:paraId="12735CD9" w14:textId="77777777" w:rsidR="00CB399A" w:rsidRPr="00CB399A" w:rsidRDefault="00CB399A" w:rsidP="00CB399A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B399A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CB399A">
        <w:rPr>
          <w:rFonts w:ascii="Arial" w:eastAsia="Times New Roman" w:hAnsi="Arial" w:cs="Arial"/>
          <w:sz w:val="24"/>
          <w:szCs w:val="24"/>
          <w:lang w:eastAsia="es-MX"/>
        </w:rPr>
        <w:t>token_type</w:t>
      </w:r>
      <w:proofErr w:type="spellEnd"/>
      <w:r w:rsidRPr="00CB399A">
        <w:rPr>
          <w:rFonts w:ascii="Arial" w:eastAsia="Times New Roman" w:hAnsi="Arial" w:cs="Arial"/>
          <w:sz w:val="24"/>
          <w:szCs w:val="24"/>
          <w:lang w:eastAsia="es-MX"/>
        </w:rPr>
        <w:t>": "</w:t>
      </w:r>
      <w:proofErr w:type="spellStart"/>
      <w:r w:rsidRPr="00CB399A">
        <w:rPr>
          <w:rFonts w:ascii="Arial" w:eastAsia="Times New Roman" w:hAnsi="Arial" w:cs="Arial"/>
          <w:sz w:val="24"/>
          <w:szCs w:val="24"/>
          <w:lang w:eastAsia="es-MX"/>
        </w:rPr>
        <w:t>bearer</w:t>
      </w:r>
      <w:proofErr w:type="spellEnd"/>
      <w:r w:rsidRPr="00CB399A">
        <w:rPr>
          <w:rFonts w:ascii="Arial" w:eastAsia="Times New Roman" w:hAnsi="Arial" w:cs="Arial"/>
          <w:sz w:val="24"/>
          <w:szCs w:val="24"/>
          <w:lang w:eastAsia="es-MX"/>
        </w:rPr>
        <w:t>",</w:t>
      </w:r>
    </w:p>
    <w:p w14:paraId="6EBDBBFC" w14:textId="77777777" w:rsidR="00CB399A" w:rsidRPr="00CB399A" w:rsidRDefault="00CB399A" w:rsidP="00CB399A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B399A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CB399A">
        <w:rPr>
          <w:rFonts w:ascii="Arial" w:eastAsia="Times New Roman" w:hAnsi="Arial" w:cs="Arial"/>
          <w:sz w:val="24"/>
          <w:szCs w:val="24"/>
          <w:lang w:eastAsia="es-MX"/>
        </w:rPr>
        <w:t>expires_in</w:t>
      </w:r>
      <w:proofErr w:type="spellEnd"/>
      <w:r w:rsidRPr="00CB399A">
        <w:rPr>
          <w:rFonts w:ascii="Arial" w:eastAsia="Times New Roman" w:hAnsi="Arial" w:cs="Arial"/>
          <w:sz w:val="24"/>
          <w:szCs w:val="24"/>
          <w:lang w:eastAsia="es-MX"/>
        </w:rPr>
        <w:t>": 1209599,</w:t>
      </w:r>
    </w:p>
    <w:p w14:paraId="7FE19380" w14:textId="3916F110" w:rsidR="00CB399A" w:rsidRPr="00CB399A" w:rsidRDefault="00CB399A" w:rsidP="00CB399A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B399A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CB399A">
        <w:rPr>
          <w:rFonts w:ascii="Arial" w:eastAsia="Times New Roman" w:hAnsi="Arial" w:cs="Arial"/>
          <w:sz w:val="24"/>
          <w:szCs w:val="24"/>
          <w:lang w:eastAsia="es-MX"/>
        </w:rPr>
        <w:t>userName</w:t>
      </w:r>
      <w:proofErr w:type="spellEnd"/>
      <w:r w:rsidRPr="00CB399A">
        <w:rPr>
          <w:rFonts w:ascii="Arial" w:eastAsia="Times New Roman" w:hAnsi="Arial" w:cs="Arial"/>
          <w:sz w:val="24"/>
          <w:szCs w:val="24"/>
          <w:lang w:eastAsia="es-MX"/>
        </w:rPr>
        <w:t>": "</w:t>
      </w:r>
      <w:proofErr w:type="spellStart"/>
      <w:r w:rsidRPr="00CB399A">
        <w:rPr>
          <w:rFonts w:ascii="Arial" w:eastAsia="Times New Roman" w:hAnsi="Arial" w:cs="Arial"/>
          <w:sz w:val="24"/>
          <w:szCs w:val="24"/>
          <w:lang w:eastAsia="es-MX"/>
        </w:rPr>
        <w:t>Logyt</w:t>
      </w:r>
      <w:proofErr w:type="spellEnd"/>
      <w:r w:rsidRPr="00CB399A">
        <w:rPr>
          <w:rFonts w:ascii="Arial" w:eastAsia="Times New Roman" w:hAnsi="Arial" w:cs="Arial"/>
          <w:sz w:val="24"/>
          <w:szCs w:val="24"/>
          <w:lang w:eastAsia="es-MX"/>
        </w:rPr>
        <w:t>",</w:t>
      </w:r>
    </w:p>
    <w:p w14:paraId="0BE49781" w14:textId="77777777" w:rsidR="00CB399A" w:rsidRPr="00CB399A" w:rsidRDefault="00CB399A" w:rsidP="00CB399A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B399A">
        <w:rPr>
          <w:rFonts w:ascii="Arial" w:eastAsia="Times New Roman" w:hAnsi="Arial" w:cs="Arial"/>
          <w:sz w:val="24"/>
          <w:szCs w:val="24"/>
          <w:lang w:eastAsia="es-MX"/>
        </w:rPr>
        <w:t>    </w:t>
      </w:r>
      <w:proofErr w:type="gramStart"/>
      <w:r w:rsidRPr="00CB399A">
        <w:rPr>
          <w:rFonts w:ascii="Arial" w:eastAsia="Times New Roman" w:hAnsi="Arial" w:cs="Arial"/>
          <w:sz w:val="24"/>
          <w:szCs w:val="24"/>
          <w:lang w:eastAsia="es-MX"/>
        </w:rPr>
        <w:t>".</w:t>
      </w:r>
      <w:proofErr w:type="spellStart"/>
      <w:r w:rsidRPr="00CB399A">
        <w:rPr>
          <w:rFonts w:ascii="Arial" w:eastAsia="Times New Roman" w:hAnsi="Arial" w:cs="Arial"/>
          <w:sz w:val="24"/>
          <w:szCs w:val="24"/>
          <w:lang w:eastAsia="es-MX"/>
        </w:rPr>
        <w:t>issued</w:t>
      </w:r>
      <w:proofErr w:type="spellEnd"/>
      <w:proofErr w:type="gramEnd"/>
      <w:r w:rsidRPr="00CB399A">
        <w:rPr>
          <w:rFonts w:ascii="Arial" w:eastAsia="Times New Roman" w:hAnsi="Arial" w:cs="Arial"/>
          <w:sz w:val="24"/>
          <w:szCs w:val="24"/>
          <w:lang w:eastAsia="es-MX"/>
        </w:rPr>
        <w:t>": "</w:t>
      </w:r>
      <w:proofErr w:type="spellStart"/>
      <w:r w:rsidRPr="00CB399A">
        <w:rPr>
          <w:rFonts w:ascii="Arial" w:eastAsia="Times New Roman" w:hAnsi="Arial" w:cs="Arial"/>
          <w:sz w:val="24"/>
          <w:szCs w:val="24"/>
          <w:lang w:eastAsia="es-MX"/>
        </w:rPr>
        <w:t>Mon</w:t>
      </w:r>
      <w:proofErr w:type="spellEnd"/>
      <w:r w:rsidRPr="00CB399A">
        <w:rPr>
          <w:rFonts w:ascii="Arial" w:eastAsia="Times New Roman" w:hAnsi="Arial" w:cs="Arial"/>
          <w:sz w:val="24"/>
          <w:szCs w:val="24"/>
          <w:lang w:eastAsia="es-MX"/>
        </w:rPr>
        <w:t>, 18 Oct 2021 19:00:40 GMT",</w:t>
      </w:r>
    </w:p>
    <w:p w14:paraId="5B94E908" w14:textId="77777777" w:rsidR="00CB399A" w:rsidRPr="00CB399A" w:rsidRDefault="00CB399A" w:rsidP="00CB399A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B399A">
        <w:rPr>
          <w:rFonts w:ascii="Arial" w:eastAsia="Times New Roman" w:hAnsi="Arial" w:cs="Arial"/>
          <w:sz w:val="24"/>
          <w:szCs w:val="24"/>
          <w:lang w:eastAsia="es-MX"/>
        </w:rPr>
        <w:t>    </w:t>
      </w:r>
      <w:proofErr w:type="gramStart"/>
      <w:r w:rsidRPr="00CB399A">
        <w:rPr>
          <w:rFonts w:ascii="Arial" w:eastAsia="Times New Roman" w:hAnsi="Arial" w:cs="Arial"/>
          <w:sz w:val="24"/>
          <w:szCs w:val="24"/>
          <w:lang w:eastAsia="es-MX"/>
        </w:rPr>
        <w:t>".expires</w:t>
      </w:r>
      <w:proofErr w:type="gramEnd"/>
      <w:r w:rsidRPr="00CB399A">
        <w:rPr>
          <w:rFonts w:ascii="Arial" w:eastAsia="Times New Roman" w:hAnsi="Arial" w:cs="Arial"/>
          <w:sz w:val="24"/>
          <w:szCs w:val="24"/>
          <w:lang w:eastAsia="es-MX"/>
        </w:rPr>
        <w:t>": "</w:t>
      </w:r>
      <w:proofErr w:type="spellStart"/>
      <w:r w:rsidRPr="00CB399A">
        <w:rPr>
          <w:rFonts w:ascii="Arial" w:eastAsia="Times New Roman" w:hAnsi="Arial" w:cs="Arial"/>
          <w:sz w:val="24"/>
          <w:szCs w:val="24"/>
          <w:lang w:eastAsia="es-MX"/>
        </w:rPr>
        <w:t>Mon</w:t>
      </w:r>
      <w:proofErr w:type="spellEnd"/>
      <w:r w:rsidRPr="00CB399A">
        <w:rPr>
          <w:rFonts w:ascii="Arial" w:eastAsia="Times New Roman" w:hAnsi="Arial" w:cs="Arial"/>
          <w:sz w:val="24"/>
          <w:szCs w:val="24"/>
          <w:lang w:eastAsia="es-MX"/>
        </w:rPr>
        <w:t>, 01 Nov 2021 19:00:40 GMT"</w:t>
      </w:r>
    </w:p>
    <w:p w14:paraId="4CEFA6E9" w14:textId="1A5A8294" w:rsidR="00A5579F" w:rsidRDefault="00CB399A" w:rsidP="00A5579F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B399A">
        <w:rPr>
          <w:rFonts w:ascii="Arial" w:eastAsia="Times New Roman" w:hAnsi="Arial" w:cs="Arial"/>
          <w:sz w:val="24"/>
          <w:szCs w:val="24"/>
          <w:lang w:eastAsia="es-MX"/>
        </w:rPr>
        <w:t>}</w:t>
      </w:r>
    </w:p>
    <w:p w14:paraId="1D5023C9" w14:textId="77777777" w:rsidR="00117FD9" w:rsidRDefault="00117FD9" w:rsidP="00A5579F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8156A57" w14:textId="0A295415" w:rsidR="00C60632" w:rsidRDefault="00C60632" w:rsidP="00A5579F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En las todas las demás peticiones se tiene que enviar el Token generado en el encabezado.</w:t>
      </w:r>
    </w:p>
    <w:p w14:paraId="0014B563" w14:textId="77777777" w:rsidR="00C60632" w:rsidRDefault="00C60632" w:rsidP="00A5579F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9252856" w14:textId="22F5DB6D" w:rsidR="00F85C57" w:rsidRPr="00A5579F" w:rsidRDefault="00F85C57" w:rsidP="00A5579F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Solicitud de etiquetas</w:t>
      </w:r>
    </w:p>
    <w:p w14:paraId="5CF7F9C1" w14:textId="6A85CA55" w:rsidR="00F85C57" w:rsidRDefault="00F85C57" w:rsidP="00F85C57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hyperlink r:id="rId6" w:history="1">
        <w:r w:rsidRPr="00B433B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https://courier.logyt.com/api/</w:t>
        </w:r>
        <w:r w:rsidRPr="00B433B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Label/Request</w:t>
        </w:r>
      </w:hyperlink>
    </w:p>
    <w:p w14:paraId="731FF9EB" w14:textId="6B421B19" w:rsidR="00F85C57" w:rsidRDefault="00F85C57" w:rsidP="00F85C57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Request</w:t>
      </w:r>
      <w:proofErr w:type="spellEnd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: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8"/>
        <w:gridCol w:w="1887"/>
        <w:gridCol w:w="1061"/>
        <w:gridCol w:w="1875"/>
        <w:gridCol w:w="1292"/>
        <w:gridCol w:w="2105"/>
      </w:tblGrid>
      <w:tr w:rsidR="00C60632" w:rsidRPr="00A5579F" w14:paraId="5C504E5A" w14:textId="77777777" w:rsidTr="00C60632">
        <w:trPr>
          <w:trHeight w:val="315"/>
        </w:trPr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67FE5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Tipo de </w:t>
            </w:r>
            <w:proofErr w:type="spellStart"/>
            <w:r w:rsidRPr="00A557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request</w:t>
            </w:r>
            <w:proofErr w:type="spellEnd"/>
            <w:r w:rsidRPr="00A557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: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952F28" w14:textId="77777777" w:rsidR="00A5579F" w:rsidRPr="00A5579F" w:rsidRDefault="00A5579F" w:rsidP="00A557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Post</w:t>
            </w:r>
          </w:p>
        </w:tc>
        <w:tc>
          <w:tcPr>
            <w:tcW w:w="3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3F0FDD" w14:textId="77777777" w:rsidR="00A5579F" w:rsidRPr="00A5579F" w:rsidRDefault="00A5579F" w:rsidP="00A557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json</w:t>
            </w:r>
            <w:proofErr w:type="spellEnd"/>
          </w:p>
        </w:tc>
      </w:tr>
      <w:tr w:rsidR="00A5579F" w:rsidRPr="00A5579F" w14:paraId="5614748F" w14:textId="77777777" w:rsidTr="00C60632">
        <w:trPr>
          <w:trHeight w:val="291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AADF6" w14:textId="77777777" w:rsidR="00A5579F" w:rsidRPr="00A5579F" w:rsidRDefault="00A5579F" w:rsidP="00A557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072FC" w14:textId="77777777" w:rsidR="00A5579F" w:rsidRPr="00A5579F" w:rsidRDefault="00A5579F" w:rsidP="00A55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8055D" w14:textId="77777777" w:rsidR="00A5579F" w:rsidRPr="00A5579F" w:rsidRDefault="00A5579F" w:rsidP="00A55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29621" w14:textId="77777777" w:rsidR="00A5579F" w:rsidRPr="00A5579F" w:rsidRDefault="00A5579F" w:rsidP="00A55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6458F" w14:textId="77777777" w:rsidR="00A5579F" w:rsidRPr="00A5579F" w:rsidRDefault="00A5579F" w:rsidP="00A55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74310" w14:textId="77777777" w:rsidR="00A5579F" w:rsidRPr="00A5579F" w:rsidRDefault="00A5579F" w:rsidP="00A55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A5579F" w:rsidRPr="00A5579F" w14:paraId="6DC1BA17" w14:textId="77777777" w:rsidTr="00C60632">
        <w:trPr>
          <w:trHeight w:val="315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9C8712E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No.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9AAECBE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Parámetros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D49189B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841B525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Valor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BCF272E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Requerido</w:t>
            </w:r>
          </w:p>
        </w:tc>
        <w:tc>
          <w:tcPr>
            <w:tcW w:w="21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51EE846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Descripción</w:t>
            </w:r>
          </w:p>
        </w:tc>
      </w:tr>
      <w:tr w:rsidR="00A5579F" w:rsidRPr="00A5579F" w14:paraId="42645B8A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CFD71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39FE8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Courier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A6889" w14:textId="36D13C4B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94721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3 caracteres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AA464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15D48" w14:textId="601BE58B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Siglas del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courier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que se quiere consultar</w:t>
            </w:r>
          </w:p>
        </w:tc>
      </w:tr>
      <w:tr w:rsidR="00A5579F" w:rsidRPr="00A5579F" w14:paraId="4F0B6C3D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88272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10391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Reference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29556" w14:textId="4EFF46F4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7DEE8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F3BE2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8F92A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Contraseña</w:t>
            </w:r>
          </w:p>
        </w:tc>
      </w:tr>
      <w:tr w:rsidR="00A5579F" w:rsidRPr="00A5579F" w14:paraId="06782385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451E8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6DA6B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NumberLabels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609FF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int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A4E49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A0769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B062A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6111C76F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769E0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597EF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Volume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27254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float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8FDC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D498E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BD39B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7CB43728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CDD45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161C8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Weight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0F499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float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4723D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F7422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744B9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122FD3B9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50473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880A0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Content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B5398" w14:textId="0C601087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29D0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FC35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No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651DF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6CCA6BE3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A0F7C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0F97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CustomerPickUp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00A67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boolean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BCAB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D8CC6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7925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142FCD27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9CF70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7CBCA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AditionalInfo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1BE87" w14:textId="6C180C74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71916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A24E0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No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594F1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70345F41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DFE5A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38A7A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ServiceType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4449C" w14:textId="07BE3223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8E9CA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DD168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779B1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682BB8E2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7264B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4D173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Origin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4308D" w14:textId="23271A56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Obje</w:t>
            </w:r>
            <w:r w:rsid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</w:t>
            </w: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749CB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LabelOrigin</w:t>
            </w:r>
            <w:proofErr w:type="spellEnd"/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6CFE7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2C4F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7093E272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09EED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11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DD6BE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Destination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41F8D" w14:textId="2E2A17EE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Obje</w:t>
            </w:r>
            <w:r w:rsid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</w:t>
            </w: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B269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LabelDestination</w:t>
            </w:r>
            <w:proofErr w:type="spellEnd"/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505F7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29FA8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18805C41" w14:textId="77777777" w:rsidTr="00A5579F">
        <w:trPr>
          <w:trHeight w:val="315"/>
        </w:trPr>
        <w:tc>
          <w:tcPr>
            <w:tcW w:w="88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4631743" w14:textId="77777777" w:rsidR="00A5579F" w:rsidRPr="00A5579F" w:rsidRDefault="00A5579F" w:rsidP="00A557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LabelOrigin</w:t>
            </w:r>
            <w:proofErr w:type="spellEnd"/>
          </w:p>
        </w:tc>
      </w:tr>
      <w:tr w:rsidR="00A5579F" w:rsidRPr="00A5579F" w14:paraId="2717B4B4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FE748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10.1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87B70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Address1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46010" w14:textId="6A1A3A92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20B4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15988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7C78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46695BDF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C1E34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10.2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9ACD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Address2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28DD5" w14:textId="13863ABC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7D250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C07CD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No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41AEA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01EFFA36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6642F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10.3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E47A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City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08135" w14:textId="406C66E8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7B11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2E01D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CA76F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7750CE91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E9586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10.4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B2075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ContactName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8ECC5" w14:textId="45301C6E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FE0E3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33B75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CE3ED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601A64E7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177D9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10.5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FC4AF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CorporateName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922FF" w14:textId="0C98537E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07E08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FDA3D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42E21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212B5ADA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DE59B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10.6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E5689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Neighborhood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A768C" w14:textId="69998B6C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2BC37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B5E47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C8A87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48CFBE0A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90FB3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10.7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C09D6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PhoneNumber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23F58" w14:textId="42076592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4DC54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52F53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54E75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7984CADA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A4FCF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10.8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4B1A8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State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064BB" w14:textId="4482C289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52697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61B5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49493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48A8CF52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70C58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10.9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1959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Zipcode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756F" w14:textId="7AC2D608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71584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13BE6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3C351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4BAE1D7B" w14:textId="77777777" w:rsidTr="00A5579F">
        <w:trPr>
          <w:trHeight w:val="315"/>
        </w:trPr>
        <w:tc>
          <w:tcPr>
            <w:tcW w:w="88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F264EEA" w14:textId="77777777" w:rsidR="00A5579F" w:rsidRPr="00A5579F" w:rsidRDefault="00A5579F" w:rsidP="00A557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LabelDestination</w:t>
            </w:r>
            <w:proofErr w:type="spellEnd"/>
          </w:p>
        </w:tc>
      </w:tr>
      <w:tr w:rsidR="00A5579F" w:rsidRPr="00A5579F" w14:paraId="247879DF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DD38B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11.1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96FD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Address1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52834" w14:textId="70C64547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45890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667F4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EB4BC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2E33F305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8373B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11.2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B9665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Address2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570DD" w14:textId="59BB6D49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7B5C2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4CDD5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No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955F9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05DAB38F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DE2F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11.3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E82F8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City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35264" w14:textId="238D2457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C8831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18CAE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EB0A0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2B728B82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728BA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11.4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22EC1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ContactName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86B05" w14:textId="43A56D35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6E8A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38829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B798A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7E464FE9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ED50A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11.5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C02B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CorporateName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BFBCD" w14:textId="202F9D41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7BA92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D3760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22A88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11397D02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499CC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lastRenderedPageBreak/>
              <w:t>11.6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D2691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Neighborhood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D3B07" w14:textId="5A0B8AB4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E57C9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5E23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A2D52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11EE561A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D5D83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11.7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955BD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PhoneNumber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B03C2" w14:textId="0FD389FB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09FB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E097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FC4D2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2E68750D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9E48F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11.8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22CE0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State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048A4" w14:textId="43D96DF5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FAF6B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96EAB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764F1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A5579F" w:rsidRPr="00A5579F" w14:paraId="1F7088F4" w14:textId="77777777" w:rsidTr="00C60632">
        <w:trPr>
          <w:trHeight w:val="315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F452B" w14:textId="77777777" w:rsidR="00A5579F" w:rsidRPr="00A5579F" w:rsidRDefault="00A5579F" w:rsidP="00A557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11.9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D6D77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Zipcode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D6F55" w14:textId="731A9388" w:rsidR="00A5579F" w:rsidRPr="00A5579F" w:rsidRDefault="00C60632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4E884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90B96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E4817" w14:textId="77777777" w:rsidR="00A5579F" w:rsidRPr="00A5579F" w:rsidRDefault="00A5579F" w:rsidP="00A557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5579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</w:tbl>
    <w:p w14:paraId="62168883" w14:textId="25C90FD2" w:rsidR="00F85C57" w:rsidRDefault="00F85C57" w:rsidP="00F85C57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691CB7F3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{</w:t>
      </w:r>
    </w:p>
    <w:p w14:paraId="0DC9DA18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"Courier": "EST",</w:t>
      </w:r>
    </w:p>
    <w:p w14:paraId="13C08504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"Reference": "SOR2110130001",</w:t>
      </w:r>
    </w:p>
    <w:p w14:paraId="5BBBAA11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NumberLabels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5,</w:t>
      </w:r>
    </w:p>
    <w:p w14:paraId="4978302F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Volume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3.3,</w:t>
      </w:r>
    </w:p>
    <w:p w14:paraId="22DD4508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Weight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3.3,</w:t>
      </w:r>
    </w:p>
    <w:p w14:paraId="1DAE0219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"Content": "Documentos",</w:t>
      </w:r>
    </w:p>
    <w:p w14:paraId="379349C8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CustomerPickUp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</w:t>
      </w:r>
      <w:r w:rsidRPr="00DC6C1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false</w:t>
      </w:r>
      <w:r w:rsidRPr="00DC6C18">
        <w:rPr>
          <w:rFonts w:ascii="Arial" w:eastAsia="Times New Roman" w:hAnsi="Arial" w:cs="Arial"/>
          <w:sz w:val="24"/>
          <w:szCs w:val="24"/>
          <w:lang w:eastAsia="es-MX"/>
        </w:rPr>
        <w:t>,</w:t>
      </w:r>
    </w:p>
    <w:p w14:paraId="28824930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AditionalInfo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"",</w:t>
      </w:r>
    </w:p>
    <w:p w14:paraId="293E6D83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ServiceType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70,</w:t>
      </w:r>
    </w:p>
    <w:p w14:paraId="5AFC0178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Origin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{</w:t>
      </w:r>
    </w:p>
    <w:p w14:paraId="10D1525B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"Address1":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Ote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 255 #300",</w:t>
      </w:r>
    </w:p>
    <w:p w14:paraId="495126E7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"Address2":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int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 64",</w:t>
      </w:r>
    </w:p>
    <w:p w14:paraId="494E4E73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"City": "CDMX",</w:t>
      </w:r>
    </w:p>
    <w:p w14:paraId="5C246625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ContactName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"Prueba",</w:t>
      </w:r>
    </w:p>
    <w:p w14:paraId="7B6F8782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CorporateName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"Prueba",</w:t>
      </w:r>
    </w:p>
    <w:p w14:paraId="00AE7FEA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Neighborhood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"Agrícola Oriental",</w:t>
      </w:r>
    </w:p>
    <w:p w14:paraId="416DE6E2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PhoneNumber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"5512345678",</w:t>
      </w:r>
    </w:p>
    <w:p w14:paraId="303F52C1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State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"CDMX",</w:t>
      </w:r>
    </w:p>
    <w:p w14:paraId="08569593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Zipcode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"08500"</w:t>
      </w:r>
    </w:p>
    <w:p w14:paraId="7CB4EB9C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},</w:t>
      </w:r>
    </w:p>
    <w:p w14:paraId="43BFBD40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Destination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{</w:t>
      </w:r>
    </w:p>
    <w:p w14:paraId="2DCC2A93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"Address1": "José Guadalupe Posada 36",</w:t>
      </w:r>
    </w:p>
    <w:p w14:paraId="0C8A1994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"Address2": "",</w:t>
      </w:r>
    </w:p>
    <w:p w14:paraId="290403E1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"City": "Estado de México",</w:t>
      </w:r>
    </w:p>
    <w:p w14:paraId="1A15A2A9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ContactName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Prueba_destino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",</w:t>
      </w:r>
    </w:p>
    <w:p w14:paraId="4B0DF1A7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CorporateName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Prueba_destino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",</w:t>
      </w:r>
    </w:p>
    <w:p w14:paraId="70FC7FB6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Neighborhood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"Cd. Satélite",</w:t>
      </w:r>
    </w:p>
    <w:p w14:paraId="21BC6679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PhoneNumber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"5587654321",</w:t>
      </w:r>
    </w:p>
    <w:p w14:paraId="53B40573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State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"Estado de México",</w:t>
      </w:r>
    </w:p>
    <w:p w14:paraId="3C41F048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DC6C18">
        <w:rPr>
          <w:rFonts w:ascii="Arial" w:eastAsia="Times New Roman" w:hAnsi="Arial" w:cs="Arial"/>
          <w:sz w:val="24"/>
          <w:szCs w:val="24"/>
          <w:lang w:eastAsia="es-MX"/>
        </w:rPr>
        <w:t>Zipcode</w:t>
      </w:r>
      <w:proofErr w:type="spellEnd"/>
      <w:r w:rsidRPr="00DC6C18">
        <w:rPr>
          <w:rFonts w:ascii="Arial" w:eastAsia="Times New Roman" w:hAnsi="Arial" w:cs="Arial"/>
          <w:sz w:val="24"/>
          <w:szCs w:val="24"/>
          <w:lang w:eastAsia="es-MX"/>
        </w:rPr>
        <w:t>": "53100"</w:t>
      </w:r>
    </w:p>
    <w:p w14:paraId="48ABDC63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    }</w:t>
      </w:r>
    </w:p>
    <w:p w14:paraId="0432A0D4" w14:textId="77777777" w:rsidR="00DC6C18" w:rsidRPr="00DC6C18" w:rsidRDefault="00DC6C18" w:rsidP="00DC6C18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DC6C18">
        <w:rPr>
          <w:rFonts w:ascii="Arial" w:eastAsia="Times New Roman" w:hAnsi="Arial" w:cs="Arial"/>
          <w:sz w:val="24"/>
          <w:szCs w:val="24"/>
          <w:lang w:eastAsia="es-MX"/>
        </w:rPr>
        <w:t>}</w:t>
      </w:r>
    </w:p>
    <w:p w14:paraId="2D70B180" w14:textId="1A007F6B" w:rsidR="00DC6C18" w:rsidRDefault="00DC6C18" w:rsidP="00F85C57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2024DD40" w14:textId="4148AEA0" w:rsidR="00117FD9" w:rsidRDefault="00117FD9" w:rsidP="00F85C57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1C6009D1" w14:textId="2B655AAA" w:rsidR="00117FD9" w:rsidRDefault="00117FD9" w:rsidP="00F85C57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6A53E706" w14:textId="2FD2C505" w:rsidR="00117FD9" w:rsidRDefault="00117FD9" w:rsidP="00F85C57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43DD239D" w14:textId="77777777" w:rsidR="00117FD9" w:rsidRDefault="00117FD9" w:rsidP="00F85C57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5B213DCB" w14:textId="77777777" w:rsidR="00DC6C18" w:rsidRDefault="00DC6C18" w:rsidP="00DC6C18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Response:</w:t>
      </w:r>
    </w:p>
    <w:tbl>
      <w:tblPr>
        <w:tblW w:w="85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"/>
        <w:gridCol w:w="1502"/>
        <w:gridCol w:w="1826"/>
        <w:gridCol w:w="1047"/>
        <w:gridCol w:w="1511"/>
        <w:gridCol w:w="2110"/>
      </w:tblGrid>
      <w:tr w:rsidR="00DC6C18" w:rsidRPr="00DC6C18" w14:paraId="46A30ED4" w14:textId="77777777" w:rsidTr="00C60632">
        <w:trPr>
          <w:trHeight w:val="532"/>
        </w:trPr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CDC8D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lastRenderedPageBreak/>
              <w:t>Tipo de response:</w:t>
            </w:r>
          </w:p>
        </w:tc>
        <w:tc>
          <w:tcPr>
            <w:tcW w:w="64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5F274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json</w:t>
            </w:r>
            <w:proofErr w:type="spellEnd"/>
          </w:p>
        </w:tc>
      </w:tr>
      <w:tr w:rsidR="00C60632" w:rsidRPr="00DC6C18" w14:paraId="149F06C2" w14:textId="77777777" w:rsidTr="00C60632">
        <w:trPr>
          <w:trHeight w:val="491"/>
        </w:trPr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CA7D0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EDDBB" w14:textId="77777777" w:rsidR="00DC6C18" w:rsidRPr="00DC6C18" w:rsidRDefault="00DC6C18" w:rsidP="00DC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D42D9" w14:textId="77777777" w:rsidR="00DC6C18" w:rsidRPr="00DC6C18" w:rsidRDefault="00DC6C18" w:rsidP="00DC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5899" w14:textId="77777777" w:rsidR="00DC6C18" w:rsidRPr="00DC6C18" w:rsidRDefault="00DC6C18" w:rsidP="00DC6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5B049" w14:textId="77777777" w:rsidR="00DC6C18" w:rsidRPr="00DC6C18" w:rsidRDefault="00DC6C18" w:rsidP="00DC6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8BE08" w14:textId="77777777" w:rsidR="00DC6C18" w:rsidRPr="00DC6C18" w:rsidRDefault="00DC6C18" w:rsidP="00DC6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DC6C18" w:rsidRPr="00DC6C18" w14:paraId="2E7F541F" w14:textId="77777777" w:rsidTr="00C60632">
        <w:trPr>
          <w:trHeight w:val="532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3D30FC0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No.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3101955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Parámetros</w:t>
            </w:r>
          </w:p>
        </w:tc>
        <w:tc>
          <w:tcPr>
            <w:tcW w:w="1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5BA8B0E3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196DA97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Valor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34CC2CC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Requerido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2D9F455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Descripción</w:t>
            </w:r>
          </w:p>
        </w:tc>
      </w:tr>
      <w:tr w:rsidR="00C60632" w:rsidRPr="00DC6C18" w14:paraId="1D6A43BE" w14:textId="77777777" w:rsidTr="00C60632">
        <w:trPr>
          <w:trHeight w:val="532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AEAD2" w14:textId="77777777" w:rsidR="00DC6C18" w:rsidRPr="00DC6C18" w:rsidRDefault="00DC6C18" w:rsidP="00DC6C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F7805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Error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C29B6" w14:textId="4F927E69" w:rsidR="00C60632" w:rsidRPr="00DC6C18" w:rsidRDefault="00C60632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Boolean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9196A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0B95E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43E63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C60632" w:rsidRPr="00DC6C18" w14:paraId="78A4CD00" w14:textId="77777777" w:rsidTr="00C60632">
        <w:trPr>
          <w:trHeight w:val="532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59975" w14:textId="77777777" w:rsidR="00DC6C18" w:rsidRPr="00DC6C18" w:rsidRDefault="00DC6C18" w:rsidP="00DC6C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CD148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Messages</w:t>
            </w:r>
            <w:proofErr w:type="spellEnd"/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57E56" w14:textId="11A52D52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Array&lt;</w:t>
            </w:r>
            <w:proofErr w:type="spellStart"/>
            <w:r w:rsidR="00C6063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&gt;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C9883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3A951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4617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C60632" w:rsidRPr="00DC6C18" w14:paraId="7EF41A00" w14:textId="77777777" w:rsidTr="00C60632">
        <w:trPr>
          <w:trHeight w:val="532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96160" w14:textId="77777777" w:rsidR="00DC6C18" w:rsidRPr="00DC6C18" w:rsidRDefault="00DC6C18" w:rsidP="00DC6C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97AC4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Reference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77157" w14:textId="0BE6BABF" w:rsidR="00DC6C18" w:rsidRPr="00DC6C18" w:rsidRDefault="00C60632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40306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4F717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7F524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C60632" w:rsidRPr="00DC6C18" w14:paraId="65DADCD5" w14:textId="77777777" w:rsidTr="00C60632">
        <w:trPr>
          <w:trHeight w:val="532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66D7B" w14:textId="77777777" w:rsidR="00DC6C18" w:rsidRPr="00DC6C18" w:rsidRDefault="00DC6C18" w:rsidP="00DC6C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2EEB6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Labels</w:t>
            </w:r>
            <w:proofErr w:type="spellEnd"/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C8CAA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Object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D39B6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Labels</w:t>
            </w:r>
            <w:proofErr w:type="spellEnd"/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BE0CC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BB851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Etiquetas</w:t>
            </w:r>
          </w:p>
        </w:tc>
      </w:tr>
      <w:tr w:rsidR="00DC6C18" w:rsidRPr="00DC6C18" w14:paraId="519CFA38" w14:textId="77777777" w:rsidTr="00C60632">
        <w:trPr>
          <w:trHeight w:val="532"/>
        </w:trPr>
        <w:tc>
          <w:tcPr>
            <w:tcW w:w="85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856B651" w14:textId="77777777" w:rsidR="00DC6C18" w:rsidRPr="00DC6C18" w:rsidRDefault="00DC6C18" w:rsidP="00DC6C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Labels</w:t>
            </w:r>
            <w:proofErr w:type="spellEnd"/>
          </w:p>
        </w:tc>
      </w:tr>
      <w:tr w:rsidR="00C60632" w:rsidRPr="00DC6C18" w14:paraId="3F3F62C4" w14:textId="77777777" w:rsidTr="00C60632">
        <w:trPr>
          <w:trHeight w:val="532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2A69" w14:textId="77777777" w:rsidR="00DC6C18" w:rsidRPr="00DC6C18" w:rsidRDefault="00DC6C18" w:rsidP="00DC6C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4.1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FBF7C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Folios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1BA83" w14:textId="0F4735F0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Array&lt;</w:t>
            </w:r>
            <w:proofErr w:type="spellStart"/>
            <w:r w:rsidR="00C6063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&gt;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CEB7C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2E137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6EDD9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C60632" w:rsidRPr="00DC6C18" w14:paraId="41422BA7" w14:textId="77777777" w:rsidTr="00C60632">
        <w:trPr>
          <w:trHeight w:val="532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CD73C" w14:textId="77777777" w:rsidR="00DC6C18" w:rsidRPr="00DC6C18" w:rsidRDefault="00DC6C18" w:rsidP="00DC6C1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4.2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A176D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PDF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1898A" w14:textId="50A3CFBB" w:rsidR="00DC6C18" w:rsidRPr="00DC6C18" w:rsidRDefault="00C60632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63DE8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Base64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1F81F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8AD6F" w14:textId="77777777" w:rsidR="00DC6C18" w:rsidRPr="00DC6C18" w:rsidRDefault="00DC6C18" w:rsidP="00DC6C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DC6C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PDF en base64</w:t>
            </w:r>
          </w:p>
        </w:tc>
      </w:tr>
    </w:tbl>
    <w:p w14:paraId="03CFE9B7" w14:textId="5A45C927" w:rsidR="00DC6C18" w:rsidRDefault="00DC6C18" w:rsidP="00F85C57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5352429B" w14:textId="77777777" w:rsidR="00C60632" w:rsidRPr="00C60632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60632">
        <w:rPr>
          <w:rFonts w:ascii="Arial" w:eastAsia="Times New Roman" w:hAnsi="Arial" w:cs="Arial"/>
          <w:sz w:val="24"/>
          <w:szCs w:val="24"/>
          <w:lang w:eastAsia="es-MX"/>
        </w:rPr>
        <w:t>{</w:t>
      </w:r>
    </w:p>
    <w:p w14:paraId="15D22275" w14:textId="77777777" w:rsidR="00C60632" w:rsidRPr="00C60632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60632">
        <w:rPr>
          <w:rFonts w:ascii="Arial" w:eastAsia="Times New Roman" w:hAnsi="Arial" w:cs="Arial"/>
          <w:sz w:val="24"/>
          <w:szCs w:val="24"/>
          <w:lang w:eastAsia="es-MX"/>
        </w:rPr>
        <w:t>    "Error": </w:t>
      </w:r>
      <w:r w:rsidRPr="00C6063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true</w:t>
      </w:r>
      <w:r w:rsidRPr="00C60632">
        <w:rPr>
          <w:rFonts w:ascii="Arial" w:eastAsia="Times New Roman" w:hAnsi="Arial" w:cs="Arial"/>
          <w:sz w:val="24"/>
          <w:szCs w:val="24"/>
          <w:lang w:eastAsia="es-MX"/>
        </w:rPr>
        <w:t>,</w:t>
      </w:r>
    </w:p>
    <w:p w14:paraId="3980966E" w14:textId="77777777" w:rsidR="00C60632" w:rsidRPr="00C60632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60632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C60632">
        <w:rPr>
          <w:rFonts w:ascii="Arial" w:eastAsia="Times New Roman" w:hAnsi="Arial" w:cs="Arial"/>
          <w:sz w:val="24"/>
          <w:szCs w:val="24"/>
          <w:lang w:eastAsia="es-MX"/>
        </w:rPr>
        <w:t>Messages</w:t>
      </w:r>
      <w:proofErr w:type="spellEnd"/>
      <w:r w:rsidRPr="00C60632">
        <w:rPr>
          <w:rFonts w:ascii="Arial" w:eastAsia="Times New Roman" w:hAnsi="Arial" w:cs="Arial"/>
          <w:sz w:val="24"/>
          <w:szCs w:val="24"/>
          <w:lang w:eastAsia="es-MX"/>
        </w:rPr>
        <w:t>": [</w:t>
      </w:r>
    </w:p>
    <w:p w14:paraId="1517CF15" w14:textId="24B805D9" w:rsidR="00C60632" w:rsidRPr="00C60632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60632">
        <w:rPr>
          <w:rFonts w:ascii="Arial" w:eastAsia="Times New Roman" w:hAnsi="Arial" w:cs="Arial"/>
          <w:sz w:val="24"/>
          <w:szCs w:val="24"/>
          <w:lang w:eastAsia="es-MX"/>
        </w:rPr>
        <w:t>        "Algún dato en la </w:t>
      </w:r>
      <w:r w:rsidRPr="00C60632">
        <w:rPr>
          <w:rFonts w:ascii="Arial" w:eastAsia="Times New Roman" w:hAnsi="Arial" w:cs="Arial"/>
          <w:sz w:val="24"/>
          <w:szCs w:val="24"/>
          <w:lang w:eastAsia="es-MX"/>
        </w:rPr>
        <w:t>petición</w:t>
      </w:r>
      <w:r w:rsidRPr="00C60632">
        <w:rPr>
          <w:rFonts w:ascii="Arial" w:eastAsia="Times New Roman" w:hAnsi="Arial" w:cs="Arial"/>
          <w:sz w:val="24"/>
          <w:szCs w:val="24"/>
          <w:lang w:eastAsia="es-MX"/>
        </w:rPr>
        <w:t> no es </w:t>
      </w:r>
      <w:r w:rsidRPr="00C60632">
        <w:rPr>
          <w:rFonts w:ascii="Arial" w:eastAsia="Times New Roman" w:hAnsi="Arial" w:cs="Arial"/>
          <w:sz w:val="24"/>
          <w:szCs w:val="24"/>
          <w:lang w:eastAsia="es-MX"/>
        </w:rPr>
        <w:t>v</w:t>
      </w:r>
      <w:r>
        <w:rPr>
          <w:rFonts w:ascii="Arial" w:eastAsia="Times New Roman" w:hAnsi="Arial" w:cs="Arial"/>
          <w:sz w:val="24"/>
          <w:szCs w:val="24"/>
          <w:lang w:eastAsia="es-MX"/>
        </w:rPr>
        <w:t>á</w:t>
      </w:r>
      <w:r w:rsidRPr="00C60632">
        <w:rPr>
          <w:rFonts w:ascii="Arial" w:eastAsia="Times New Roman" w:hAnsi="Arial" w:cs="Arial"/>
          <w:sz w:val="24"/>
          <w:szCs w:val="24"/>
          <w:lang w:eastAsia="es-MX"/>
        </w:rPr>
        <w:t>lido, por</w:t>
      </w:r>
      <w:r w:rsidRPr="00C60632">
        <w:rPr>
          <w:rFonts w:ascii="Arial" w:eastAsia="Times New Roman" w:hAnsi="Arial" w:cs="Arial"/>
          <w:sz w:val="24"/>
          <w:szCs w:val="24"/>
          <w:lang w:eastAsia="es-MX"/>
        </w:rPr>
        <w:t> favor verifique",</w:t>
      </w:r>
    </w:p>
    <w:p w14:paraId="4D70194B" w14:textId="77777777" w:rsidR="00C60632" w:rsidRPr="00C60632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60632">
        <w:rPr>
          <w:rFonts w:ascii="Arial" w:eastAsia="Times New Roman" w:hAnsi="Arial" w:cs="Arial"/>
          <w:sz w:val="24"/>
          <w:szCs w:val="24"/>
          <w:lang w:eastAsia="es-MX"/>
        </w:rPr>
        <w:t>        "There are no more waybill numbers available for the requested service"</w:t>
      </w:r>
    </w:p>
    <w:p w14:paraId="608722B8" w14:textId="77777777" w:rsidR="00C60632" w:rsidRPr="00C60632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60632">
        <w:rPr>
          <w:rFonts w:ascii="Arial" w:eastAsia="Times New Roman" w:hAnsi="Arial" w:cs="Arial"/>
          <w:sz w:val="24"/>
          <w:szCs w:val="24"/>
          <w:lang w:eastAsia="es-MX"/>
        </w:rPr>
        <w:t>    ],</w:t>
      </w:r>
    </w:p>
    <w:p w14:paraId="3B4BC9D5" w14:textId="176FAF86" w:rsidR="00C60632" w:rsidRPr="00C60632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60632">
        <w:rPr>
          <w:rFonts w:ascii="Arial" w:eastAsia="Times New Roman" w:hAnsi="Arial" w:cs="Arial"/>
          <w:sz w:val="24"/>
          <w:szCs w:val="24"/>
          <w:lang w:eastAsia="es-MX"/>
        </w:rPr>
        <w:t>    "Reference": </w:t>
      </w:r>
      <w:r w:rsidRPr="00DC6C18">
        <w:rPr>
          <w:rFonts w:ascii="Arial" w:eastAsia="Times New Roman" w:hAnsi="Arial" w:cs="Arial"/>
          <w:sz w:val="24"/>
          <w:szCs w:val="24"/>
          <w:lang w:eastAsia="es-MX"/>
        </w:rPr>
        <w:t>"SOR2110130001",</w:t>
      </w:r>
    </w:p>
    <w:p w14:paraId="658AB3D0" w14:textId="77777777" w:rsidR="00C60632" w:rsidRPr="00C60632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60632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C60632">
        <w:rPr>
          <w:rFonts w:ascii="Arial" w:eastAsia="Times New Roman" w:hAnsi="Arial" w:cs="Arial"/>
          <w:sz w:val="24"/>
          <w:szCs w:val="24"/>
          <w:lang w:eastAsia="es-MX"/>
        </w:rPr>
        <w:t>Labels</w:t>
      </w:r>
      <w:proofErr w:type="spellEnd"/>
      <w:r w:rsidRPr="00C60632">
        <w:rPr>
          <w:rFonts w:ascii="Arial" w:eastAsia="Times New Roman" w:hAnsi="Arial" w:cs="Arial"/>
          <w:sz w:val="24"/>
          <w:szCs w:val="24"/>
          <w:lang w:eastAsia="es-MX"/>
        </w:rPr>
        <w:t>": </w:t>
      </w:r>
      <w:proofErr w:type="spellStart"/>
      <w:r w:rsidRPr="00C60632">
        <w:rPr>
          <w:rFonts w:ascii="Arial" w:eastAsia="Times New Roman" w:hAnsi="Arial" w:cs="Arial"/>
          <w:sz w:val="24"/>
          <w:szCs w:val="24"/>
          <w:lang w:eastAsia="es-MX"/>
        </w:rPr>
        <w:t>null</w:t>
      </w:r>
      <w:proofErr w:type="spellEnd"/>
    </w:p>
    <w:p w14:paraId="4242B56F" w14:textId="5517FB1F" w:rsidR="00DC6C18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C60632">
        <w:rPr>
          <w:rFonts w:ascii="Arial" w:eastAsia="Times New Roman" w:hAnsi="Arial" w:cs="Arial"/>
          <w:sz w:val="24"/>
          <w:szCs w:val="24"/>
          <w:lang w:eastAsia="es-MX"/>
        </w:rPr>
        <w:t>}</w:t>
      </w:r>
    </w:p>
    <w:p w14:paraId="1409ADBB" w14:textId="15AC0CDD" w:rsidR="00C60632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4763110" w14:textId="77777777" w:rsidR="00117FD9" w:rsidRDefault="00117FD9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1526117" w14:textId="77777777" w:rsidR="00C60632" w:rsidRPr="00A5579F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Solicitud de etiquetas</w:t>
      </w:r>
    </w:p>
    <w:p w14:paraId="0063B329" w14:textId="3ED7E554" w:rsidR="00C60632" w:rsidRDefault="00C60632" w:rsidP="00C60632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hyperlink r:id="rId7" w:history="1">
        <w:r w:rsidRPr="00B433B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https://courier.logyt.com/api/</w:t>
        </w:r>
        <w:r w:rsidRPr="00B433B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Tracking</w:t>
        </w:r>
        <w:r w:rsidRPr="00B433B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/</w:t>
        </w:r>
        <w:r w:rsidRPr="00B433B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Get</w:t>
        </w:r>
      </w:hyperlink>
    </w:p>
    <w:p w14:paraId="0BDCCC7E" w14:textId="77777777" w:rsidR="00C60632" w:rsidRDefault="00C60632" w:rsidP="00C60632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Request</w:t>
      </w:r>
      <w:proofErr w:type="spellEnd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:</w:t>
      </w:r>
    </w:p>
    <w:tbl>
      <w:tblPr>
        <w:tblW w:w="8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1430"/>
        <w:gridCol w:w="1016"/>
        <w:gridCol w:w="1038"/>
        <w:gridCol w:w="1299"/>
        <w:gridCol w:w="3528"/>
      </w:tblGrid>
      <w:tr w:rsidR="00421753" w:rsidRPr="00421753" w14:paraId="3643DABC" w14:textId="77777777" w:rsidTr="00421753">
        <w:trPr>
          <w:trHeight w:val="353"/>
        </w:trPr>
        <w:tc>
          <w:tcPr>
            <w:tcW w:w="1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E9A00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Tipo de </w:t>
            </w:r>
            <w:proofErr w:type="spellStart"/>
            <w:r w:rsidRPr="0042175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request</w:t>
            </w:r>
            <w:proofErr w:type="spellEnd"/>
            <w:r w:rsidRPr="0042175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:</w:t>
            </w: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D6B690" w14:textId="77777777" w:rsidR="00421753" w:rsidRPr="00421753" w:rsidRDefault="00421753" w:rsidP="004217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Post</w:t>
            </w:r>
          </w:p>
        </w:tc>
        <w:tc>
          <w:tcPr>
            <w:tcW w:w="4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266D82" w14:textId="77777777" w:rsidR="00421753" w:rsidRPr="00421753" w:rsidRDefault="00421753" w:rsidP="004217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json</w:t>
            </w:r>
            <w:proofErr w:type="spellEnd"/>
          </w:p>
        </w:tc>
      </w:tr>
      <w:tr w:rsidR="00421753" w:rsidRPr="00421753" w14:paraId="5FADADA3" w14:textId="77777777" w:rsidTr="00421753">
        <w:trPr>
          <w:trHeight w:val="326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B3536" w14:textId="77777777" w:rsidR="00421753" w:rsidRPr="00421753" w:rsidRDefault="00421753" w:rsidP="004217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54D6E" w14:textId="77777777" w:rsidR="00421753" w:rsidRPr="00421753" w:rsidRDefault="00421753" w:rsidP="0042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8559F" w14:textId="77777777" w:rsidR="00421753" w:rsidRPr="00421753" w:rsidRDefault="00421753" w:rsidP="0042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9745F" w14:textId="77777777" w:rsidR="00421753" w:rsidRPr="00421753" w:rsidRDefault="00421753" w:rsidP="0042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268E2" w14:textId="77777777" w:rsidR="00421753" w:rsidRPr="00421753" w:rsidRDefault="00421753" w:rsidP="0042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700E" w14:textId="77777777" w:rsidR="00421753" w:rsidRPr="00421753" w:rsidRDefault="00421753" w:rsidP="0042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21753" w:rsidRPr="00421753" w14:paraId="2503960E" w14:textId="77777777" w:rsidTr="00421753">
        <w:trPr>
          <w:trHeight w:val="353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24EB3D47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No.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F9A9851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Parámetros</w:t>
            </w: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18D25F3A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599BFB07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Valor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FFA15E8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Requerido</w:t>
            </w:r>
          </w:p>
        </w:tc>
        <w:tc>
          <w:tcPr>
            <w:tcW w:w="3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827415E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Descripción</w:t>
            </w:r>
          </w:p>
        </w:tc>
      </w:tr>
      <w:tr w:rsidR="00421753" w:rsidRPr="00421753" w14:paraId="79A58CDA" w14:textId="77777777" w:rsidTr="00421753">
        <w:trPr>
          <w:trHeight w:val="367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067F0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0154A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Courier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D8D13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9FFE6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AE6E9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3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92FA5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Siglas del </w:t>
            </w: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courier</w:t>
            </w:r>
            <w:proofErr w:type="spellEnd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que se quiere consultar</w:t>
            </w:r>
          </w:p>
        </w:tc>
      </w:tr>
      <w:tr w:rsidR="00421753" w:rsidRPr="00421753" w14:paraId="75D9F51E" w14:textId="77777777" w:rsidTr="00421753">
        <w:trPr>
          <w:trHeight w:val="353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98513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309BC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Waybill</w:t>
            </w:r>
            <w:proofErr w:type="spellEnd"/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9575A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DA75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18E46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3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C071F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gram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Guía a consultar</w:t>
            </w:r>
            <w:proofErr w:type="gramEnd"/>
          </w:p>
        </w:tc>
      </w:tr>
    </w:tbl>
    <w:p w14:paraId="76FD5FD5" w14:textId="3307E107" w:rsidR="00C60632" w:rsidRDefault="00C60632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CD08D9E" w14:textId="77777777" w:rsidR="00421753" w:rsidRPr="00421753" w:rsidRDefault="00421753" w:rsidP="00421753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421753">
        <w:rPr>
          <w:rFonts w:ascii="Arial" w:eastAsia="Times New Roman" w:hAnsi="Arial" w:cs="Arial"/>
          <w:sz w:val="24"/>
          <w:szCs w:val="24"/>
          <w:lang w:eastAsia="es-MX"/>
        </w:rPr>
        <w:t>{</w:t>
      </w:r>
    </w:p>
    <w:p w14:paraId="27D5C15D" w14:textId="77777777" w:rsidR="00421753" w:rsidRPr="00421753" w:rsidRDefault="00421753" w:rsidP="00421753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421753">
        <w:rPr>
          <w:rFonts w:ascii="Arial" w:eastAsia="Times New Roman" w:hAnsi="Arial" w:cs="Arial"/>
          <w:sz w:val="24"/>
          <w:szCs w:val="24"/>
          <w:lang w:eastAsia="es-MX"/>
        </w:rPr>
        <w:t>    "Courier": "EST",</w:t>
      </w:r>
    </w:p>
    <w:p w14:paraId="4E67D3E4" w14:textId="77777777" w:rsidR="00421753" w:rsidRPr="00421753" w:rsidRDefault="00421753" w:rsidP="00421753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421753">
        <w:rPr>
          <w:rFonts w:ascii="Arial" w:eastAsia="Times New Roman" w:hAnsi="Arial" w:cs="Arial"/>
          <w:sz w:val="24"/>
          <w:szCs w:val="24"/>
          <w:lang w:eastAsia="es-MX"/>
        </w:rPr>
        <w:lastRenderedPageBreak/>
        <w:t>    "</w:t>
      </w:r>
      <w:proofErr w:type="spellStart"/>
      <w:r w:rsidRPr="00421753">
        <w:rPr>
          <w:rFonts w:ascii="Arial" w:eastAsia="Times New Roman" w:hAnsi="Arial" w:cs="Arial"/>
          <w:sz w:val="24"/>
          <w:szCs w:val="24"/>
          <w:lang w:eastAsia="es-MX"/>
        </w:rPr>
        <w:t>Waybill</w:t>
      </w:r>
      <w:proofErr w:type="spellEnd"/>
      <w:r w:rsidRPr="00421753">
        <w:rPr>
          <w:rFonts w:ascii="Arial" w:eastAsia="Times New Roman" w:hAnsi="Arial" w:cs="Arial"/>
          <w:sz w:val="24"/>
          <w:szCs w:val="24"/>
          <w:lang w:eastAsia="es-MX"/>
        </w:rPr>
        <w:t>": "7058659224651705480780"</w:t>
      </w:r>
    </w:p>
    <w:p w14:paraId="0038BA22" w14:textId="77777777" w:rsidR="00421753" w:rsidRPr="00421753" w:rsidRDefault="00421753" w:rsidP="00421753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421753">
        <w:rPr>
          <w:rFonts w:ascii="Arial" w:eastAsia="Times New Roman" w:hAnsi="Arial" w:cs="Arial"/>
          <w:sz w:val="24"/>
          <w:szCs w:val="24"/>
          <w:lang w:eastAsia="es-MX"/>
        </w:rPr>
        <w:t>}</w:t>
      </w:r>
    </w:p>
    <w:p w14:paraId="50509EF6" w14:textId="3FEF1FE7" w:rsidR="00421753" w:rsidRDefault="00421753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3A7C745" w14:textId="77777777" w:rsidR="00421753" w:rsidRDefault="00421753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ED6B272" w14:textId="4544DDD2" w:rsidR="00421753" w:rsidRPr="00117FD9" w:rsidRDefault="00421753" w:rsidP="00117FD9">
      <w:pPr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Response</w:t>
      </w:r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: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5"/>
        <w:gridCol w:w="1862"/>
        <w:gridCol w:w="1906"/>
        <w:gridCol w:w="1782"/>
        <w:gridCol w:w="1291"/>
        <w:gridCol w:w="1472"/>
      </w:tblGrid>
      <w:tr w:rsidR="00421753" w:rsidRPr="00421753" w14:paraId="01699338" w14:textId="77777777" w:rsidTr="00117FD9">
        <w:trPr>
          <w:trHeight w:val="318"/>
        </w:trPr>
        <w:tc>
          <w:tcPr>
            <w:tcW w:w="2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AD590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Tipo de response:</w:t>
            </w:r>
          </w:p>
        </w:tc>
        <w:tc>
          <w:tcPr>
            <w:tcW w:w="64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FC230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json</w:t>
            </w:r>
            <w:proofErr w:type="spellEnd"/>
          </w:p>
        </w:tc>
      </w:tr>
      <w:tr w:rsidR="00421753" w:rsidRPr="00421753" w14:paraId="04D2208B" w14:textId="77777777" w:rsidTr="00117FD9">
        <w:trPr>
          <w:trHeight w:val="294"/>
        </w:trPr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16E7C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86C28" w14:textId="77777777" w:rsidR="00421753" w:rsidRPr="00421753" w:rsidRDefault="00421753" w:rsidP="0042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A090E" w14:textId="77777777" w:rsidR="00421753" w:rsidRPr="00421753" w:rsidRDefault="00421753" w:rsidP="0042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A45B7" w14:textId="77777777" w:rsidR="00421753" w:rsidRPr="00421753" w:rsidRDefault="00421753" w:rsidP="0042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138F9" w14:textId="77777777" w:rsidR="00421753" w:rsidRPr="00421753" w:rsidRDefault="00421753" w:rsidP="0042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38AD7" w14:textId="77777777" w:rsidR="00421753" w:rsidRPr="00421753" w:rsidRDefault="00421753" w:rsidP="0042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21753" w:rsidRPr="00421753" w14:paraId="675A2B2C" w14:textId="77777777" w:rsidTr="00117FD9">
        <w:trPr>
          <w:trHeight w:val="318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0C371E16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No.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989DE33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Parámetros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91E2ACF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155D30B4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Valor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3221347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Requerido</w:t>
            </w:r>
          </w:p>
        </w:tc>
        <w:tc>
          <w:tcPr>
            <w:tcW w:w="1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D4A52E0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MX"/>
              </w:rPr>
              <w:t>Descripción</w:t>
            </w:r>
          </w:p>
        </w:tc>
      </w:tr>
      <w:tr w:rsidR="00421753" w:rsidRPr="00421753" w14:paraId="4B0E0039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721FC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F82B6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Error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64282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2628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E9777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555EC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21753" w:rsidRPr="00421753" w14:paraId="65470674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5B1A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2F0D3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Messages</w:t>
            </w:r>
            <w:proofErr w:type="spell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DBC92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Array&lt;</w:t>
            </w: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&gt;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818C9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BB880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1EC68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21753" w:rsidRPr="00421753" w14:paraId="7DFE9FF5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F8494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E05F1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Tracking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6E935" w14:textId="69A52EAC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Array&lt;</w:t>
            </w: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object</w:t>
            </w:r>
            <w:proofErr w:type="spellEnd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&gt;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D7D5B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WaybillTracking</w:t>
            </w:r>
            <w:proofErr w:type="spellEnd"/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E381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A7E5D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21753" w:rsidRPr="00421753" w14:paraId="63129DA9" w14:textId="77777777" w:rsidTr="00421753">
        <w:trPr>
          <w:trHeight w:val="318"/>
        </w:trPr>
        <w:tc>
          <w:tcPr>
            <w:tcW w:w="88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C4B629B" w14:textId="77777777" w:rsidR="00421753" w:rsidRPr="00421753" w:rsidRDefault="00421753" w:rsidP="004217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WaybillTracking</w:t>
            </w:r>
            <w:proofErr w:type="spellEnd"/>
          </w:p>
        </w:tc>
      </w:tr>
      <w:tr w:rsidR="00421753" w:rsidRPr="00421753" w14:paraId="65BD9570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755ED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4.1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56C3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CourierName</w:t>
            </w:r>
            <w:proofErr w:type="spell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565BC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CB08B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96C5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DC7FB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21753" w:rsidRPr="00421753" w14:paraId="17944502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ADECE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4.2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4BA4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CourierAcronym</w:t>
            </w:r>
            <w:proofErr w:type="spell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CC55F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C8B7A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FA979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58536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21753" w:rsidRPr="00421753" w14:paraId="7930B363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80FC8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4.3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2C05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Waybill</w:t>
            </w:r>
            <w:proofErr w:type="spell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F96C7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3DC3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64A25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71AED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21753" w:rsidRPr="00421753" w14:paraId="552E335F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ECD22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4.4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0680B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Place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44DE8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83F0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B730A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93334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21753" w:rsidRPr="00421753" w14:paraId="4EF75EE7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5A969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4.5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1228D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MovementENG</w:t>
            </w:r>
            <w:proofErr w:type="spell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722F0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40F01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06D96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8CD43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21753" w:rsidRPr="00421753" w14:paraId="51E8BBA9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09C6A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4.6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D2F7A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MovementESP</w:t>
            </w:r>
            <w:proofErr w:type="spell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3322A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853BE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17BBD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4C1B9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21753" w:rsidRPr="00421753" w14:paraId="44D80579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419FC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4.7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5BF59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StatusENG</w:t>
            </w:r>
            <w:proofErr w:type="spell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A9B43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342B0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2429D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2515C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21753" w:rsidRPr="00421753" w14:paraId="5062AAB7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6BEA3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4.8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C3839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StatusESP</w:t>
            </w:r>
            <w:proofErr w:type="spell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C7B6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String</w:t>
            </w:r>
            <w:proofErr w:type="spellEnd"/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B6542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89482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5F8B3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21753" w:rsidRPr="00421753" w14:paraId="156C1775" w14:textId="77777777" w:rsidTr="00117FD9">
        <w:trPr>
          <w:trHeight w:val="318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C1774" w14:textId="77777777" w:rsidR="00421753" w:rsidRPr="00421753" w:rsidRDefault="00421753" w:rsidP="004217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4.9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CA956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MovementDate</w:t>
            </w:r>
            <w:proofErr w:type="spell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92D2C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Datetime</w:t>
            </w:r>
            <w:proofErr w:type="spellEnd"/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6BE29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A082E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-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8AC05" w14:textId="77777777" w:rsidR="00421753" w:rsidRPr="00421753" w:rsidRDefault="00421753" w:rsidP="004217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4217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</w:tbl>
    <w:p w14:paraId="3DA57630" w14:textId="03D96209" w:rsidR="00421753" w:rsidRDefault="00421753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3DB84FF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{</w:t>
      </w:r>
    </w:p>
    <w:p w14:paraId="2789FF62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"Error": false,</w:t>
      </w:r>
    </w:p>
    <w:p w14:paraId="741716C9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Messages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": [</w:t>
      </w:r>
    </w:p>
    <w:p w14:paraId="34D20219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Query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 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successfull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",</w:t>
      </w:r>
    </w:p>
    <w:p w14:paraId="77A75444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"Consultar de tracking correcta"</w:t>
      </w:r>
    </w:p>
    <w:p w14:paraId="6958B713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],</w:t>
      </w:r>
    </w:p>
    <w:p w14:paraId="0B745635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"Tracking": [</w:t>
      </w:r>
    </w:p>
    <w:p w14:paraId="091BDDDD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{</w:t>
      </w:r>
    </w:p>
    <w:p w14:paraId="0D1B1A04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   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CourierName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": "Estafeta",</w:t>
      </w:r>
    </w:p>
    <w:p w14:paraId="63C1BDCE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   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CourierAcronym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": "EST",</w:t>
      </w:r>
    </w:p>
    <w:p w14:paraId="1A9B6413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   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Waybill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": "7058659224651705480780",</w:t>
      </w:r>
    </w:p>
    <w:p w14:paraId="565AF761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    "Place": "</w:t>
      </w:r>
      <w:proofErr w:type="gram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Cedis</w:t>
      </w:r>
      <w:proofErr w:type="gram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 MTY",</w:t>
      </w:r>
    </w:p>
    <w:p w14:paraId="7AD13334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   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MovementENG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":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Arrive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 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to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 cedis",</w:t>
      </w:r>
    </w:p>
    <w:p w14:paraId="46A65278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   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MovementESP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": "Llegada a cedis",</w:t>
      </w:r>
    </w:p>
    <w:p w14:paraId="75B693BE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   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StatusENG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":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On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 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transit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",</w:t>
      </w:r>
    </w:p>
    <w:p w14:paraId="784ECB2B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   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StatusESP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": "En transito",</w:t>
      </w:r>
    </w:p>
    <w:p w14:paraId="01D5273D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   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MovementDate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": "</w:t>
      </w:r>
      <w:proofErr w:type="spellStart"/>
      <w:r w:rsidRPr="00117FD9">
        <w:rPr>
          <w:rFonts w:ascii="Arial" w:eastAsia="Times New Roman" w:hAnsi="Arial" w:cs="Arial"/>
          <w:sz w:val="24"/>
          <w:szCs w:val="24"/>
          <w:lang w:eastAsia="es-MX"/>
        </w:rPr>
        <w:t>Mon</w:t>
      </w:r>
      <w:proofErr w:type="spellEnd"/>
      <w:r w:rsidRPr="00117FD9">
        <w:rPr>
          <w:rFonts w:ascii="Arial" w:eastAsia="Times New Roman" w:hAnsi="Arial" w:cs="Arial"/>
          <w:sz w:val="24"/>
          <w:szCs w:val="24"/>
          <w:lang w:eastAsia="es-MX"/>
        </w:rPr>
        <w:t>, 18 Oct 2021 19:00:40 GMT"</w:t>
      </w:r>
    </w:p>
    <w:p w14:paraId="694EF0F3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    }</w:t>
      </w:r>
    </w:p>
    <w:p w14:paraId="147E976A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    ]</w:t>
      </w:r>
    </w:p>
    <w:p w14:paraId="57836EA9" w14:textId="77777777" w:rsidR="00117FD9" w:rsidRPr="00117FD9" w:rsidRDefault="00117FD9" w:rsidP="00117FD9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  <w:r w:rsidRPr="00117FD9">
        <w:rPr>
          <w:rFonts w:ascii="Arial" w:eastAsia="Times New Roman" w:hAnsi="Arial" w:cs="Arial"/>
          <w:sz w:val="24"/>
          <w:szCs w:val="24"/>
          <w:lang w:eastAsia="es-MX"/>
        </w:rPr>
        <w:t>}</w:t>
      </w:r>
    </w:p>
    <w:p w14:paraId="4592AC97" w14:textId="77777777" w:rsidR="00117FD9" w:rsidRPr="00C60632" w:rsidRDefault="00117FD9" w:rsidP="00C60632">
      <w:pPr>
        <w:shd w:val="clear" w:color="auto" w:fill="FFFFFE"/>
        <w:spacing w:after="0" w:line="270" w:lineRule="atLeast"/>
        <w:rPr>
          <w:rFonts w:ascii="Arial" w:eastAsia="Times New Roman" w:hAnsi="Arial" w:cs="Arial"/>
          <w:sz w:val="24"/>
          <w:szCs w:val="24"/>
          <w:lang w:eastAsia="es-MX"/>
        </w:rPr>
      </w:pPr>
    </w:p>
    <w:sectPr w:rsidR="00117FD9" w:rsidRPr="00C60632" w:rsidSect="00117FD9"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5B"/>
    <w:rsid w:val="00117FD9"/>
    <w:rsid w:val="00421753"/>
    <w:rsid w:val="006A63D6"/>
    <w:rsid w:val="00A45BA9"/>
    <w:rsid w:val="00A5579F"/>
    <w:rsid w:val="00AB6488"/>
    <w:rsid w:val="00C60632"/>
    <w:rsid w:val="00CB399A"/>
    <w:rsid w:val="00D4585B"/>
    <w:rsid w:val="00DC6C18"/>
    <w:rsid w:val="00F8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F659"/>
  <w15:chartTrackingRefBased/>
  <w15:docId w15:val="{6BA80815-3209-4EE7-9601-A65B3F287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A63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63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urier.logyt.com/api/Tracking/G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urier.logyt.com/api/Label/Request" TargetMode="External"/><Relationship Id="rId5" Type="http://schemas.openxmlformats.org/officeDocument/2006/relationships/hyperlink" Target="https://courier.logyt.com/api/GetAuthToken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796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Ernesto Valencia Gonzalez</dc:creator>
  <cp:keywords/>
  <dc:description/>
  <cp:lastModifiedBy>Hector Ernesto Valencia Gonzalez</cp:lastModifiedBy>
  <cp:revision>1</cp:revision>
  <dcterms:created xsi:type="dcterms:W3CDTF">2021-10-18T17:30:00Z</dcterms:created>
  <dcterms:modified xsi:type="dcterms:W3CDTF">2021-10-18T20:05:00Z</dcterms:modified>
</cp:coreProperties>
</file>