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948224088"/>
        <w:docPartObj>
          <w:docPartGallery w:val="Cover Pages"/>
          <w:docPartUnique/>
        </w:docPartObj>
      </w:sdtPr>
      <w:sdtEndPr>
        <w:rPr>
          <w:rFonts w:ascii="Verdana" w:eastAsia="Verdana" w:hAnsi="Verdana" w:cs="Verdana"/>
          <w:sz w:val="20"/>
          <w:szCs w:val="20"/>
        </w:rPr>
      </w:sdtEndPr>
      <w:sdtContent>
        <w:p w14:paraId="67BBE043" w14:textId="248CBEA1" w:rsidR="00A375C5" w:rsidRDefault="00347868"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5B5C18AC" wp14:editId="3FD18FB1">
                <wp:simplePos x="0" y="0"/>
                <wp:positionH relativeFrom="page">
                  <wp:align>right</wp:align>
                </wp:positionH>
                <wp:positionV relativeFrom="paragraph">
                  <wp:posOffset>-720090</wp:posOffset>
                </wp:positionV>
                <wp:extent cx="7772400" cy="2895600"/>
                <wp:effectExtent l="0" t="0" r="0" b="0"/>
                <wp:wrapNone/>
                <wp:docPr id="6" name="Picture 6" descr="Diagram, engineering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Diagram, engineering drawing&#10;&#10;Description automatically generated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289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A375C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4CE1AE" wp14:editId="4679E46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7BEDC2" w14:textId="78048267" w:rsidR="004F6388" w:rsidRPr="00A375C5" w:rsidRDefault="004F6388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A375C5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Abstracto</w:t>
                                </w:r>
                              </w:p>
                              <w:p w14:paraId="515D2AEE" w14:textId="0D047B02" w:rsidR="004F6388" w:rsidRPr="00A375C5" w:rsidRDefault="009574AB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/>
                                      <w:color w:val="000000"/>
                                    </w:rPr>
                                    <w:alias w:val="Abstract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="009B2128">
                                      <w:rPr>
                                        <w:rFonts w:eastAsia="Times New Roman"/>
                                        <w:color w:val="000000"/>
                                      </w:rPr>
                                      <w:t>Repositorios en donde se encuentra el código</w:t>
                                    </w:r>
                                    <w:r w:rsidR="004F6388" w:rsidRPr="004F6388">
                                      <w:rPr>
                                        <w:rFonts w:eastAsia="Times New Roman"/>
                                        <w:color w:val="000000"/>
                                      </w:rPr>
                                      <w:br/>
                                      <w:t xml:space="preserve">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4D4CE1A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747BEDC2" w14:textId="78048267" w:rsidR="004F6388" w:rsidRPr="00A375C5" w:rsidRDefault="004F6388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A375C5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Abstracto</w:t>
                          </w:r>
                        </w:p>
                        <w:p w14:paraId="515D2AEE" w14:textId="0D047B02" w:rsidR="004F6388" w:rsidRPr="00A375C5" w:rsidRDefault="002D17F7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eastAsia="Times New Roman"/>
                                <w:color w:val="000000"/>
                              </w:rPr>
                              <w:alias w:val="Abstract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r w:rsidR="009B2128">
                                <w:rPr>
                                  <w:rFonts w:eastAsia="Times New Roman"/>
                                  <w:color w:val="000000"/>
                                </w:rPr>
                                <w:t>Repositorios en donde se encuentra el código</w:t>
                              </w:r>
                              <w:r w:rsidR="004F6388" w:rsidRPr="004F6388">
                                <w:rPr>
                                  <w:rFonts w:eastAsia="Times New Roman"/>
                                  <w:color w:val="000000"/>
                                </w:rPr>
                                <w:br/>
                                <w:t xml:space="preserve">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375C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FCD956" wp14:editId="092A710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500B75" w14:textId="1638C8CF" w:rsidR="004F6388" w:rsidRDefault="009B2128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Verdana" w:eastAsia="Verdana" w:hAnsi="Verdana" w:cs="Verdana"/>
                                    <w:sz w:val="56"/>
                                    <w:szCs w:val="56"/>
                                  </w:rPr>
                                  <w:t>Mercurio relación de repositorios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2FCD956"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pcgw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2PBg6u6bqgIZ76oYmOHlVoynXIsRb4TElaCQmP37BoQ2h&#10;+NRLnG3I//ybPuFBXlg522PqSh5+bIVXnJnPFrQez0ajzJCYf/GCz8JsPp0n4qwHtd02F4SGjLFe&#10;nMxiAkcziNpT84DdsEoPwiSsxLMlXw/iRezWAHaLVKtVBmEmnYjX9s7J5Dr1J7Htvn0Q3vWUjGDz&#10;DQ2jKRYvmNlh001Lq20kXWfaphJ3Be1Lj3nObO53T1oYz/8z6mlDLn8B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45GKXIMC&#10;AABp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14:paraId="2F500B75" w14:textId="1638C8CF" w:rsidR="004F6388" w:rsidRDefault="009B2128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Verdana" w:eastAsia="Verdana" w:hAnsi="Verdana" w:cs="Verdana"/>
                              <w:sz w:val="56"/>
                              <w:szCs w:val="56"/>
                            </w:rPr>
                            <w:t>Mercurio relación de repositorios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88CFE2F" w14:textId="2C4D3CFF" w:rsidR="00A375C5" w:rsidRDefault="00A375C5">
          <w:pPr>
            <w:rPr>
              <w:rFonts w:ascii="Verdana" w:eastAsia="Verdana" w:hAnsi="Verdana" w:cs="Verdana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30B573BE" wp14:editId="4764E57B">
                <wp:simplePos x="0" y="0"/>
                <wp:positionH relativeFrom="page">
                  <wp:posOffset>2857500</wp:posOffset>
                </wp:positionH>
                <wp:positionV relativeFrom="paragraph">
                  <wp:posOffset>228600</wp:posOffset>
                </wp:positionV>
                <wp:extent cx="1809750" cy="702945"/>
                <wp:effectExtent l="0" t="0" r="0" b="1905"/>
                <wp:wrapTight wrapText="bothSides">
                  <wp:wrapPolygon edited="0">
                    <wp:start x="0" y="0"/>
                    <wp:lineTo x="0" y="19317"/>
                    <wp:lineTo x="9777" y="21073"/>
                    <wp:lineTo x="21373" y="21073"/>
                    <wp:lineTo x="21373" y="8780"/>
                    <wp:lineTo x="20463" y="5854"/>
                    <wp:lineTo x="18189" y="0"/>
                    <wp:lineTo x="0" y="0"/>
                  </wp:wrapPolygon>
                </wp:wrapTight>
                <wp:docPr id="4" name="Picture 4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, company name&#10;&#10;Description automatically generated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702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Verdana" w:eastAsia="Verdana" w:hAnsi="Verdana" w:cs="Verdana"/>
              <w:sz w:val="20"/>
              <w:szCs w:val="20"/>
            </w:rPr>
            <w:br w:type="page"/>
          </w:r>
        </w:p>
      </w:sdtContent>
    </w:sdt>
    <w:p w14:paraId="7B24DC09" w14:textId="2046B556" w:rsidR="00D90D85" w:rsidRDefault="00D90D85" w:rsidP="00BF7B77">
      <w:pPr>
        <w:rPr>
          <w:rFonts w:asciiTheme="minorHAnsi" w:hAnsiTheme="minorHAnsi" w:cstheme="minorHAnsi"/>
          <w:b/>
          <w:sz w:val="32"/>
          <w:szCs w:val="32"/>
        </w:rPr>
      </w:pPr>
      <w:bookmarkStart w:id="0" w:name="_Hlk25253030"/>
      <w:bookmarkStart w:id="1" w:name="_Hlk23926209"/>
    </w:p>
    <w:p w14:paraId="7878C1F9" w14:textId="74993D57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sdt>
      <w:sdtPr>
        <w:rPr>
          <w:rFonts w:ascii="Arial" w:eastAsia="Arial" w:hAnsi="Arial" w:cs="Arial"/>
          <w:b w:val="0"/>
          <w:color w:val="auto"/>
          <w:sz w:val="24"/>
          <w:szCs w:val="24"/>
        </w:rPr>
        <w:id w:val="-39443475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BB65442" w14:textId="73C9A8C4" w:rsidR="00D90D85" w:rsidRDefault="00EC3542">
          <w:pPr>
            <w:pStyle w:val="TtulodeTDC"/>
          </w:pPr>
          <w:r>
            <w:t>Contenido</w:t>
          </w:r>
        </w:p>
        <w:p w14:paraId="30ECBE8B" w14:textId="77777777" w:rsidR="004F6388" w:rsidRDefault="00D90D85">
          <w:pPr>
            <w:pStyle w:val="TDC1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899721" w:history="1">
            <w:r w:rsidR="004F6388" w:rsidRPr="00DB2C36">
              <w:rPr>
                <w:rStyle w:val="Hipervnculo"/>
                <w:rFonts w:ascii="Calibri" w:eastAsia="Calibri" w:hAnsi="Calibri" w:cs="Calibri"/>
                <w:noProof/>
              </w:rPr>
              <w:t>1. Presentación del Producto</w:t>
            </w:r>
            <w:r w:rsidR="004F6388">
              <w:rPr>
                <w:noProof/>
                <w:webHidden/>
              </w:rPr>
              <w:tab/>
            </w:r>
            <w:r w:rsidR="004F6388">
              <w:rPr>
                <w:noProof/>
                <w:webHidden/>
              </w:rPr>
              <w:fldChar w:fldCharType="begin"/>
            </w:r>
            <w:r w:rsidR="004F6388">
              <w:rPr>
                <w:noProof/>
                <w:webHidden/>
              </w:rPr>
              <w:instrText xml:space="preserve"> PAGEREF _Toc92899721 \h </w:instrText>
            </w:r>
            <w:r w:rsidR="004F6388">
              <w:rPr>
                <w:noProof/>
                <w:webHidden/>
              </w:rPr>
            </w:r>
            <w:r w:rsidR="004F6388">
              <w:rPr>
                <w:noProof/>
                <w:webHidden/>
              </w:rPr>
              <w:fldChar w:fldCharType="separate"/>
            </w:r>
            <w:r w:rsidR="004F6388">
              <w:rPr>
                <w:noProof/>
                <w:webHidden/>
              </w:rPr>
              <w:t>3</w:t>
            </w:r>
            <w:r w:rsidR="004F6388">
              <w:rPr>
                <w:noProof/>
                <w:webHidden/>
              </w:rPr>
              <w:fldChar w:fldCharType="end"/>
            </w:r>
          </w:hyperlink>
        </w:p>
        <w:p w14:paraId="05569731" w14:textId="77777777" w:rsidR="004F6388" w:rsidRDefault="009574AB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2899722" w:history="1">
            <w:r w:rsidR="004F6388" w:rsidRPr="00DB2C36">
              <w:rPr>
                <w:rStyle w:val="Hipervnculo"/>
                <w:rFonts w:ascii="Calibri" w:eastAsia="Calibri" w:hAnsi="Calibri" w:cs="Calibri"/>
                <w:noProof/>
              </w:rPr>
              <w:t>1.1 Objetivo</w:t>
            </w:r>
            <w:r w:rsidR="004F6388">
              <w:rPr>
                <w:noProof/>
                <w:webHidden/>
              </w:rPr>
              <w:tab/>
            </w:r>
            <w:r w:rsidR="004F6388">
              <w:rPr>
                <w:noProof/>
                <w:webHidden/>
              </w:rPr>
              <w:fldChar w:fldCharType="begin"/>
            </w:r>
            <w:r w:rsidR="004F6388">
              <w:rPr>
                <w:noProof/>
                <w:webHidden/>
              </w:rPr>
              <w:instrText xml:space="preserve"> PAGEREF _Toc92899722 \h </w:instrText>
            </w:r>
            <w:r w:rsidR="004F6388">
              <w:rPr>
                <w:noProof/>
                <w:webHidden/>
              </w:rPr>
            </w:r>
            <w:r w:rsidR="004F6388">
              <w:rPr>
                <w:noProof/>
                <w:webHidden/>
              </w:rPr>
              <w:fldChar w:fldCharType="separate"/>
            </w:r>
            <w:r w:rsidR="004F6388">
              <w:rPr>
                <w:noProof/>
                <w:webHidden/>
              </w:rPr>
              <w:t>3</w:t>
            </w:r>
            <w:r w:rsidR="004F6388">
              <w:rPr>
                <w:noProof/>
                <w:webHidden/>
              </w:rPr>
              <w:fldChar w:fldCharType="end"/>
            </w:r>
          </w:hyperlink>
        </w:p>
        <w:p w14:paraId="65F2EB38" w14:textId="77777777" w:rsidR="004F6388" w:rsidRDefault="009574AB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2899723" w:history="1">
            <w:r w:rsidR="004F6388" w:rsidRPr="00DB2C36">
              <w:rPr>
                <w:rStyle w:val="Hipervnculo"/>
                <w:rFonts w:ascii="Calibri" w:eastAsia="Calibri" w:hAnsi="Calibri" w:cs="Calibri"/>
                <w:noProof/>
              </w:rPr>
              <w:t>1.2 Alcance</w:t>
            </w:r>
            <w:r w:rsidR="004F6388">
              <w:rPr>
                <w:noProof/>
                <w:webHidden/>
              </w:rPr>
              <w:tab/>
            </w:r>
            <w:r w:rsidR="004F6388">
              <w:rPr>
                <w:noProof/>
                <w:webHidden/>
              </w:rPr>
              <w:fldChar w:fldCharType="begin"/>
            </w:r>
            <w:r w:rsidR="004F6388">
              <w:rPr>
                <w:noProof/>
                <w:webHidden/>
              </w:rPr>
              <w:instrText xml:space="preserve"> PAGEREF _Toc92899723 \h </w:instrText>
            </w:r>
            <w:r w:rsidR="004F6388">
              <w:rPr>
                <w:noProof/>
                <w:webHidden/>
              </w:rPr>
            </w:r>
            <w:r w:rsidR="004F6388">
              <w:rPr>
                <w:noProof/>
                <w:webHidden/>
              </w:rPr>
              <w:fldChar w:fldCharType="separate"/>
            </w:r>
            <w:r w:rsidR="004F6388">
              <w:rPr>
                <w:noProof/>
                <w:webHidden/>
              </w:rPr>
              <w:t>3</w:t>
            </w:r>
            <w:r w:rsidR="004F6388">
              <w:rPr>
                <w:noProof/>
                <w:webHidden/>
              </w:rPr>
              <w:fldChar w:fldCharType="end"/>
            </w:r>
          </w:hyperlink>
        </w:p>
        <w:p w14:paraId="3336BAEE" w14:textId="77777777" w:rsidR="004F6388" w:rsidRDefault="009574AB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2899724" w:history="1">
            <w:r w:rsidR="004F6388" w:rsidRPr="00DB2C36">
              <w:rPr>
                <w:rStyle w:val="Hipervnculo"/>
                <w:rFonts w:ascii="Calibri" w:eastAsia="Calibri" w:hAnsi="Calibri" w:cs="Calibri"/>
                <w:noProof/>
              </w:rPr>
              <w:t>1.3 Fuera de Alcance</w:t>
            </w:r>
            <w:r w:rsidR="004F6388">
              <w:rPr>
                <w:noProof/>
                <w:webHidden/>
              </w:rPr>
              <w:tab/>
            </w:r>
            <w:r w:rsidR="004F6388">
              <w:rPr>
                <w:noProof/>
                <w:webHidden/>
              </w:rPr>
              <w:fldChar w:fldCharType="begin"/>
            </w:r>
            <w:r w:rsidR="004F6388">
              <w:rPr>
                <w:noProof/>
                <w:webHidden/>
              </w:rPr>
              <w:instrText xml:space="preserve"> PAGEREF _Toc92899724 \h </w:instrText>
            </w:r>
            <w:r w:rsidR="004F6388">
              <w:rPr>
                <w:noProof/>
                <w:webHidden/>
              </w:rPr>
            </w:r>
            <w:r w:rsidR="004F6388">
              <w:rPr>
                <w:noProof/>
                <w:webHidden/>
              </w:rPr>
              <w:fldChar w:fldCharType="separate"/>
            </w:r>
            <w:r w:rsidR="004F6388">
              <w:rPr>
                <w:noProof/>
                <w:webHidden/>
              </w:rPr>
              <w:t>3</w:t>
            </w:r>
            <w:r w:rsidR="004F6388">
              <w:rPr>
                <w:noProof/>
                <w:webHidden/>
              </w:rPr>
              <w:fldChar w:fldCharType="end"/>
            </w:r>
          </w:hyperlink>
        </w:p>
        <w:p w14:paraId="55AE1267" w14:textId="77777777" w:rsidR="004F6388" w:rsidRDefault="009574AB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2899725" w:history="1">
            <w:r w:rsidR="004F6388" w:rsidRPr="00DB2C36">
              <w:rPr>
                <w:rStyle w:val="Hipervnculo"/>
                <w:rFonts w:ascii="Calibri" w:eastAsia="Calibri" w:hAnsi="Calibri" w:cs="Calibri"/>
                <w:noProof/>
              </w:rPr>
              <w:t>1.4 Definición</w:t>
            </w:r>
            <w:r w:rsidR="004F6388">
              <w:rPr>
                <w:noProof/>
                <w:webHidden/>
              </w:rPr>
              <w:tab/>
            </w:r>
            <w:r w:rsidR="004F6388">
              <w:rPr>
                <w:noProof/>
                <w:webHidden/>
              </w:rPr>
              <w:fldChar w:fldCharType="begin"/>
            </w:r>
            <w:r w:rsidR="004F6388">
              <w:rPr>
                <w:noProof/>
                <w:webHidden/>
              </w:rPr>
              <w:instrText xml:space="preserve"> PAGEREF _Toc92899725 \h </w:instrText>
            </w:r>
            <w:r w:rsidR="004F6388">
              <w:rPr>
                <w:noProof/>
                <w:webHidden/>
              </w:rPr>
            </w:r>
            <w:r w:rsidR="004F6388">
              <w:rPr>
                <w:noProof/>
                <w:webHidden/>
              </w:rPr>
              <w:fldChar w:fldCharType="separate"/>
            </w:r>
            <w:r w:rsidR="004F6388">
              <w:rPr>
                <w:noProof/>
                <w:webHidden/>
              </w:rPr>
              <w:t>3</w:t>
            </w:r>
            <w:r w:rsidR="004F6388">
              <w:rPr>
                <w:noProof/>
                <w:webHidden/>
              </w:rPr>
              <w:fldChar w:fldCharType="end"/>
            </w:r>
          </w:hyperlink>
        </w:p>
        <w:p w14:paraId="2CCB49E9" w14:textId="72822347" w:rsidR="00D90D85" w:rsidRDefault="00D90D85">
          <w:r>
            <w:rPr>
              <w:b/>
              <w:bCs/>
              <w:noProof/>
            </w:rPr>
            <w:fldChar w:fldCharType="end"/>
          </w:r>
        </w:p>
      </w:sdtContent>
    </w:sdt>
    <w:p w14:paraId="53A7644E" w14:textId="4FDC12D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8CBD783" w14:textId="4F179DC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580C7EF5" w14:textId="726F6886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709CF9F" w14:textId="0E6ED2D1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C9A5D6A" w14:textId="58FE7BE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5E4494D" w14:textId="11DCD68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601EE4CA" w14:textId="1C3BFADE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413D630" w14:textId="480CCA7A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DC07866" w14:textId="4BD79EDF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9F6A53C" w14:textId="762DA890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50A89E3D" w14:textId="6FCB62CC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689A27BD" w14:textId="7CF372C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286EC19" w14:textId="2D1C50BA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251BAA6" w14:textId="04724C4C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FE5B8DB" w14:textId="1AF17AB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CFD40BB" w14:textId="5AA90AA4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20A2513" w14:textId="7A3D082A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126F314A" w14:textId="4EC2AB70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1D37D370" w14:textId="01B72ACF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6AF206BC" w14:textId="61F95BB3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63FC71B" w14:textId="47C631EC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7CA6A64C" w14:textId="43A9D8B8" w:rsidR="00D76D74" w:rsidRDefault="00D76D74" w:rsidP="00BF7B77">
      <w:pPr>
        <w:rPr>
          <w:rFonts w:asciiTheme="minorHAnsi" w:hAnsiTheme="minorHAnsi" w:cstheme="minorHAnsi"/>
          <w:b/>
          <w:sz w:val="32"/>
          <w:szCs w:val="32"/>
        </w:rPr>
      </w:pPr>
    </w:p>
    <w:p w14:paraId="65EBE146" w14:textId="77777777" w:rsidR="00BC7C72" w:rsidRDefault="00BC7C72" w:rsidP="00BF7B77">
      <w:pPr>
        <w:rPr>
          <w:rFonts w:asciiTheme="minorHAnsi" w:hAnsiTheme="minorHAnsi" w:cstheme="minorHAnsi"/>
          <w:b/>
          <w:sz w:val="32"/>
          <w:szCs w:val="32"/>
        </w:rPr>
      </w:pPr>
    </w:p>
    <w:p w14:paraId="1DF4C321" w14:textId="6AF604D9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</w:rPr>
      </w:pPr>
      <w:r w:rsidRPr="003753C0">
        <w:rPr>
          <w:rFonts w:asciiTheme="minorHAnsi" w:hAnsiTheme="minorHAnsi" w:cstheme="minorHAnsi"/>
          <w:b/>
          <w:sz w:val="32"/>
          <w:szCs w:val="32"/>
        </w:rPr>
        <w:lastRenderedPageBreak/>
        <w:t xml:space="preserve">Identificación </w:t>
      </w:r>
      <w:bookmarkStart w:id="2" w:name="_Hlk25253009"/>
      <w:r w:rsidRPr="003753C0">
        <w:rPr>
          <w:rFonts w:asciiTheme="minorHAnsi" w:hAnsiTheme="minorHAnsi" w:cstheme="minorHAnsi"/>
          <w:b/>
          <w:sz w:val="32"/>
          <w:szCs w:val="32"/>
        </w:rPr>
        <w:t>del Proyecto</w:t>
      </w:r>
    </w:p>
    <w:p w14:paraId="51EE9138" w14:textId="77777777" w:rsidR="00BF7B77" w:rsidRPr="003753C0" w:rsidRDefault="00BF7B77" w:rsidP="00BF7B77">
      <w:pPr>
        <w:jc w:val="both"/>
        <w:rPr>
          <w:rFonts w:asciiTheme="minorHAnsi" w:hAnsiTheme="minorHAnsi" w:cstheme="minorHAnsi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9"/>
        <w:gridCol w:w="6252"/>
      </w:tblGrid>
      <w:tr w:rsidR="001C78DD" w:rsidRPr="003753C0" w14:paraId="1684D611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4845EF14" w14:textId="77777777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i w:val="0"/>
                <w:color w:val="FFFFFF" w:themeColor="background1"/>
                <w:sz w:val="20"/>
              </w:rPr>
              <w:br w:type="page"/>
            </w:r>
            <w:r w:rsidRPr="003753C0"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Proyecto</w:t>
            </w:r>
          </w:p>
        </w:tc>
        <w:tc>
          <w:tcPr>
            <w:tcW w:w="2935" w:type="pct"/>
            <w:vAlign w:val="center"/>
          </w:tcPr>
          <w:p w14:paraId="7CBA6A16" w14:textId="74C41FE9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OMS </w:t>
            </w:r>
            <w:r w:rsidR="007D0789"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Mercurio</w:t>
            </w:r>
          </w:p>
        </w:tc>
      </w:tr>
      <w:tr w:rsidR="001C78DD" w:rsidRPr="003753C0" w14:paraId="0B28D740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4D27F97E" w14:textId="2A00510A" w:rsidR="001C78DD" w:rsidRPr="00271580" w:rsidRDefault="00E95B40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Líder</w:t>
            </w:r>
            <w:r w:rsidR="001C78DD"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 xml:space="preserve"> Soriana</w:t>
            </w:r>
          </w:p>
        </w:tc>
        <w:tc>
          <w:tcPr>
            <w:tcW w:w="2935" w:type="pct"/>
            <w:vAlign w:val="center"/>
          </w:tcPr>
          <w:p w14:paraId="119B3ABB" w14:textId="35E85694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Antonio Gutiérrez Rosas </w:t>
            </w:r>
          </w:p>
        </w:tc>
      </w:tr>
      <w:tr w:rsidR="001C78DD" w:rsidRPr="003753C0" w14:paraId="375E8AB9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38D67862" w14:textId="7ABFDF90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Líder ITechdev</w:t>
            </w:r>
          </w:p>
        </w:tc>
        <w:tc>
          <w:tcPr>
            <w:tcW w:w="2935" w:type="pct"/>
            <w:vAlign w:val="center"/>
          </w:tcPr>
          <w:p w14:paraId="0987BCB1" w14:textId="662AB5E6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Juan Carlos Guajardo Chávez</w:t>
            </w:r>
          </w:p>
        </w:tc>
      </w:tr>
      <w:tr w:rsidR="001C78DD" w:rsidRPr="003753C0" w14:paraId="307C52E0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562A1D84" w14:textId="0028BDAC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Analista</w:t>
            </w:r>
          </w:p>
        </w:tc>
        <w:tc>
          <w:tcPr>
            <w:tcW w:w="2935" w:type="pct"/>
            <w:vAlign w:val="center"/>
          </w:tcPr>
          <w:p w14:paraId="28BB3210" w14:textId="04A060DE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</w:p>
        </w:tc>
      </w:tr>
      <w:tr w:rsidR="00E927AE" w:rsidRPr="003753C0" w14:paraId="675677F5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234E5F74" w14:textId="3D3E71D3" w:rsidR="00E927AE" w:rsidRDefault="00E927AE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Arquitectura / Base Datos</w:t>
            </w:r>
          </w:p>
        </w:tc>
        <w:tc>
          <w:tcPr>
            <w:tcW w:w="2935" w:type="pct"/>
            <w:vAlign w:val="center"/>
          </w:tcPr>
          <w:p w14:paraId="10B0BD2F" w14:textId="39EE8E5E" w:rsidR="00E927AE" w:rsidRDefault="004130A6" w:rsidP="00E927AE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Juan Carlos Guajardo / </w:t>
            </w:r>
            <w:r w:rsidR="00E927AE"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Eliseo Gijon Romero</w:t>
            </w:r>
          </w:p>
        </w:tc>
      </w:tr>
      <w:bookmarkEnd w:id="2"/>
    </w:tbl>
    <w:p w14:paraId="15C900DE" w14:textId="77777777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</w:rPr>
      </w:pPr>
    </w:p>
    <w:bookmarkEnd w:id="0"/>
    <w:p w14:paraId="5B32F520" w14:textId="77777777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  <w:lang w:val="es-ES"/>
        </w:rPr>
      </w:pPr>
      <w:r w:rsidRPr="003753C0">
        <w:rPr>
          <w:rFonts w:asciiTheme="minorHAnsi" w:hAnsiTheme="minorHAnsi" w:cstheme="minorHAnsi"/>
          <w:b/>
          <w:sz w:val="32"/>
          <w:szCs w:val="32"/>
          <w:lang w:val="es-ES"/>
        </w:rPr>
        <w:t>Control de Versiones</w:t>
      </w:r>
    </w:p>
    <w:p w14:paraId="4CF2BA78" w14:textId="77777777" w:rsidR="00BF7B77" w:rsidRPr="003753C0" w:rsidRDefault="00BF7B77" w:rsidP="00BF7B77">
      <w:pPr>
        <w:jc w:val="both"/>
        <w:rPr>
          <w:rFonts w:asciiTheme="minorHAnsi" w:hAnsiTheme="minorHAnsi" w:cstheme="minorHAnsi"/>
          <w:szCs w:val="20"/>
          <w:lang w:val="es-ES"/>
        </w:rPr>
      </w:pPr>
    </w:p>
    <w:tbl>
      <w:tblPr>
        <w:tblStyle w:val="TablaOXXO"/>
        <w:tblW w:w="5000" w:type="pct"/>
        <w:tblLook w:val="04A0" w:firstRow="1" w:lastRow="0" w:firstColumn="1" w:lastColumn="0" w:noHBand="0" w:noVBand="1"/>
      </w:tblPr>
      <w:tblGrid>
        <w:gridCol w:w="1581"/>
        <w:gridCol w:w="2682"/>
        <w:gridCol w:w="3208"/>
        <w:gridCol w:w="3180"/>
      </w:tblGrid>
      <w:tr w:rsidR="00BF7B77" w:rsidRPr="003753C0" w14:paraId="2ACC1D11" w14:textId="77777777" w:rsidTr="00217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tcW w:w="742" w:type="pct"/>
            <w:shd w:val="clear" w:color="auto" w:fill="A6A6A6" w:themeFill="background1" w:themeFillShade="A6"/>
          </w:tcPr>
          <w:p w14:paraId="16E87260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No. de Versión</w:t>
            </w:r>
          </w:p>
        </w:tc>
        <w:tc>
          <w:tcPr>
            <w:tcW w:w="1259" w:type="pct"/>
            <w:shd w:val="clear" w:color="auto" w:fill="A6A6A6" w:themeFill="background1" w:themeFillShade="A6"/>
          </w:tcPr>
          <w:p w14:paraId="6E788C1D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Fecha de cambio</w:t>
            </w:r>
          </w:p>
        </w:tc>
        <w:tc>
          <w:tcPr>
            <w:tcW w:w="1506" w:type="pct"/>
            <w:shd w:val="clear" w:color="auto" w:fill="A6A6A6" w:themeFill="background1" w:themeFillShade="A6"/>
          </w:tcPr>
          <w:p w14:paraId="21A41A11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Autor</w:t>
            </w:r>
          </w:p>
        </w:tc>
        <w:tc>
          <w:tcPr>
            <w:tcW w:w="1493" w:type="pct"/>
            <w:shd w:val="clear" w:color="auto" w:fill="A6A6A6" w:themeFill="background1" w:themeFillShade="A6"/>
          </w:tcPr>
          <w:p w14:paraId="2F88B673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Comentarios</w:t>
            </w:r>
          </w:p>
        </w:tc>
      </w:tr>
      <w:tr w:rsidR="00BF7B77" w:rsidRPr="003753C0" w14:paraId="4564842F" w14:textId="77777777" w:rsidTr="00217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tcW w:w="742" w:type="pct"/>
            <w:shd w:val="clear" w:color="auto" w:fill="auto"/>
          </w:tcPr>
          <w:p w14:paraId="7383CCFF" w14:textId="77777777" w:rsidR="00BF7B77" w:rsidRPr="005A366E" w:rsidRDefault="00BF7B77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  <w:r w:rsidRPr="005A366E">
              <w:rPr>
                <w:rFonts w:asciiTheme="minorHAnsi" w:hAnsiTheme="minorHAnsi" w:cstheme="minorHAnsi"/>
                <w:sz w:val="20"/>
              </w:rPr>
              <w:t>1.0</w:t>
            </w:r>
          </w:p>
        </w:tc>
        <w:tc>
          <w:tcPr>
            <w:tcW w:w="1259" w:type="pct"/>
            <w:shd w:val="clear" w:color="auto" w:fill="auto"/>
          </w:tcPr>
          <w:p w14:paraId="225C38D7" w14:textId="56706476" w:rsidR="00BF7B77" w:rsidRPr="005A366E" w:rsidRDefault="003A0293" w:rsidP="004F6388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1</w:t>
            </w:r>
            <w:r w:rsidR="004F6388">
              <w:rPr>
                <w:rFonts w:asciiTheme="minorHAnsi" w:hAnsiTheme="minorHAnsi" w:cstheme="minorHAnsi"/>
                <w:szCs w:val="20"/>
                <w:lang w:val="es-ES"/>
              </w:rPr>
              <w:t>2</w:t>
            </w:r>
            <w:r w:rsidR="007B662F">
              <w:rPr>
                <w:rFonts w:asciiTheme="minorHAnsi" w:hAnsiTheme="minorHAnsi" w:cstheme="minorHAnsi"/>
                <w:szCs w:val="20"/>
                <w:lang w:val="es-ES"/>
              </w:rPr>
              <w:t>/</w:t>
            </w:r>
            <w:r w:rsidR="004F6388">
              <w:rPr>
                <w:rFonts w:asciiTheme="minorHAnsi" w:hAnsiTheme="minorHAnsi" w:cstheme="minorHAnsi"/>
                <w:szCs w:val="20"/>
                <w:lang w:val="es-ES"/>
              </w:rPr>
              <w:t>01/2022</w:t>
            </w:r>
          </w:p>
        </w:tc>
        <w:tc>
          <w:tcPr>
            <w:tcW w:w="1506" w:type="pct"/>
            <w:shd w:val="clear" w:color="auto" w:fill="auto"/>
          </w:tcPr>
          <w:p w14:paraId="46FD60A7" w14:textId="4E348F41" w:rsidR="00BF7B77" w:rsidRPr="005A366E" w:rsidRDefault="004130A6" w:rsidP="004130A6">
            <w:pPr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Eliseo Gijon Romero</w:t>
            </w:r>
          </w:p>
        </w:tc>
        <w:tc>
          <w:tcPr>
            <w:tcW w:w="1493" w:type="pct"/>
            <w:shd w:val="clear" w:color="auto" w:fill="auto"/>
          </w:tcPr>
          <w:p w14:paraId="05771B71" w14:textId="63B0F8D3" w:rsidR="00BF7B77" w:rsidRPr="005A366E" w:rsidRDefault="00766AB6" w:rsidP="004A4772">
            <w:pPr>
              <w:jc w:val="both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Creación del documento</w:t>
            </w:r>
          </w:p>
        </w:tc>
      </w:tr>
      <w:tr w:rsidR="002F3ADA" w:rsidRPr="002F3ADA" w14:paraId="29B47F30" w14:textId="77777777" w:rsidTr="002174B9">
        <w:trPr>
          <w:trHeight w:val="256"/>
        </w:trPr>
        <w:tc>
          <w:tcPr>
            <w:tcW w:w="742" w:type="pct"/>
            <w:shd w:val="clear" w:color="auto" w:fill="auto"/>
          </w:tcPr>
          <w:p w14:paraId="7D551F56" w14:textId="5B4D66C5" w:rsidR="002F3ADA" w:rsidRPr="005A366E" w:rsidRDefault="002F3ADA" w:rsidP="004A477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59" w:type="pct"/>
            <w:shd w:val="clear" w:color="auto" w:fill="auto"/>
          </w:tcPr>
          <w:p w14:paraId="45A02060" w14:textId="24C2AC01" w:rsidR="002F3ADA" w:rsidRDefault="002F3ADA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506" w:type="pct"/>
            <w:shd w:val="clear" w:color="auto" w:fill="auto"/>
          </w:tcPr>
          <w:p w14:paraId="2B06DFB6" w14:textId="34CA9C56" w:rsidR="002F3ADA" w:rsidRDefault="002F3ADA" w:rsidP="004A4772">
            <w:pPr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493" w:type="pct"/>
            <w:shd w:val="clear" w:color="auto" w:fill="auto"/>
          </w:tcPr>
          <w:p w14:paraId="41C124FB" w14:textId="51689936" w:rsidR="002F3ADA" w:rsidRPr="002F3ADA" w:rsidRDefault="002F3ADA" w:rsidP="004F6388">
            <w:pPr>
              <w:pStyle w:val="Sinespaciado"/>
              <w:rPr>
                <w:lang w:val="es-ES"/>
              </w:rPr>
            </w:pPr>
          </w:p>
        </w:tc>
      </w:tr>
      <w:tr w:rsidR="00E927AE" w:rsidRPr="00E927AE" w14:paraId="6D18A8C6" w14:textId="77777777" w:rsidTr="00217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tcW w:w="742" w:type="pct"/>
            <w:shd w:val="clear" w:color="auto" w:fill="auto"/>
          </w:tcPr>
          <w:p w14:paraId="0F781A8F" w14:textId="367F28F9" w:rsidR="00E927AE" w:rsidRDefault="00E927AE" w:rsidP="004A477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59" w:type="pct"/>
            <w:shd w:val="clear" w:color="auto" w:fill="auto"/>
          </w:tcPr>
          <w:p w14:paraId="0D9F9DCE" w14:textId="436C8D8D" w:rsidR="00E927AE" w:rsidRDefault="00E927AE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506" w:type="pct"/>
            <w:shd w:val="clear" w:color="auto" w:fill="auto"/>
          </w:tcPr>
          <w:p w14:paraId="3F75AC5C" w14:textId="30B847D0" w:rsidR="00E927AE" w:rsidRDefault="00E927AE" w:rsidP="00E927AE">
            <w:pPr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493" w:type="pct"/>
            <w:shd w:val="clear" w:color="auto" w:fill="auto"/>
          </w:tcPr>
          <w:p w14:paraId="20621051" w14:textId="5BDC6269" w:rsidR="00E927AE" w:rsidRDefault="00E927AE" w:rsidP="004A4772">
            <w:pPr>
              <w:jc w:val="both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</w:tr>
      <w:tr w:rsidR="00E927AE" w:rsidRPr="00E927AE" w14:paraId="2B932F97" w14:textId="77777777" w:rsidTr="002174B9">
        <w:trPr>
          <w:trHeight w:val="256"/>
        </w:trPr>
        <w:tc>
          <w:tcPr>
            <w:tcW w:w="742" w:type="pct"/>
            <w:shd w:val="clear" w:color="auto" w:fill="auto"/>
          </w:tcPr>
          <w:p w14:paraId="31451A73" w14:textId="705F059E" w:rsidR="00E927AE" w:rsidRDefault="00E927AE" w:rsidP="004A477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59" w:type="pct"/>
            <w:shd w:val="clear" w:color="auto" w:fill="auto"/>
          </w:tcPr>
          <w:p w14:paraId="43146F31" w14:textId="4753AEA0" w:rsidR="00E927AE" w:rsidRDefault="00E927AE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506" w:type="pct"/>
            <w:shd w:val="clear" w:color="auto" w:fill="auto"/>
          </w:tcPr>
          <w:p w14:paraId="01FA743C" w14:textId="465ACEF7" w:rsidR="00E927AE" w:rsidRDefault="00E927AE" w:rsidP="00E927AE">
            <w:pPr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493" w:type="pct"/>
            <w:shd w:val="clear" w:color="auto" w:fill="auto"/>
          </w:tcPr>
          <w:p w14:paraId="0049D594" w14:textId="28A7BF18" w:rsidR="00E927AE" w:rsidRDefault="00E927AE" w:rsidP="00E927AE">
            <w:pPr>
              <w:jc w:val="both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</w:tr>
      <w:bookmarkEnd w:id="1"/>
    </w:tbl>
    <w:p w14:paraId="3F2B174B" w14:textId="35BC9033" w:rsidR="006E1C51" w:rsidRPr="002F3ADA" w:rsidRDefault="006E1C51">
      <w:pPr>
        <w:pStyle w:val="TDC1"/>
        <w:tabs>
          <w:tab w:val="right" w:leader="dot" w:pos="10785"/>
        </w:tabs>
      </w:pPr>
    </w:p>
    <w:p w14:paraId="7329693E" w14:textId="77777777" w:rsidR="006E1C51" w:rsidRPr="002F3ADA" w:rsidRDefault="006E1C51">
      <w:pPr>
        <w:pStyle w:val="TDC1"/>
        <w:tabs>
          <w:tab w:val="right" w:leader="dot" w:pos="9270"/>
        </w:tabs>
        <w:spacing w:after="0"/>
        <w:rPr>
          <w:sz w:val="20"/>
          <w:szCs w:val="20"/>
        </w:rPr>
      </w:pPr>
    </w:p>
    <w:p w14:paraId="16B756ED" w14:textId="77777777" w:rsidR="006E1C51" w:rsidRPr="002F3ADA" w:rsidRDefault="00A42230">
      <w:pPr>
        <w:pStyle w:val="TDC1"/>
        <w:tabs>
          <w:tab w:val="right" w:leader="dot" w:pos="9270"/>
        </w:tabs>
        <w:spacing w:after="0"/>
      </w:pPr>
      <w:r w:rsidRPr="002F3ADA">
        <w:rPr>
          <w:rFonts w:ascii="Times New Roman" w:eastAsia="Times New Roman" w:hAnsi="Times New Roman" w:cs="Times New Roman"/>
          <w:b w:val="0"/>
          <w:sz w:val="20"/>
          <w:szCs w:val="20"/>
        </w:rPr>
        <w:br w:type="page"/>
      </w:r>
    </w:p>
    <w:p w14:paraId="17FCA655" w14:textId="77777777" w:rsidR="00D76D74" w:rsidRPr="002F3ADA" w:rsidRDefault="00D76D74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bookmarkStart w:id="3" w:name="01_PRESENTACIÓN_DEL_PRODUCTO_START"/>
      <w:bookmarkStart w:id="4" w:name="FEMSA_CR01_START"/>
      <w:bookmarkEnd w:id="3"/>
      <w:bookmarkEnd w:id="4"/>
    </w:p>
    <w:p w14:paraId="0212AE1C" w14:textId="501A31FD" w:rsidR="006E1C51" w:rsidRDefault="00A42230">
      <w:pPr>
        <w:pStyle w:val="Ttulo1"/>
        <w:numPr>
          <w:ilvl w:val="0"/>
          <w:numId w:val="0"/>
        </w:numPr>
        <w:spacing w:before="0" w:after="80"/>
        <w:rPr>
          <w:color w:val="000000"/>
          <w:sz w:val="36"/>
          <w:szCs w:val="36"/>
        </w:rPr>
      </w:pPr>
      <w:bookmarkStart w:id="5" w:name="_Toc92899721"/>
      <w:r>
        <w:rPr>
          <w:rFonts w:ascii="Calibri" w:eastAsia="Calibri" w:hAnsi="Calibri" w:cs="Calibri"/>
          <w:color w:val="000000"/>
          <w:sz w:val="28"/>
          <w:szCs w:val="28"/>
        </w:rPr>
        <w:t>1. Presentación del Producto</w:t>
      </w:r>
      <w:bookmarkEnd w:id="5"/>
    </w:p>
    <w:p w14:paraId="2C53E46A" w14:textId="77777777" w:rsidR="006E1C51" w:rsidRPr="00E96942" w:rsidRDefault="00A42230" w:rsidP="004834C4">
      <w:pPr>
        <w:pStyle w:val="Ttulo2"/>
        <w:rPr>
          <w:rFonts w:ascii="Calibri" w:eastAsia="Calibri" w:hAnsi="Calibri" w:cs="Calibri"/>
          <w:i w:val="0"/>
          <w:color w:val="000000"/>
        </w:rPr>
      </w:pPr>
      <w:bookmarkStart w:id="6" w:name="01_OBJETIVO_START"/>
      <w:bookmarkStart w:id="7" w:name="_Toc92899722"/>
      <w:bookmarkEnd w:id="6"/>
      <w:r w:rsidRPr="00E96942">
        <w:rPr>
          <w:rFonts w:ascii="Calibri" w:eastAsia="Calibri" w:hAnsi="Calibri" w:cs="Calibri"/>
          <w:i w:val="0"/>
          <w:color w:val="000000"/>
        </w:rPr>
        <w:t>1.1 Objetivo</w:t>
      </w:r>
      <w:bookmarkEnd w:id="7"/>
    </w:p>
    <w:p w14:paraId="296E912C" w14:textId="1BA8860B" w:rsidR="006E1C51" w:rsidRPr="004130A6" w:rsidRDefault="009B2128" w:rsidP="004130A6">
      <w:pPr>
        <w:ind w:left="720" w:right="-33"/>
        <w:rPr>
          <w:rFonts w:asciiTheme="minorHAnsi" w:hAnsiTheme="minorHAnsi" w:cstheme="minorHAnsi"/>
          <w:sz w:val="20"/>
          <w:szCs w:val="20"/>
        </w:rPr>
      </w:pPr>
      <w:bookmarkStart w:id="8" w:name="01_OBJETIVO_END"/>
      <w:bookmarkStart w:id="9" w:name="BKM_DA969F10_5C96_4122_ABB1_DF095B1F1CD3"/>
      <w:bookmarkEnd w:id="8"/>
      <w:bookmarkEnd w:id="9"/>
      <w:r>
        <w:rPr>
          <w:rFonts w:asciiTheme="minorHAnsi" w:eastAsia="Times New Roman" w:hAnsiTheme="minorHAnsi" w:cstheme="minorHAnsi"/>
          <w:color w:val="000000"/>
          <w:sz w:val="20"/>
          <w:szCs w:val="20"/>
        </w:rPr>
        <w:t>Relación de los repositorios donde se encuentra el código.</w:t>
      </w:r>
    </w:p>
    <w:p w14:paraId="11C41696" w14:textId="77777777" w:rsidR="006E1C51" w:rsidRPr="00E96942" w:rsidRDefault="00A42230">
      <w:pPr>
        <w:pStyle w:val="Ttulo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10" w:name="02_ALCANCE_START"/>
      <w:bookmarkStart w:id="11" w:name="_Toc92899723"/>
      <w:bookmarkEnd w:id="10"/>
      <w:r w:rsidRPr="00E96942">
        <w:rPr>
          <w:rFonts w:ascii="Calibri" w:eastAsia="Calibri" w:hAnsi="Calibri" w:cs="Calibri"/>
          <w:i w:val="0"/>
          <w:color w:val="000000"/>
        </w:rPr>
        <w:t>1.2 Alcance</w:t>
      </w:r>
      <w:bookmarkEnd w:id="11"/>
    </w:p>
    <w:p w14:paraId="27A27827" w14:textId="6F2B9C5D" w:rsidR="008406C3" w:rsidRPr="00B57B47" w:rsidRDefault="004130A6" w:rsidP="004130A6">
      <w:pPr>
        <w:pStyle w:val="Prrafodelista"/>
        <w:rPr>
          <w:color w:val="000000"/>
        </w:rPr>
      </w:pPr>
      <w:r>
        <w:rPr>
          <w:rFonts w:ascii="Calibri" w:eastAsia="Calibri" w:hAnsi="Calibri" w:cs="Calibri"/>
          <w:color w:val="000000"/>
        </w:rPr>
        <w:t>Lista de recursos tecnológicos.</w:t>
      </w:r>
    </w:p>
    <w:p w14:paraId="28126332" w14:textId="2B51BAF7" w:rsidR="006E1C51" w:rsidRPr="00E96942" w:rsidRDefault="000F1B2C">
      <w:pPr>
        <w:pStyle w:val="Ttulo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12" w:name="03_SISTEMAS_INVOLUCRADOS_START"/>
      <w:bookmarkStart w:id="13" w:name="04_NO_CONTEMPLA_START"/>
      <w:bookmarkStart w:id="14" w:name="_Toc92899724"/>
      <w:bookmarkEnd w:id="12"/>
      <w:bookmarkEnd w:id="13"/>
      <w:r w:rsidRPr="00E96942">
        <w:rPr>
          <w:rFonts w:ascii="Calibri" w:eastAsia="Calibri" w:hAnsi="Calibri" w:cs="Calibri"/>
          <w:i w:val="0"/>
          <w:color w:val="000000"/>
        </w:rPr>
        <w:t>1.3</w:t>
      </w:r>
      <w:r w:rsidR="00A42230" w:rsidRPr="00E96942">
        <w:rPr>
          <w:rFonts w:ascii="Calibri" w:eastAsia="Calibri" w:hAnsi="Calibri" w:cs="Calibri"/>
          <w:i w:val="0"/>
          <w:color w:val="000000"/>
        </w:rPr>
        <w:t xml:space="preserve"> </w:t>
      </w:r>
      <w:r w:rsidR="001C4357" w:rsidRPr="00E96942">
        <w:rPr>
          <w:rFonts w:ascii="Calibri" w:eastAsia="Calibri" w:hAnsi="Calibri" w:cs="Calibri"/>
          <w:i w:val="0"/>
          <w:color w:val="000000"/>
        </w:rPr>
        <w:t>Fuera de Alcance</w:t>
      </w:r>
      <w:bookmarkEnd w:id="14"/>
    </w:p>
    <w:p w14:paraId="00E0CE09" w14:textId="771A87FB" w:rsidR="002737B2" w:rsidRPr="002737B2" w:rsidRDefault="002737B2" w:rsidP="004130A6">
      <w:pPr>
        <w:pStyle w:val="Prrafodelista"/>
        <w:rPr>
          <w:rFonts w:ascii="Calibri" w:eastAsia="Calibri" w:hAnsi="Calibri" w:cs="Calibri"/>
          <w:color w:val="000000"/>
        </w:rPr>
      </w:pPr>
      <w:bookmarkStart w:id="15" w:name="04_NO_CONTEMPLA_END"/>
      <w:bookmarkStart w:id="16" w:name="BKM_D12DFB90_9D3C_4222_8CB6_588E9E075580"/>
      <w:bookmarkEnd w:id="15"/>
      <w:bookmarkEnd w:id="16"/>
    </w:p>
    <w:p w14:paraId="261D5970" w14:textId="4947D293" w:rsidR="006E1C51" w:rsidRPr="00C33948" w:rsidRDefault="000F1B2C" w:rsidP="00C33948">
      <w:pPr>
        <w:pStyle w:val="Ttulo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17" w:name="_Toc92899725"/>
      <w:r w:rsidRPr="00E96942">
        <w:rPr>
          <w:rFonts w:ascii="Calibri" w:eastAsia="Calibri" w:hAnsi="Calibri" w:cs="Calibri"/>
          <w:i w:val="0"/>
          <w:color w:val="000000"/>
        </w:rPr>
        <w:t>1.4</w:t>
      </w:r>
      <w:r w:rsidR="00A42230" w:rsidRPr="00E96942">
        <w:rPr>
          <w:rFonts w:ascii="Calibri" w:eastAsia="Calibri" w:hAnsi="Calibri" w:cs="Calibri"/>
          <w:i w:val="0"/>
          <w:color w:val="000000"/>
        </w:rPr>
        <w:t xml:space="preserve"> Definición</w:t>
      </w:r>
      <w:bookmarkEnd w:id="17"/>
    </w:p>
    <w:tbl>
      <w:tblPr>
        <w:tblW w:w="5390" w:type="pct"/>
        <w:tblInd w:w="-431" w:type="dxa"/>
        <w:tblLook w:val="04A0" w:firstRow="1" w:lastRow="0" w:firstColumn="1" w:lastColumn="0" w:noHBand="0" w:noVBand="1"/>
      </w:tblPr>
      <w:tblGrid>
        <w:gridCol w:w="222"/>
        <w:gridCol w:w="6219"/>
        <w:gridCol w:w="5041"/>
      </w:tblGrid>
      <w:tr w:rsidR="000248ED" w14:paraId="05F464B6" w14:textId="77777777" w:rsidTr="00344E8B">
        <w:trPr>
          <w:trHeight w:val="410"/>
        </w:trPr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CE731" w14:textId="372AAB8F" w:rsidR="004130A6" w:rsidRDefault="004130A6" w:rsidP="004130A6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4228CF4" w14:textId="79CC8C2E" w:rsidR="004130A6" w:rsidRPr="00034583" w:rsidRDefault="00344E8B" w:rsidP="004130A6">
            <w:pPr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Repo</w:t>
            </w: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E23E8" w14:textId="5E70B026" w:rsidR="004130A6" w:rsidRDefault="004130A6" w:rsidP="004130A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34583"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Descripción</w:t>
            </w:r>
          </w:p>
        </w:tc>
      </w:tr>
      <w:tr w:rsidR="000248ED" w:rsidRPr="006A3CB0" w14:paraId="21014762" w14:textId="77777777" w:rsidTr="00344E8B"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83D0A" w14:textId="785AEB22" w:rsidR="004130A6" w:rsidRDefault="004130A6" w:rsidP="004130A6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D4FF2B" w14:textId="05A88FCC" w:rsidR="004130A6" w:rsidRDefault="00344E8B" w:rsidP="004130A6">
            <w:pPr>
              <w:jc w:val="both"/>
              <w:rPr>
                <w:color w:val="000000"/>
                <w:sz w:val="20"/>
                <w:szCs w:val="20"/>
              </w:rPr>
            </w:pPr>
            <w:r w:rsidRPr="00344E8B">
              <w:rPr>
                <w:color w:val="000000"/>
                <w:sz w:val="20"/>
                <w:szCs w:val="20"/>
              </w:rPr>
              <w:t>https://dev.azure.com/soriana/Mercurio</w:t>
            </w: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A4E79" w14:textId="176CD24D" w:rsidR="004130A6" w:rsidRDefault="00344E8B" w:rsidP="004130A6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Documentación y seguimiento de despliegues</w:t>
            </w:r>
          </w:p>
        </w:tc>
      </w:tr>
      <w:tr w:rsidR="000248ED" w14:paraId="33CFA867" w14:textId="77777777" w:rsidTr="00344E8B"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C42C2" w14:textId="44DB52D2" w:rsidR="004130A6" w:rsidRDefault="004130A6" w:rsidP="004130A6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7CF9A5" w14:textId="65849CA8" w:rsidR="004130A6" w:rsidRDefault="00344E8B" w:rsidP="004130A6">
            <w:pPr>
              <w:jc w:val="both"/>
              <w:rPr>
                <w:color w:val="000000"/>
                <w:sz w:val="20"/>
                <w:szCs w:val="20"/>
              </w:rPr>
            </w:pPr>
            <w:r w:rsidRPr="00344E8B">
              <w:rPr>
                <w:color w:val="000000"/>
                <w:sz w:val="20"/>
                <w:szCs w:val="20"/>
              </w:rPr>
              <w:t>https://dev.azure.com/soriana/OMS%20Mercurio%20Engine</w:t>
            </w: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9E33E" w14:textId="1A293A8C" w:rsidR="004130A6" w:rsidRDefault="00344E8B" w:rsidP="004130A6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Servicios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</w:tr>
      <w:tr w:rsidR="002A46C8" w14:paraId="204AD4A2" w14:textId="77777777" w:rsidTr="00344E8B"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5C74F" w14:textId="16793A00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FBF9E3" w14:textId="4EA8D1D0" w:rsidR="002A46C8" w:rsidRDefault="00344E8B" w:rsidP="002A46C8">
            <w:pPr>
              <w:jc w:val="both"/>
              <w:rPr>
                <w:color w:val="000000"/>
                <w:sz w:val="20"/>
                <w:szCs w:val="20"/>
              </w:rPr>
            </w:pPr>
            <w:r w:rsidRPr="00344E8B">
              <w:rPr>
                <w:color w:val="000000"/>
                <w:sz w:val="20"/>
                <w:szCs w:val="20"/>
              </w:rPr>
              <w:t>https://dev.azure.com/soriana/OMS%20Mercurio%20Front</w:t>
            </w: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E71A6" w14:textId="712FE933" w:rsidR="002A46C8" w:rsidRDefault="00344E8B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OMS </w:t>
            </w:r>
            <w:proofErr w:type="spellStart"/>
            <w:r>
              <w:rPr>
                <w:color w:val="000000"/>
                <w:sz w:val="20"/>
                <w:szCs w:val="20"/>
              </w:rPr>
              <w:t>front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Callcenter</w:t>
            </w:r>
            <w:proofErr w:type="spellEnd"/>
          </w:p>
        </w:tc>
      </w:tr>
      <w:tr w:rsidR="002A46C8" w14:paraId="0BD32459" w14:textId="77777777" w:rsidTr="00344E8B"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3660C" w14:textId="073F41B9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EEA0B7" w14:textId="449FF9E9" w:rsidR="002A46C8" w:rsidRDefault="00344E8B" w:rsidP="002A46C8">
            <w:pPr>
              <w:jc w:val="both"/>
              <w:rPr>
                <w:color w:val="000000"/>
                <w:sz w:val="20"/>
                <w:szCs w:val="20"/>
              </w:rPr>
            </w:pPr>
            <w:r w:rsidRPr="00344E8B">
              <w:rPr>
                <w:color w:val="000000"/>
                <w:sz w:val="20"/>
                <w:szCs w:val="20"/>
              </w:rPr>
              <w:t>https://dev.azure.com/soriana/OMS%20Mercurio%20Servicios</w:t>
            </w: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87BD4" w14:textId="592C8082" w:rsidR="002A46C8" w:rsidRDefault="00344E8B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Servicios, </w:t>
            </w:r>
            <w:proofErr w:type="spellStart"/>
            <w:r>
              <w:rPr>
                <w:color w:val="000000"/>
                <w:sz w:val="20"/>
                <w:szCs w:val="20"/>
              </w:rPr>
              <w:t>functions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apps</w:t>
            </w:r>
          </w:p>
        </w:tc>
      </w:tr>
      <w:tr w:rsidR="000248ED" w14:paraId="5F90B6F9" w14:textId="77777777" w:rsidTr="00344E8B"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05D8A" w14:textId="75499B75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198F0B" w14:textId="32ABFA0D" w:rsidR="002A46C8" w:rsidRDefault="00344E8B" w:rsidP="002A46C8">
            <w:pPr>
              <w:jc w:val="both"/>
              <w:rPr>
                <w:color w:val="000000"/>
                <w:sz w:val="20"/>
                <w:szCs w:val="20"/>
              </w:rPr>
            </w:pPr>
            <w:r w:rsidRPr="00344E8B">
              <w:rPr>
                <w:color w:val="000000"/>
                <w:sz w:val="20"/>
                <w:szCs w:val="20"/>
              </w:rPr>
              <w:t>https://dev.azure.com/soriana/OMS%20Mercurio%20TMS%20Front</w:t>
            </w: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1734A" w14:textId="24D65111" w:rsidR="002A46C8" w:rsidRDefault="00344E8B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TMS </w:t>
            </w:r>
            <w:proofErr w:type="spellStart"/>
            <w:r>
              <w:rPr>
                <w:color w:val="000000"/>
                <w:sz w:val="20"/>
                <w:szCs w:val="20"/>
              </w:rPr>
              <w:t>front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end</w:t>
            </w:r>
            <w:proofErr w:type="spellEnd"/>
          </w:p>
        </w:tc>
      </w:tr>
      <w:tr w:rsidR="002A46C8" w14:paraId="40DDB61F" w14:textId="77777777" w:rsidTr="00344E8B"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973A5" w14:textId="1CFA7BE1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16510B" w14:textId="0FF3F494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FCD24" w14:textId="23DDD2FD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1740A" w14:paraId="1E659202" w14:textId="77777777" w:rsidTr="00344E8B"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DE1A5" w14:textId="3D011C77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E663D0" w14:textId="51C63C38" w:rsidR="0051740A" w:rsidRPr="00344E8B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FF98E" w14:textId="506F1D5C" w:rsidR="0051740A" w:rsidRDefault="0051740A" w:rsidP="004F6388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248ED" w14:paraId="72485897" w14:textId="77777777" w:rsidTr="00344E8B"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3097D" w14:textId="14A09812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3E1A7F" w14:textId="1F582C1A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FDB9A" w14:textId="6EADDF30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1740A" w14:paraId="109A385A" w14:textId="77777777" w:rsidTr="00344E8B"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87B18" w14:textId="0AB1ACCE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673D6F" w14:textId="657D1594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C8C96" w14:textId="6FF6ADF9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1740A" w14:paraId="5568AA82" w14:textId="77777777" w:rsidTr="00344E8B"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FD3A0" w14:textId="4BD129FB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4677BF" w14:textId="56D88773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C8CF6" w14:textId="5D3F0CBD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1740A" w14:paraId="7C176A1E" w14:textId="77777777" w:rsidTr="00344E8B"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78C62" w14:textId="193B7809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A15602" w14:textId="065F8344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D4C5E" w14:textId="32446EE8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1740A" w14:paraId="55558AAA" w14:textId="77777777" w:rsidTr="00344E8B"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5F3A8" w14:textId="70F76AFB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F14AA6" w14:textId="453DDA95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99B3E" w14:textId="1978AAD1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F6388" w:rsidRPr="00C91DD4" w14:paraId="32326C61" w14:textId="77777777" w:rsidTr="00344E8B"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D96D7" w14:textId="77777777" w:rsidR="004F6388" w:rsidRDefault="004F6388" w:rsidP="004F6388">
            <w:pPr>
              <w:jc w:val="both"/>
              <w:rPr>
                <w:color w:val="000000"/>
                <w:sz w:val="20"/>
                <w:szCs w:val="20"/>
              </w:rPr>
            </w:pPr>
            <w:bookmarkStart w:id="18" w:name="_GoBack"/>
            <w:bookmarkEnd w:id="18"/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20B46F" w14:textId="77777777" w:rsidR="004F6388" w:rsidRDefault="004F6388" w:rsidP="004F638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6E9C2" w14:textId="77777777" w:rsidR="004F6388" w:rsidRPr="00344E8B" w:rsidRDefault="004F6388" w:rsidP="004F6388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F6388" w:rsidRPr="00C91DD4" w14:paraId="68688A7F" w14:textId="77777777" w:rsidTr="00344E8B"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2BB91" w14:textId="77777777" w:rsidR="004F6388" w:rsidRPr="00344E8B" w:rsidRDefault="004F6388" w:rsidP="004F638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8282D8" w14:textId="77777777" w:rsidR="004F6388" w:rsidRPr="00344E8B" w:rsidRDefault="004F6388" w:rsidP="004F638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251CA" w14:textId="77777777" w:rsidR="004F6388" w:rsidRPr="00344E8B" w:rsidRDefault="004F6388" w:rsidP="004F6388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645AE96A" w14:textId="77D7000E" w:rsidR="006A3CB0" w:rsidRPr="00344E8B" w:rsidRDefault="006A3CB0" w:rsidP="006A3CB0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  <w:bookmarkStart w:id="19" w:name="06_DEFINICIÓN_DE_ACRÓNIMOS_Y_ABREVIATURA"/>
      <w:bookmarkStart w:id="20" w:name="BKM_3ABA848D_7EC1_432F_B905_CE9FEA5519EF"/>
      <w:bookmarkStart w:id="21" w:name="01_PRESENTACIÓN_DEL_PRODUCTO_END"/>
      <w:bookmarkStart w:id="22" w:name="BKM_E2A6C0B4_0FEA_4957_B986_567B6EF3EE54"/>
      <w:bookmarkStart w:id="23" w:name="02_MODELO_ARQUITECTURA_START"/>
      <w:bookmarkStart w:id="24" w:name="03_REFERENCIAS_DE_ESTANDARES_USADOS_END"/>
      <w:bookmarkStart w:id="25" w:name="BKM_35C1D8CF_7435_4D1B_AAB9_F7AA8E11709E"/>
      <w:bookmarkStart w:id="26" w:name="05_SEGURIDAD_START"/>
      <w:bookmarkStart w:id="27" w:name="01_REQUERIMIENTOS_DE_ENTRADA_Y_SALIDA_ST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sectPr w:rsidR="006A3CB0" w:rsidRPr="00344E8B" w:rsidSect="00A375C5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134" w:right="900" w:bottom="679" w:left="679" w:header="283" w:footer="40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9B0160" w14:textId="77777777" w:rsidR="009574AB" w:rsidRDefault="009574AB">
      <w:r>
        <w:separator/>
      </w:r>
    </w:p>
  </w:endnote>
  <w:endnote w:type="continuationSeparator" w:id="0">
    <w:p w14:paraId="3DC737D0" w14:textId="77777777" w:rsidR="009574AB" w:rsidRDefault="00957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4643D6" w14:textId="4CA2B363" w:rsidR="004F6388" w:rsidRDefault="004F6388">
    <w:pPr>
      <w:pStyle w:val="Piedepgina"/>
      <w:tabs>
        <w:tab w:val="center" w:pos="4419"/>
        <w:tab w:val="right" w:pos="8838"/>
      </w:tabs>
      <w:rPr>
        <w:color w:val="2F5496" w:themeColor="accent1" w:themeShade="BF"/>
      </w:rPr>
    </w:pPr>
    <w:r w:rsidRPr="00D76D74">
      <w:rPr>
        <w:noProof/>
        <w:color w:val="2F5496" w:themeColor="accent1" w:themeShade="BF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26A3D9D" wp14:editId="68D75A76">
              <wp:simplePos x="0" y="0"/>
              <wp:positionH relativeFrom="margin">
                <wp:posOffset>6031548</wp:posOffset>
              </wp:positionH>
              <wp:positionV relativeFrom="line">
                <wp:posOffset>71119</wp:posOffset>
              </wp:positionV>
              <wp:extent cx="1156335" cy="3333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633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CA5B1F" w14:textId="47E61465" w:rsidR="004F6388" w:rsidRDefault="004F6388">
                          <w:pPr>
                            <w:jc w:val="center"/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</w:pPr>
                          <w:r w:rsidRPr="00D76D74">
                            <w:rPr>
                              <w:b/>
                              <w:color w:val="4472C4" w:themeColor="accent1"/>
                              <w:sz w:val="16"/>
                              <w:szCs w:val="16"/>
                            </w:rPr>
                            <w:t xml:space="preserve">Página </w: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instrText xml:space="preserve">PAGE </w:instrTex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344E8B">
                            <w:rPr>
                              <w:b/>
                              <w:noProof/>
                              <w:color w:val="1F486E"/>
                              <w:sz w:val="16"/>
                              <w:szCs w:val="16"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t xml:space="preserve"> de </w: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instrText xml:space="preserve">NUMPAGES </w:instrTex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344E8B">
                            <w:rPr>
                              <w:b/>
                              <w:noProof/>
                              <w:color w:val="1F486E"/>
                              <w:sz w:val="16"/>
                              <w:szCs w:val="16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6A3D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474.95pt;margin-top:5.6pt;width:91.05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" filled="f" stroked="f">
              <v:textbox inset=",7.2pt,,7.2pt">
                <w:txbxContent>
                  <w:p w14:paraId="40CA5B1F" w14:textId="47E61465" w:rsidR="004F6388" w:rsidRDefault="004F6388">
                    <w:pPr>
                      <w:jc w:val="center"/>
                      <w:rPr>
                        <w:b/>
                        <w:color w:val="1F486E"/>
                        <w:sz w:val="16"/>
                        <w:szCs w:val="16"/>
                      </w:rPr>
                    </w:pPr>
                    <w:r w:rsidRPr="00D76D74">
                      <w:rPr>
                        <w:b/>
                        <w:color w:val="4472C4" w:themeColor="accent1"/>
                        <w:sz w:val="16"/>
                        <w:szCs w:val="16"/>
                      </w:rPr>
                      <w:t xml:space="preserve">Página </w: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instrText xml:space="preserve">PAGE </w:instrTex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separate"/>
                    </w:r>
                    <w:r w:rsidR="00344E8B">
                      <w:rPr>
                        <w:b/>
                        <w:noProof/>
                        <w:color w:val="1F486E"/>
                        <w:sz w:val="16"/>
                        <w:szCs w:val="16"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t xml:space="preserve"> de </w: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instrText xml:space="preserve">NUMPAGES </w:instrTex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separate"/>
                    </w:r>
                    <w:r w:rsidR="00344E8B">
                      <w:rPr>
                        <w:b/>
                        <w:noProof/>
                        <w:color w:val="1F486E"/>
                        <w:sz w:val="16"/>
                        <w:szCs w:val="16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 anchory="line"/>
            </v:shape>
          </w:pict>
        </mc:Fallback>
      </mc:AlternateContent>
    </w:r>
    <w:hyperlink r:id="rId1" w:history="1">
      <w:r w:rsidRPr="00692253">
        <w:rPr>
          <w:rStyle w:val="Hipervnculo"/>
          <w14:textFill>
            <w14:solidFill>
              <w14:srgbClr w14:val="0000FF">
                <w14:lumMod w14:val="75000"/>
              </w14:srgbClr>
            </w14:solidFill>
          </w14:textFill>
        </w:rPr>
        <w:t>www.itechdev.com.mx</w:t>
      </w:r>
    </w:hyperlink>
  </w:p>
  <w:p w14:paraId="7AE5CE5B" w14:textId="5B65ADFB" w:rsidR="004F6388" w:rsidRPr="00D76D74" w:rsidRDefault="009574AB">
    <w:pPr>
      <w:pStyle w:val="Piedepgina"/>
      <w:tabs>
        <w:tab w:val="center" w:pos="4419"/>
        <w:tab w:val="right" w:pos="8838"/>
      </w:tabs>
      <w:rPr>
        <w:color w:val="2F5496" w:themeColor="accent1" w:themeShade="BF"/>
      </w:rPr>
    </w:pPr>
    <w:hyperlink r:id="rId2" w:history="1">
      <w:r w:rsidR="004F6388" w:rsidRPr="00692253">
        <w:rPr>
          <w:rStyle w:val="Hipervnculo"/>
          <w14:textFill>
            <w14:solidFill>
              <w14:srgbClr w14:val="0000FF">
                <w14:lumMod w14:val="75000"/>
              </w14:srgbClr>
            </w14:solidFill>
          </w14:textFill>
        </w:rPr>
        <w:t>contacto@itechdev.com.mx</w:t>
      </w:r>
    </w:hyperlink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50"/>
      <w:gridCol w:w="3550"/>
      <w:gridCol w:w="3550"/>
    </w:tblGrid>
    <w:tr w:rsidR="004F6388" w14:paraId="091FC56E" w14:textId="77777777" w:rsidTr="45C2EB34">
      <w:tc>
        <w:tcPr>
          <w:tcW w:w="3550" w:type="dxa"/>
        </w:tcPr>
        <w:p w14:paraId="15A06473" w14:textId="4A4E067E" w:rsidR="004F6388" w:rsidRDefault="004F6388" w:rsidP="45C2EB34">
          <w:pPr>
            <w:pStyle w:val="Encabezado"/>
            <w:ind w:left="-115"/>
          </w:pPr>
        </w:p>
      </w:tc>
      <w:tc>
        <w:tcPr>
          <w:tcW w:w="3550" w:type="dxa"/>
        </w:tcPr>
        <w:p w14:paraId="3D2F983B" w14:textId="01C8C6A3" w:rsidR="004F6388" w:rsidRDefault="004F6388" w:rsidP="45C2EB34">
          <w:pPr>
            <w:pStyle w:val="Encabezado"/>
            <w:jc w:val="center"/>
          </w:pPr>
        </w:p>
      </w:tc>
      <w:tc>
        <w:tcPr>
          <w:tcW w:w="3550" w:type="dxa"/>
        </w:tcPr>
        <w:p w14:paraId="3A1AF8A5" w14:textId="2328B069" w:rsidR="004F6388" w:rsidRDefault="004F6388" w:rsidP="45C2EB34">
          <w:pPr>
            <w:pStyle w:val="Encabezado"/>
            <w:ind w:right="-115"/>
            <w:jc w:val="right"/>
          </w:pPr>
        </w:p>
      </w:tc>
    </w:tr>
  </w:tbl>
  <w:p w14:paraId="6D1AE2BF" w14:textId="475C5EAA" w:rsidR="004F6388" w:rsidRDefault="004F6388" w:rsidP="45C2EB3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FFC41F" w14:textId="77777777" w:rsidR="009574AB" w:rsidRDefault="009574AB">
      <w:r>
        <w:separator/>
      </w:r>
    </w:p>
  </w:footnote>
  <w:footnote w:type="continuationSeparator" w:id="0">
    <w:p w14:paraId="0040C454" w14:textId="77777777" w:rsidR="009574AB" w:rsidRDefault="009574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95C007" w14:textId="62089219" w:rsidR="004F6388" w:rsidRDefault="004F6388">
    <w:pPr>
      <w:pStyle w:val="Encabezado"/>
      <w:jc w:val="right"/>
      <w:rPr>
        <w:caps/>
        <w:color w:val="44546A" w:themeColor="text2"/>
        <w:sz w:val="20"/>
        <w:szCs w:val="20"/>
      </w:rPr>
    </w:pPr>
    <w:r>
      <w:rPr>
        <w:noProof/>
      </w:rPr>
      <w:drawing>
        <wp:anchor distT="0" distB="0" distL="114300" distR="114300" simplePos="0" relativeHeight="251661824" behindDoc="1" locked="0" layoutInCell="1" allowOverlap="1" wp14:anchorId="2790E65D" wp14:editId="23358154">
          <wp:simplePos x="0" y="0"/>
          <wp:positionH relativeFrom="margin">
            <wp:posOffset>3026410</wp:posOffset>
          </wp:positionH>
          <wp:positionV relativeFrom="paragraph">
            <wp:posOffset>48895</wp:posOffset>
          </wp:positionV>
          <wp:extent cx="1108075" cy="428625"/>
          <wp:effectExtent l="0" t="0" r="0" b="952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8075" cy="428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800" behindDoc="1" locked="0" layoutInCell="1" allowOverlap="1" wp14:anchorId="78CFBA90" wp14:editId="5C421568">
          <wp:simplePos x="0" y="0"/>
          <wp:positionH relativeFrom="page">
            <wp:align>left</wp:align>
          </wp:positionH>
          <wp:positionV relativeFrom="paragraph">
            <wp:posOffset>-370205</wp:posOffset>
          </wp:positionV>
          <wp:extent cx="7736486" cy="1333500"/>
          <wp:effectExtent l="0" t="0" r="0" b="0"/>
          <wp:wrapNone/>
          <wp:docPr id="8" name="Picture 8" descr="Diagram, engineer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Diagram, engineering drawing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6136" cy="1345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1" locked="0" layoutInCell="1" allowOverlap="1" wp14:anchorId="73B8A851" wp14:editId="07CCF6EF">
          <wp:simplePos x="0" y="0"/>
          <wp:positionH relativeFrom="margin">
            <wp:posOffset>-107315</wp:posOffset>
          </wp:positionH>
          <wp:positionV relativeFrom="paragraph">
            <wp:posOffset>148590</wp:posOffset>
          </wp:positionV>
          <wp:extent cx="1557338" cy="605305"/>
          <wp:effectExtent l="0" t="0" r="5080" b="4445"/>
          <wp:wrapNone/>
          <wp:docPr id="5" name="Picture 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7338" cy="605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BCCEE" w14:textId="7A5EF650" w:rsidR="004F6388" w:rsidRDefault="004F6388" w:rsidP="0039005A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</w:p>
  <w:p w14:paraId="06119F54" w14:textId="77777777" w:rsidR="004F6388" w:rsidRDefault="004F6388" w:rsidP="0039005A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  <w:r>
      <w:rPr>
        <w:b/>
        <w:bCs/>
        <w:caps/>
        <w:color w:val="44546A" w:themeColor="text2"/>
        <w:sz w:val="16"/>
        <w:szCs w:val="16"/>
      </w:rPr>
      <w:t>vERSION:1.0</w:t>
    </w:r>
  </w:p>
  <w:p w14:paraId="6D1A1D53" w14:textId="77777777" w:rsidR="004F6388" w:rsidRDefault="004F6388" w:rsidP="0039005A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  <w:r>
      <w:rPr>
        <w:b/>
        <w:bCs/>
        <w:caps/>
        <w:color w:val="44546A" w:themeColor="text2"/>
        <w:sz w:val="16"/>
        <w:szCs w:val="16"/>
      </w:rPr>
      <w:t>fecha: 03/12/2020</w:t>
    </w:r>
  </w:p>
  <w:p w14:paraId="0CAF7FBD" w14:textId="2F05B6B8" w:rsidR="004F6388" w:rsidRDefault="004F6388" w:rsidP="00D76D74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</w:p>
  <w:p w14:paraId="18D7A7A8" w14:textId="1C7B9D95" w:rsidR="004F6388" w:rsidRPr="00D76D74" w:rsidRDefault="009574AB">
    <w:pPr>
      <w:pStyle w:val="Encabezado"/>
      <w:jc w:val="center"/>
      <w:rPr>
        <w:b/>
        <w:bCs/>
        <w:color w:val="44546A" w:themeColor="text2"/>
        <w:sz w:val="28"/>
        <w:szCs w:val="28"/>
      </w:rPr>
    </w:pPr>
    <w:sdt>
      <w:sdtPr>
        <w:rPr>
          <w:b/>
          <w:bCs/>
          <w:caps/>
          <w:color w:val="44546A" w:themeColor="text2"/>
          <w:sz w:val="28"/>
          <w:szCs w:val="28"/>
        </w:rPr>
        <w:alias w:val="Title"/>
        <w:tag w:val=""/>
        <w:id w:val="-484788024"/>
        <w:placeholder>
          <w:docPart w:val="6864797D2677408DB910DD5B652E0D3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4F6388">
          <w:rPr>
            <w:b/>
            <w:bCs/>
            <w:caps/>
            <w:color w:val="44546A" w:themeColor="text2"/>
            <w:sz w:val="28"/>
            <w:szCs w:val="28"/>
          </w:rPr>
          <w:t>Mercurio Recursos Tecnologicos</w:t>
        </w:r>
      </w:sdtContent>
    </w:sdt>
  </w:p>
  <w:p w14:paraId="3B10149B" w14:textId="252DF2BE" w:rsidR="004F6388" w:rsidRDefault="004F6388" w:rsidP="00A375C5">
    <w:pPr>
      <w:pStyle w:val="Encabezado"/>
      <w:ind w:left="1440" w:firstLine="7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50"/>
      <w:gridCol w:w="3550"/>
      <w:gridCol w:w="3550"/>
    </w:tblGrid>
    <w:tr w:rsidR="004F6388" w14:paraId="20D3021E" w14:textId="77777777" w:rsidTr="45C2EB34">
      <w:tc>
        <w:tcPr>
          <w:tcW w:w="3550" w:type="dxa"/>
        </w:tcPr>
        <w:p w14:paraId="267BDB2B" w14:textId="2F0FF2D2" w:rsidR="004F6388" w:rsidRDefault="004F6388" w:rsidP="45C2EB34">
          <w:pPr>
            <w:pStyle w:val="Encabezado"/>
            <w:ind w:left="-115"/>
          </w:pPr>
        </w:p>
      </w:tc>
      <w:tc>
        <w:tcPr>
          <w:tcW w:w="3550" w:type="dxa"/>
        </w:tcPr>
        <w:p w14:paraId="7C95A862" w14:textId="796EC6D3" w:rsidR="004F6388" w:rsidRDefault="004F6388" w:rsidP="45C2EB34">
          <w:pPr>
            <w:pStyle w:val="Encabezado"/>
            <w:jc w:val="center"/>
          </w:pPr>
        </w:p>
      </w:tc>
      <w:tc>
        <w:tcPr>
          <w:tcW w:w="3550" w:type="dxa"/>
        </w:tcPr>
        <w:p w14:paraId="4F1244A6" w14:textId="5CE730D8" w:rsidR="004F6388" w:rsidRDefault="004F6388" w:rsidP="45C2EB34">
          <w:pPr>
            <w:pStyle w:val="Encabezado"/>
            <w:ind w:right="-115"/>
            <w:jc w:val="right"/>
          </w:pPr>
        </w:p>
      </w:tc>
    </w:tr>
  </w:tbl>
  <w:p w14:paraId="0C28931E" w14:textId="5BAE0F17" w:rsidR="004F6388" w:rsidRDefault="004F6388" w:rsidP="45C2EB3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13C2152"/>
    <w:multiLevelType w:val="multilevel"/>
    <w:tmpl w:val="B78616A6"/>
    <w:name w:val="List-1858330286"/>
    <w:lvl w:ilvl="0">
      <w:start w:val="1"/>
      <w:numFmt w:val="bullet"/>
      <w:lvlText w:val=""/>
      <w:lvlJc w:val="left"/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" w15:restartNumberingAfterBreak="0">
    <w:nsid w:val="BFD4B624"/>
    <w:multiLevelType w:val="multilevel"/>
    <w:tmpl w:val="29A28034"/>
    <w:name w:val="List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 w15:restartNumberingAfterBreak="0">
    <w:nsid w:val="E6DACD88"/>
    <w:multiLevelType w:val="multilevel"/>
    <w:tmpl w:val="D73CA08C"/>
    <w:name w:val="List-421868152"/>
    <w:lvl w:ilvl="0">
      <w:start w:val="1"/>
      <w:numFmt w:val="decimal"/>
      <w:pStyle w:val="Ttulo1"/>
      <w:lvlText w:val="%1"/>
      <w:lvlJc w:val="left"/>
    </w:lvl>
    <w:lvl w:ilvl="1">
      <w:start w:val="1"/>
      <w:numFmt w:val="decimal"/>
      <w:pStyle w:val="Ttulo1"/>
      <w:lvlText w:val="%1.%2"/>
      <w:lvlJc w:val="left"/>
      <w:rPr>
        <w:rFonts w:ascii="Calibri" w:eastAsia="Calibri" w:hAnsi="Calibri" w:cs="Calibri"/>
        <w:b/>
      </w:rPr>
    </w:lvl>
    <w:lvl w:ilvl="2">
      <w:start w:val="1"/>
      <w:numFmt w:val="decimal"/>
      <w:lvlText w:val="%1.%2.%3"/>
      <w:lvlJc w:val="left"/>
      <w:rPr>
        <w:rFonts w:ascii="Calibri" w:eastAsia="Calibri" w:hAnsi="Calibri" w:cs="Calibri"/>
        <w:sz w:val="20"/>
        <w:szCs w:val="20"/>
      </w:rPr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" w15:restartNumberingAfterBreak="0">
    <w:nsid w:val="00A01B41"/>
    <w:multiLevelType w:val="hybridMultilevel"/>
    <w:tmpl w:val="782E13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28550E3"/>
    <w:multiLevelType w:val="hybridMultilevel"/>
    <w:tmpl w:val="409874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CDEF1"/>
    <w:multiLevelType w:val="multilevel"/>
    <w:tmpl w:val="93780908"/>
    <w:name w:val="TerOld1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ABCDEF2"/>
    <w:multiLevelType w:val="multilevel"/>
    <w:tmpl w:val="CB16A0C2"/>
    <w:name w:val="TerOld2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ABCDEF3"/>
    <w:multiLevelType w:val="multilevel"/>
    <w:tmpl w:val="A66C2904"/>
    <w:name w:val="TerOld3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BCDEF4"/>
    <w:multiLevelType w:val="multilevel"/>
    <w:tmpl w:val="C6B489D2"/>
    <w:name w:val="TerOld4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ABCDEF5"/>
    <w:multiLevelType w:val="multilevel"/>
    <w:tmpl w:val="A83A5A6E"/>
    <w:name w:val="TerOld5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BCDEF6"/>
    <w:multiLevelType w:val="singleLevel"/>
    <w:tmpl w:val="B420B236"/>
    <w:name w:val="TerOld6"/>
    <w:lvl w:ilvl="0">
      <w:numFmt w:val="decimal"/>
      <w:lvlText w:val="%1"/>
      <w:lvlJc w:val="left"/>
    </w:lvl>
  </w:abstractNum>
  <w:abstractNum w:abstractNumId="11" w15:restartNumberingAfterBreak="0">
    <w:nsid w:val="0ABCDEF7"/>
    <w:multiLevelType w:val="singleLevel"/>
    <w:tmpl w:val="6286254E"/>
    <w:name w:val="TerOld7"/>
    <w:lvl w:ilvl="0">
      <w:numFmt w:val="decimal"/>
      <w:lvlText w:val="%1"/>
      <w:lvlJc w:val="left"/>
    </w:lvl>
  </w:abstractNum>
  <w:abstractNum w:abstractNumId="12" w15:restartNumberingAfterBreak="0">
    <w:nsid w:val="0ABCDEF8"/>
    <w:multiLevelType w:val="singleLevel"/>
    <w:tmpl w:val="70B42662"/>
    <w:name w:val="TerOld8"/>
    <w:lvl w:ilvl="0">
      <w:numFmt w:val="decimal"/>
      <w:lvlText w:val="%1"/>
      <w:lvlJc w:val="left"/>
    </w:lvl>
  </w:abstractNum>
  <w:abstractNum w:abstractNumId="13" w15:restartNumberingAfterBreak="0">
    <w:nsid w:val="0ABCDEF9"/>
    <w:multiLevelType w:val="singleLevel"/>
    <w:tmpl w:val="0BDEA5B4"/>
    <w:name w:val="TerOld9"/>
    <w:lvl w:ilvl="0">
      <w:numFmt w:val="decimal"/>
      <w:lvlText w:val="%1"/>
      <w:lvlJc w:val="left"/>
    </w:lvl>
  </w:abstractNum>
  <w:abstractNum w:abstractNumId="14" w15:restartNumberingAfterBreak="0">
    <w:nsid w:val="1AF305D6"/>
    <w:multiLevelType w:val="multilevel"/>
    <w:tmpl w:val="4622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FC438D"/>
    <w:multiLevelType w:val="hybridMultilevel"/>
    <w:tmpl w:val="7A5694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F2FD8"/>
    <w:multiLevelType w:val="multilevel"/>
    <w:tmpl w:val="5B88E88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" w15:restartNumberingAfterBreak="0">
    <w:nsid w:val="299F3660"/>
    <w:multiLevelType w:val="multilevel"/>
    <w:tmpl w:val="194C000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" w15:restartNumberingAfterBreak="0">
    <w:nsid w:val="29A09DC0"/>
    <w:multiLevelType w:val="multilevel"/>
    <w:tmpl w:val="B71655F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" w15:restartNumberingAfterBreak="0">
    <w:nsid w:val="2E4E119B"/>
    <w:multiLevelType w:val="hybridMultilevel"/>
    <w:tmpl w:val="81F64DB4"/>
    <w:lvl w:ilvl="0" w:tplc="12B4EFA0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EEEC9C9"/>
    <w:multiLevelType w:val="multilevel"/>
    <w:tmpl w:val="EDACA8AE"/>
    <w:name w:val="List24467234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" w15:restartNumberingAfterBreak="0">
    <w:nsid w:val="300C0775"/>
    <w:multiLevelType w:val="hybridMultilevel"/>
    <w:tmpl w:val="10F4E7DE"/>
    <w:lvl w:ilvl="0" w:tplc="27901FD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97403"/>
    <w:multiLevelType w:val="hybridMultilevel"/>
    <w:tmpl w:val="F65E3E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676CE9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7142DBD"/>
    <w:multiLevelType w:val="hybridMultilevel"/>
    <w:tmpl w:val="F0D0F3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B0790D"/>
    <w:multiLevelType w:val="hybridMultilevel"/>
    <w:tmpl w:val="8D98AB10"/>
    <w:lvl w:ilvl="0" w:tplc="55840F1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6"/>
  </w:num>
  <w:num w:numId="4">
    <w:abstractNumId w:val="17"/>
  </w:num>
  <w:num w:numId="5">
    <w:abstractNumId w:val="1"/>
  </w:num>
  <w:num w:numId="6">
    <w:abstractNumId w:val="20"/>
  </w:num>
  <w:num w:numId="7">
    <w:abstractNumId w:val="18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24"/>
  </w:num>
  <w:num w:numId="18">
    <w:abstractNumId w:val="4"/>
  </w:num>
  <w:num w:numId="19">
    <w:abstractNumId w:val="22"/>
  </w:num>
  <w:num w:numId="20">
    <w:abstractNumId w:val="2"/>
  </w:num>
  <w:num w:numId="21">
    <w:abstractNumId w:val="2"/>
  </w:num>
  <w:num w:numId="22">
    <w:abstractNumId w:val="15"/>
  </w:num>
  <w:num w:numId="23">
    <w:abstractNumId w:val="19"/>
  </w:num>
  <w:num w:numId="24">
    <w:abstractNumId w:val="3"/>
  </w:num>
  <w:num w:numId="25">
    <w:abstractNumId w:val="23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1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C51"/>
    <w:rsid w:val="000058F2"/>
    <w:rsid w:val="000248ED"/>
    <w:rsid w:val="00027A10"/>
    <w:rsid w:val="00031F8C"/>
    <w:rsid w:val="00034583"/>
    <w:rsid w:val="000357BA"/>
    <w:rsid w:val="000542BB"/>
    <w:rsid w:val="000568EA"/>
    <w:rsid w:val="00085D0B"/>
    <w:rsid w:val="00095B67"/>
    <w:rsid w:val="000D0F4D"/>
    <w:rsid w:val="000D218F"/>
    <w:rsid w:val="000D4FD5"/>
    <w:rsid w:val="000F1B2C"/>
    <w:rsid w:val="000F4570"/>
    <w:rsid w:val="00101118"/>
    <w:rsid w:val="00101DA6"/>
    <w:rsid w:val="0010210E"/>
    <w:rsid w:val="00104F1C"/>
    <w:rsid w:val="00106A57"/>
    <w:rsid w:val="00124737"/>
    <w:rsid w:val="00140B72"/>
    <w:rsid w:val="00142C6A"/>
    <w:rsid w:val="001439BC"/>
    <w:rsid w:val="001530AA"/>
    <w:rsid w:val="00154896"/>
    <w:rsid w:val="00161F86"/>
    <w:rsid w:val="00186950"/>
    <w:rsid w:val="00196C9B"/>
    <w:rsid w:val="001C4357"/>
    <w:rsid w:val="001C72C2"/>
    <w:rsid w:val="001C78DD"/>
    <w:rsid w:val="001D5557"/>
    <w:rsid w:val="002174A8"/>
    <w:rsid w:val="002174B9"/>
    <w:rsid w:val="00221E07"/>
    <w:rsid w:val="002352CC"/>
    <w:rsid w:val="00237096"/>
    <w:rsid w:val="00245476"/>
    <w:rsid w:val="002619CE"/>
    <w:rsid w:val="002737B2"/>
    <w:rsid w:val="00284282"/>
    <w:rsid w:val="00290D65"/>
    <w:rsid w:val="002973F7"/>
    <w:rsid w:val="002A3869"/>
    <w:rsid w:val="002A3CED"/>
    <w:rsid w:val="002A46C8"/>
    <w:rsid w:val="002B20F4"/>
    <w:rsid w:val="002C0601"/>
    <w:rsid w:val="002D17F7"/>
    <w:rsid w:val="002D4DB2"/>
    <w:rsid w:val="002E279B"/>
    <w:rsid w:val="002F3ADA"/>
    <w:rsid w:val="0030027D"/>
    <w:rsid w:val="0031204C"/>
    <w:rsid w:val="00314562"/>
    <w:rsid w:val="00315CB4"/>
    <w:rsid w:val="003239AC"/>
    <w:rsid w:val="00331B71"/>
    <w:rsid w:val="00344114"/>
    <w:rsid w:val="00344E8B"/>
    <w:rsid w:val="00347868"/>
    <w:rsid w:val="00360181"/>
    <w:rsid w:val="0036546B"/>
    <w:rsid w:val="00380405"/>
    <w:rsid w:val="003867EC"/>
    <w:rsid w:val="0039005A"/>
    <w:rsid w:val="003A0293"/>
    <w:rsid w:val="003A5001"/>
    <w:rsid w:val="003A5456"/>
    <w:rsid w:val="003A5AEA"/>
    <w:rsid w:val="003B7975"/>
    <w:rsid w:val="003D5CD4"/>
    <w:rsid w:val="004130A6"/>
    <w:rsid w:val="0041676F"/>
    <w:rsid w:val="004448E2"/>
    <w:rsid w:val="004449BE"/>
    <w:rsid w:val="00467CDD"/>
    <w:rsid w:val="004834C4"/>
    <w:rsid w:val="00487D0A"/>
    <w:rsid w:val="004A4772"/>
    <w:rsid w:val="004C6FBC"/>
    <w:rsid w:val="004D1FB1"/>
    <w:rsid w:val="004D31EA"/>
    <w:rsid w:val="004E5901"/>
    <w:rsid w:val="004F0492"/>
    <w:rsid w:val="004F6388"/>
    <w:rsid w:val="0050039F"/>
    <w:rsid w:val="0051499A"/>
    <w:rsid w:val="0051740A"/>
    <w:rsid w:val="0053082A"/>
    <w:rsid w:val="00543127"/>
    <w:rsid w:val="00550F74"/>
    <w:rsid w:val="005545E6"/>
    <w:rsid w:val="00592744"/>
    <w:rsid w:val="005B6929"/>
    <w:rsid w:val="005B6A15"/>
    <w:rsid w:val="005E0ED4"/>
    <w:rsid w:val="006163A7"/>
    <w:rsid w:val="00617B7B"/>
    <w:rsid w:val="00621037"/>
    <w:rsid w:val="00625E31"/>
    <w:rsid w:val="0063683C"/>
    <w:rsid w:val="00670CEA"/>
    <w:rsid w:val="00685CEA"/>
    <w:rsid w:val="006A3CB0"/>
    <w:rsid w:val="006B69CF"/>
    <w:rsid w:val="006C64C2"/>
    <w:rsid w:val="006D1333"/>
    <w:rsid w:val="006D4304"/>
    <w:rsid w:val="006E064A"/>
    <w:rsid w:val="006E1C51"/>
    <w:rsid w:val="006F0477"/>
    <w:rsid w:val="006F2BBC"/>
    <w:rsid w:val="006F3218"/>
    <w:rsid w:val="00704EC5"/>
    <w:rsid w:val="00707BC5"/>
    <w:rsid w:val="00733823"/>
    <w:rsid w:val="00750D7F"/>
    <w:rsid w:val="00756FF8"/>
    <w:rsid w:val="00760E35"/>
    <w:rsid w:val="00766AB6"/>
    <w:rsid w:val="007843C3"/>
    <w:rsid w:val="00792750"/>
    <w:rsid w:val="007937D6"/>
    <w:rsid w:val="007B662F"/>
    <w:rsid w:val="007B671E"/>
    <w:rsid w:val="007C2D56"/>
    <w:rsid w:val="007D0789"/>
    <w:rsid w:val="007F1509"/>
    <w:rsid w:val="007F3F27"/>
    <w:rsid w:val="007F5302"/>
    <w:rsid w:val="007F5311"/>
    <w:rsid w:val="00800A65"/>
    <w:rsid w:val="00816777"/>
    <w:rsid w:val="00825E51"/>
    <w:rsid w:val="008406C3"/>
    <w:rsid w:val="00851A14"/>
    <w:rsid w:val="00854265"/>
    <w:rsid w:val="00893F27"/>
    <w:rsid w:val="008A73A3"/>
    <w:rsid w:val="008B391C"/>
    <w:rsid w:val="008C40CD"/>
    <w:rsid w:val="008F7EAA"/>
    <w:rsid w:val="00904C3B"/>
    <w:rsid w:val="00915838"/>
    <w:rsid w:val="00917CA4"/>
    <w:rsid w:val="00947541"/>
    <w:rsid w:val="00951E92"/>
    <w:rsid w:val="009574AB"/>
    <w:rsid w:val="009654A0"/>
    <w:rsid w:val="00966EF7"/>
    <w:rsid w:val="00980C0C"/>
    <w:rsid w:val="00983476"/>
    <w:rsid w:val="00983F79"/>
    <w:rsid w:val="009859C9"/>
    <w:rsid w:val="009963AC"/>
    <w:rsid w:val="009A311B"/>
    <w:rsid w:val="009B2128"/>
    <w:rsid w:val="009E5705"/>
    <w:rsid w:val="00A0061F"/>
    <w:rsid w:val="00A14AF6"/>
    <w:rsid w:val="00A20108"/>
    <w:rsid w:val="00A3109C"/>
    <w:rsid w:val="00A314A4"/>
    <w:rsid w:val="00A375C5"/>
    <w:rsid w:val="00A418AF"/>
    <w:rsid w:val="00A42230"/>
    <w:rsid w:val="00A47208"/>
    <w:rsid w:val="00A51437"/>
    <w:rsid w:val="00A54991"/>
    <w:rsid w:val="00A83FEB"/>
    <w:rsid w:val="00A92494"/>
    <w:rsid w:val="00AA71E9"/>
    <w:rsid w:val="00AB4876"/>
    <w:rsid w:val="00AC0EA4"/>
    <w:rsid w:val="00AC5805"/>
    <w:rsid w:val="00AC5F53"/>
    <w:rsid w:val="00AD2520"/>
    <w:rsid w:val="00B07F03"/>
    <w:rsid w:val="00B102DF"/>
    <w:rsid w:val="00B25DC9"/>
    <w:rsid w:val="00B47D9F"/>
    <w:rsid w:val="00B563F6"/>
    <w:rsid w:val="00B57B47"/>
    <w:rsid w:val="00B773B4"/>
    <w:rsid w:val="00B84C40"/>
    <w:rsid w:val="00B87459"/>
    <w:rsid w:val="00B914F9"/>
    <w:rsid w:val="00BA292A"/>
    <w:rsid w:val="00BC7C72"/>
    <w:rsid w:val="00BC7EF3"/>
    <w:rsid w:val="00BF3305"/>
    <w:rsid w:val="00BF7B77"/>
    <w:rsid w:val="00BF7F31"/>
    <w:rsid w:val="00C04338"/>
    <w:rsid w:val="00C30082"/>
    <w:rsid w:val="00C32A26"/>
    <w:rsid w:val="00C33948"/>
    <w:rsid w:val="00C37886"/>
    <w:rsid w:val="00C44143"/>
    <w:rsid w:val="00C5064D"/>
    <w:rsid w:val="00C537A3"/>
    <w:rsid w:val="00C55308"/>
    <w:rsid w:val="00C55E6A"/>
    <w:rsid w:val="00C66FD6"/>
    <w:rsid w:val="00C775A4"/>
    <w:rsid w:val="00C91DD4"/>
    <w:rsid w:val="00CC27A5"/>
    <w:rsid w:val="00CC5070"/>
    <w:rsid w:val="00CD4B12"/>
    <w:rsid w:val="00CD7512"/>
    <w:rsid w:val="00D05B09"/>
    <w:rsid w:val="00D06DC0"/>
    <w:rsid w:val="00D14B07"/>
    <w:rsid w:val="00D31B69"/>
    <w:rsid w:val="00D50D8A"/>
    <w:rsid w:val="00D52E2C"/>
    <w:rsid w:val="00D76D74"/>
    <w:rsid w:val="00D81B2C"/>
    <w:rsid w:val="00D90D85"/>
    <w:rsid w:val="00D911BB"/>
    <w:rsid w:val="00D95888"/>
    <w:rsid w:val="00DC167C"/>
    <w:rsid w:val="00DC6CA0"/>
    <w:rsid w:val="00DE3E65"/>
    <w:rsid w:val="00DF2389"/>
    <w:rsid w:val="00DF4A92"/>
    <w:rsid w:val="00E16881"/>
    <w:rsid w:val="00E21B5E"/>
    <w:rsid w:val="00E23909"/>
    <w:rsid w:val="00E4574F"/>
    <w:rsid w:val="00E664DB"/>
    <w:rsid w:val="00E90C31"/>
    <w:rsid w:val="00E927AE"/>
    <w:rsid w:val="00E95B40"/>
    <w:rsid w:val="00E96942"/>
    <w:rsid w:val="00EB6F2B"/>
    <w:rsid w:val="00EB7807"/>
    <w:rsid w:val="00EC3542"/>
    <w:rsid w:val="00EC53D7"/>
    <w:rsid w:val="00EC5A13"/>
    <w:rsid w:val="00ED30AA"/>
    <w:rsid w:val="00EF7E67"/>
    <w:rsid w:val="00F0446A"/>
    <w:rsid w:val="00F1444E"/>
    <w:rsid w:val="00F23A9D"/>
    <w:rsid w:val="00F773BC"/>
    <w:rsid w:val="00F87FDC"/>
    <w:rsid w:val="00FA2782"/>
    <w:rsid w:val="00FA37DF"/>
    <w:rsid w:val="00FC5E5C"/>
    <w:rsid w:val="00FE7227"/>
    <w:rsid w:val="00FF2F04"/>
    <w:rsid w:val="00FF67F8"/>
    <w:rsid w:val="45C2E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8C04C1"/>
  <w15:docId w15:val="{DE14FD35-8D70-4C34-A01B-261D9229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860" w:hanging="576"/>
      <w:outlineLvl w:val="1"/>
    </w:pPr>
    <w:rPr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/>
      <w:ind w:left="720" w:hanging="720"/>
      <w:outlineLvl w:val="2"/>
    </w:pPr>
    <w:rPr>
      <w:b/>
      <w:sz w:val="26"/>
      <w:szCs w:val="26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ind w:left="864" w:hanging="864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tulo5">
    <w:name w:val="heading 5"/>
    <w:basedOn w:val="Normal"/>
    <w:next w:val="Normal"/>
    <w:uiPriority w:val="9"/>
    <w:unhideWhenUsed/>
    <w:qFormat/>
    <w:pPr>
      <w:spacing w:before="240" w:after="60"/>
      <w:ind w:left="1008" w:hanging="1008"/>
      <w:outlineLvl w:val="4"/>
    </w:pPr>
    <w:rPr>
      <w:rFonts w:ascii="Times New Roman" w:eastAsia="Times New Roman" w:hAnsi="Times New Roman" w:cs="Times New Roman"/>
      <w:b/>
      <w:i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rFonts w:ascii="Times New Roman" w:eastAsia="Times New Roman" w:hAnsi="Times New Roman" w:cs="Times New Roman"/>
      <w:b/>
      <w:sz w:val="22"/>
      <w:szCs w:val="22"/>
    </w:rPr>
  </w:style>
  <w:style w:type="paragraph" w:styleId="Ttulo7">
    <w:name w:val="heading 7"/>
    <w:basedOn w:val="Normal"/>
    <w:next w:val="Normal"/>
    <w:pPr>
      <w:spacing w:before="240" w:after="60"/>
      <w:ind w:left="1296" w:hanging="1296"/>
      <w:outlineLvl w:val="6"/>
    </w:pPr>
    <w:rPr>
      <w:rFonts w:ascii="Times New Roman" w:eastAsia="Times New Roman" w:hAnsi="Times New Roman" w:cs="Times New Roman"/>
    </w:rPr>
  </w:style>
  <w:style w:type="paragraph" w:styleId="Ttulo8">
    <w:name w:val="heading 8"/>
    <w:basedOn w:val="Normal"/>
    <w:next w:val="Normal"/>
    <w:pPr>
      <w:spacing w:before="240" w:after="60"/>
      <w:ind w:left="1440" w:hanging="1440"/>
      <w:outlineLvl w:val="7"/>
    </w:pPr>
    <w:rPr>
      <w:rFonts w:ascii="Times New Roman" w:eastAsia="Times New Roman" w:hAnsi="Times New Roman" w:cs="Times New Roman"/>
      <w:i/>
    </w:rPr>
  </w:style>
  <w:style w:type="paragraph" w:styleId="Ttulo9">
    <w:name w:val="heading 9"/>
    <w:basedOn w:val="Normal"/>
    <w:next w:val="Normal"/>
    <w:pPr>
      <w:spacing w:before="240" w:after="60"/>
      <w:ind w:left="1584" w:hanging="1584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rPr>
      <w:rFonts w:ascii="Times New Roman" w:eastAsia="Times New Roman" w:hAnsi="Times New Roman" w:cs="Times New Roman"/>
    </w:rPr>
  </w:style>
  <w:style w:type="character" w:customStyle="1" w:styleId="HeaderChar">
    <w:name w:val="Header Char"/>
    <w:uiPriority w:val="99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rPr>
      <w:rFonts w:ascii="Times New Roman" w:eastAsia="Times New Roman" w:hAnsi="Times New Roman" w:cs="Times New Roman"/>
    </w:rPr>
  </w:style>
  <w:style w:type="character" w:customStyle="1" w:styleId="FooterChar">
    <w:name w:val="Footer Char"/>
    <w:rPr>
      <w:rFonts w:ascii="Times New Roman" w:eastAsia="Times New Roman" w:hAnsi="Times New Roman" w:cs="Times New Roman"/>
    </w:rPr>
  </w:style>
  <w:style w:type="paragraph" w:styleId="Textodeglobo">
    <w:name w:val="Balloon Text"/>
    <w:basedOn w:val="Normal"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ahoma" w:hAnsi="Tahoma" w:cs="Tahoma"/>
      <w:sz w:val="16"/>
      <w:szCs w:val="16"/>
    </w:rPr>
  </w:style>
  <w:style w:type="paragraph" w:customStyle="1" w:styleId="formtext">
    <w:name w:val="form text"/>
    <w:basedOn w:val="Normal"/>
    <w:pPr>
      <w:spacing w:before="120"/>
    </w:pPr>
    <w:rPr>
      <w:rFonts w:ascii="Times New Roman" w:eastAsia="Times New Roman" w:hAnsi="Times New Roman" w:cs="Times New Roman"/>
      <w:b/>
      <w:i/>
      <w:sz w:val="22"/>
      <w:szCs w:val="22"/>
    </w:rPr>
  </w:style>
  <w:style w:type="character" w:customStyle="1" w:styleId="Heading1Char">
    <w:name w:val="Heading 1 Char"/>
    <w:rPr>
      <w:rFonts w:ascii="Arial" w:eastAsia="Arial" w:hAnsi="Arial" w:cs="Arial"/>
      <w:b/>
      <w:sz w:val="32"/>
      <w:szCs w:val="32"/>
    </w:rPr>
  </w:style>
  <w:style w:type="character" w:customStyle="1" w:styleId="Heading2Char">
    <w:name w:val="Heading 2 Char"/>
    <w:rPr>
      <w:rFonts w:ascii="Arial" w:eastAsia="Arial" w:hAnsi="Arial" w:cs="Arial"/>
      <w:b/>
      <w:i/>
      <w:sz w:val="28"/>
      <w:szCs w:val="28"/>
    </w:rPr>
  </w:style>
  <w:style w:type="character" w:customStyle="1" w:styleId="Heading3Char">
    <w:name w:val="Heading 3 Char"/>
    <w:rPr>
      <w:rFonts w:ascii="Arial" w:eastAsia="Arial" w:hAnsi="Arial" w:cs="Arial"/>
      <w:b/>
      <w:sz w:val="26"/>
      <w:szCs w:val="26"/>
    </w:rPr>
  </w:style>
  <w:style w:type="character" w:customStyle="1" w:styleId="Heading4Char">
    <w:name w:val="Heading 4 Char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5Char">
    <w:name w:val="Heading 5 Char"/>
    <w:rPr>
      <w:rFonts w:ascii="Times New Roman" w:eastAsia="Times New Roman" w:hAnsi="Times New Roman" w:cs="Times New Roman"/>
      <w:b/>
      <w:i/>
      <w:sz w:val="26"/>
      <w:szCs w:val="26"/>
    </w:rPr>
  </w:style>
  <w:style w:type="character" w:customStyle="1" w:styleId="Heading6Char">
    <w:name w:val="Heading 6 Char"/>
    <w:rPr>
      <w:rFonts w:ascii="Times New Roman" w:eastAsia="Times New Roman" w:hAnsi="Times New Roman" w:cs="Times New Roman"/>
      <w:b/>
    </w:rPr>
  </w:style>
  <w:style w:type="character" w:customStyle="1" w:styleId="Heading7Char">
    <w:name w:val="Heading 7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Heading9Char">
    <w:name w:val="Heading 9 Char"/>
    <w:rPr>
      <w:rFonts w:ascii="Arial" w:eastAsia="Arial" w:hAnsi="Arial" w:cs="Arial"/>
    </w:rPr>
  </w:style>
  <w:style w:type="paragraph" w:styleId="Prrafodelista">
    <w:name w:val="List Paragraph"/>
    <w:basedOn w:val="Normal"/>
    <w:pPr>
      <w:ind w:left="720"/>
      <w:contextualSpacing/>
    </w:pPr>
    <w:rPr>
      <w:sz w:val="20"/>
      <w:szCs w:val="20"/>
    </w:rPr>
  </w:style>
  <w:style w:type="paragraph" w:styleId="Textoindependiente">
    <w:name w:val="Body Text"/>
    <w:basedOn w:val="Normal"/>
    <w:pPr>
      <w:spacing w:after="120"/>
    </w:pPr>
    <w:rPr>
      <w:sz w:val="20"/>
      <w:szCs w:val="20"/>
    </w:rPr>
  </w:style>
  <w:style w:type="character" w:customStyle="1" w:styleId="BodyTextChar">
    <w:name w:val="Body Text Char"/>
    <w:rPr>
      <w:rFonts w:ascii="Arial" w:eastAsia="Arial" w:hAnsi="Arial" w:cs="Arial"/>
      <w:sz w:val="24"/>
      <w:szCs w:val="24"/>
    </w:rPr>
  </w:style>
  <w:style w:type="paragraph" w:customStyle="1" w:styleId="NormalComment">
    <w:name w:val="Normal Comment"/>
    <w:basedOn w:val="Normal"/>
    <w:rPr>
      <w:color w:val="FF0000"/>
      <w:sz w:val="20"/>
      <w:szCs w:val="20"/>
    </w:rPr>
  </w:style>
  <w:style w:type="paragraph" w:styleId="TtulodeTDC">
    <w:name w:val="TOC Heading"/>
    <w:basedOn w:val="Normal"/>
    <w:next w:val="Normal"/>
    <w:uiPriority w:val="39"/>
    <w:qFormat/>
    <w:pPr>
      <w:keepNext/>
      <w:keepLines/>
      <w:spacing w:before="480" w:line="276" w:lineRule="auto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DC1">
    <w:name w:val="toc 1"/>
    <w:basedOn w:val="Normal"/>
    <w:next w:val="Normal"/>
    <w:uiPriority w:val="39"/>
    <w:pPr>
      <w:spacing w:after="100"/>
    </w:pPr>
    <w:rPr>
      <w:rFonts w:ascii="Verdana" w:eastAsia="Verdana" w:hAnsi="Verdana" w:cs="Verdana"/>
      <w:b/>
    </w:rPr>
  </w:style>
  <w:style w:type="character" w:styleId="Hipervnculo">
    <w:name w:val="Hyperlink"/>
    <w:uiPriority w:val="99"/>
    <w:rPr>
      <w:rFonts w:ascii="Times New Roman" w:eastAsia="Times New Roman" w:hAnsi="Times New Roman" w:cs="Times New Roman"/>
      <w:color w:val="0000FF"/>
      <w:u w:val="single" w:color="000000"/>
    </w:rPr>
  </w:style>
  <w:style w:type="paragraph" w:styleId="TDC2">
    <w:name w:val="toc 2"/>
    <w:basedOn w:val="Normal"/>
    <w:next w:val="Normal"/>
    <w:uiPriority w:val="39"/>
    <w:pPr>
      <w:spacing w:after="100"/>
      <w:ind w:left="240"/>
    </w:pPr>
    <w:rPr>
      <w:rFonts w:ascii="Times New Roman" w:eastAsia="Times New Roman" w:hAnsi="Times New Roman" w:cs="Times New Roman"/>
    </w:rPr>
  </w:style>
  <w:style w:type="paragraph" w:customStyle="1" w:styleId="TableTxt">
    <w:name w:val="Table Txt"/>
    <w:basedOn w:val="Normal"/>
    <w:pPr>
      <w:ind w:left="72" w:right="72"/>
    </w:pPr>
    <w:rPr>
      <w:color w:val="003366"/>
      <w:sz w:val="16"/>
      <w:szCs w:val="16"/>
    </w:rPr>
  </w:style>
  <w:style w:type="paragraph" w:customStyle="1" w:styleId="TableHeading">
    <w:name w:val="Table Heading"/>
    <w:basedOn w:val="Normal"/>
    <w:pPr>
      <w:ind w:left="72" w:right="72"/>
    </w:pPr>
    <w:rPr>
      <w:b/>
      <w:color w:val="003366"/>
      <w:sz w:val="16"/>
      <w:szCs w:val="16"/>
    </w:rPr>
  </w:style>
  <w:style w:type="paragraph" w:customStyle="1" w:styleId="Indent1">
    <w:name w:val="Indent 1"/>
    <w:basedOn w:val="Normal"/>
    <w:pPr>
      <w:ind w:left="288"/>
    </w:pPr>
    <w:rPr>
      <w:sz w:val="20"/>
      <w:szCs w:val="20"/>
    </w:rPr>
  </w:style>
  <w:style w:type="paragraph" w:customStyle="1" w:styleId="NormalWeb">
    <w:name w:val="Normal Web"/>
    <w:basedOn w:val="Normal"/>
    <w:pPr>
      <w:spacing w:before="100" w:after="100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rPr>
      <w:rFonts w:ascii="Times New Roman" w:eastAsia="Times New Roman" w:hAnsi="Times New Roman" w:cs="Times New Roman"/>
      <w:color w:val="800080"/>
      <w:u w:val="single" w:color="000000"/>
    </w:rPr>
  </w:style>
  <w:style w:type="paragraph" w:styleId="TDC3">
    <w:name w:val="toc 3"/>
    <w:basedOn w:val="Normal"/>
    <w:next w:val="Normal"/>
    <w:uiPriority w:val="39"/>
    <w:pPr>
      <w:spacing w:after="100"/>
      <w:ind w:left="400"/>
    </w:pPr>
    <w:rPr>
      <w:sz w:val="20"/>
      <w:szCs w:val="20"/>
    </w:rPr>
  </w:style>
  <w:style w:type="paragraph" w:styleId="Sinespaciado">
    <w:name w:val="No Spacing"/>
    <w:basedOn w:val="Normal"/>
    <w:uiPriority w:val="1"/>
    <w:qFormat/>
    <w:rPr>
      <w:rFonts w:ascii="Calibri" w:eastAsia="Calibri" w:hAnsi="Calibri" w:cs="Calibri"/>
      <w:sz w:val="22"/>
      <w:szCs w:val="22"/>
    </w:rPr>
  </w:style>
  <w:style w:type="character" w:customStyle="1" w:styleId="NoSpacingChar">
    <w:name w:val="No Spacing Char"/>
    <w:uiPriority w:val="1"/>
    <w:rPr>
      <w:rFonts w:ascii="Times New Roman" w:eastAsia="Times New Roman" w:hAnsi="Times New Roman" w:cs="Times New Roman"/>
    </w:rPr>
  </w:style>
  <w:style w:type="character" w:styleId="Refdecomentario">
    <w:name w:val="annotation reference"/>
    <w:rPr>
      <w:rFonts w:ascii="Times New Roman" w:eastAsia="Times New Roman" w:hAnsi="Times New Roman" w:cs="Times New Roman"/>
      <w:sz w:val="16"/>
      <w:szCs w:val="16"/>
    </w:rPr>
  </w:style>
  <w:style w:type="paragraph" w:styleId="Textocomentario">
    <w:name w:val="annotation text"/>
    <w:basedOn w:val="Normal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SSTemplateField">
    <w:name w:val="SSTemplateField"/>
    <w:rPr>
      <w:rFonts w:ascii="Lucida Sans" w:eastAsia="Lucida Sans" w:hAnsi="Lucida Sans" w:cs="Lucida Sans"/>
      <w:b/>
      <w:color w:val="FFFFFF"/>
      <w:sz w:val="16"/>
      <w:szCs w:val="16"/>
      <w:shd w:val="clear" w:color="auto" w:fill="FF0000"/>
    </w:rPr>
  </w:style>
  <w:style w:type="character" w:customStyle="1" w:styleId="SSBookmark">
    <w:name w:val="SSBookmark"/>
    <w:rPr>
      <w:rFonts w:ascii="Lucida Sans" w:eastAsia="Lucida Sans" w:hAnsi="Lucida Sans" w:cs="Lucida Sans"/>
      <w:b/>
      <w:color w:val="000000"/>
      <w:sz w:val="16"/>
      <w:szCs w:val="16"/>
      <w:shd w:val="clear" w:color="auto" w:fill="FFFF80"/>
    </w:rPr>
  </w:style>
  <w:style w:type="character" w:customStyle="1" w:styleId="Italics">
    <w:name w:val="Italics"/>
    <w:rPr>
      <w:i/>
    </w:rPr>
  </w:style>
  <w:style w:type="character" w:customStyle="1" w:styleId="Bold">
    <w:name w:val="Bold"/>
    <w:rPr>
      <w:b/>
    </w:rPr>
  </w:style>
  <w:style w:type="character" w:customStyle="1" w:styleId="BoldItalics">
    <w:name w:val="Bold Italics"/>
    <w:rPr>
      <w:b/>
      <w:i/>
    </w:rPr>
  </w:style>
  <w:style w:type="character" w:customStyle="1" w:styleId="FieldLabel">
    <w:name w:val="Field Label"/>
    <w:rPr>
      <w:rFonts w:ascii="Times New Roman" w:eastAsia="Times New Roman" w:hAnsi="Times New Roman" w:cs="Times New Roman"/>
    </w:rPr>
  </w:style>
  <w:style w:type="paragraph" w:customStyle="1" w:styleId="CoverHeading1">
    <w:name w:val="Cover Heading 1"/>
    <w:basedOn w:val="Normal"/>
    <w:next w:val="Normal"/>
    <w:pPr>
      <w:jc w:val="right"/>
    </w:pPr>
    <w:rPr>
      <w:rFonts w:ascii="Calibri" w:eastAsia="Calibri" w:hAnsi="Calibri" w:cs="Calibri"/>
      <w:b/>
      <w:sz w:val="72"/>
      <w:szCs w:val="72"/>
    </w:rPr>
  </w:style>
  <w:style w:type="paragraph" w:customStyle="1" w:styleId="CoverHeading2">
    <w:name w:val="Cover Heading 2"/>
    <w:basedOn w:val="Normal"/>
    <w:next w:val="Normal"/>
    <w:pPr>
      <w:jc w:val="right"/>
    </w:pPr>
    <w:rPr>
      <w:rFonts w:ascii="Calibri" w:eastAsia="Calibri" w:hAnsi="Calibri" w:cs="Calibri"/>
      <w:color w:val="800000"/>
      <w:sz w:val="60"/>
      <w:szCs w:val="60"/>
    </w:rPr>
  </w:style>
  <w:style w:type="paragraph" w:customStyle="1" w:styleId="CoverText1">
    <w:name w:val="Cover Text 1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customStyle="1" w:styleId="CoverText2">
    <w:name w:val="Cover Text 2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color w:val="7F7F7F"/>
      <w:sz w:val="20"/>
      <w:szCs w:val="20"/>
    </w:rPr>
  </w:style>
  <w:style w:type="paragraph" w:styleId="TDC4">
    <w:name w:val="toc 4"/>
    <w:basedOn w:val="Normal"/>
    <w:next w:val="Normal"/>
    <w:pPr>
      <w:spacing w:before="40" w:after="20"/>
      <w:ind w:left="5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5">
    <w:name w:val="toc 5"/>
    <w:basedOn w:val="Normal"/>
    <w:next w:val="Normal"/>
    <w:pPr>
      <w:spacing w:before="40" w:after="20"/>
      <w:ind w:left="72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6">
    <w:name w:val="toc 6"/>
    <w:basedOn w:val="Normal"/>
    <w:next w:val="Normal"/>
    <w:pPr>
      <w:spacing w:before="40" w:after="20"/>
      <w:ind w:left="90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7">
    <w:name w:val="toc 7"/>
    <w:basedOn w:val="Normal"/>
    <w:next w:val="Normal"/>
    <w:pPr>
      <w:spacing w:before="40" w:after="20"/>
      <w:ind w:left="108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8">
    <w:name w:val="toc 8"/>
    <w:basedOn w:val="Normal"/>
    <w:next w:val="Normal"/>
    <w:pPr>
      <w:spacing w:before="40" w:after="20"/>
      <w:ind w:left="126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9">
    <w:name w:val="toc 9"/>
    <w:basedOn w:val="Normal"/>
    <w:next w:val="Normal"/>
    <w:pPr>
      <w:spacing w:before="40" w:after="20"/>
      <w:ind w:left="1440" w:right="72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roperties">
    <w:name w:val="Properties"/>
    <w:basedOn w:val="Normal"/>
    <w:next w:val="Normal"/>
    <w:pPr>
      <w:jc w:val="right"/>
    </w:pPr>
    <w:rPr>
      <w:rFonts w:ascii="Times New Roman" w:eastAsia="Times New Roman" w:hAnsi="Times New Roman" w:cs="Times New Roman"/>
      <w:color w:val="5F5F5F"/>
      <w:sz w:val="20"/>
      <w:szCs w:val="20"/>
    </w:rPr>
  </w:style>
  <w:style w:type="paragraph" w:customStyle="1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customStyle="1" w:styleId="DiagramLabel">
    <w:name w:val="Diagram Label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TableLabel">
    <w:name w:val="Table Label"/>
    <w:basedOn w:val="Normal"/>
    <w:next w:val="Normal"/>
    <w:rPr>
      <w:rFonts w:ascii="Times New Roman" w:eastAsia="Times New Roman" w:hAnsi="Times New Roman" w:cs="Times New Roman"/>
      <w:sz w:val="16"/>
      <w:szCs w:val="16"/>
    </w:rPr>
  </w:style>
  <w:style w:type="paragraph" w:customStyle="1" w:styleId="TableTitle0">
    <w:name w:val="Table Title 0"/>
    <w:basedOn w:val="Normal"/>
    <w:next w:val="Normal"/>
    <w:pPr>
      <w:ind w:left="270" w:right="270"/>
    </w:pPr>
    <w:rPr>
      <w:rFonts w:ascii="Times New Roman" w:eastAsia="Times New Roman" w:hAnsi="Times New Roman" w:cs="Times New Roman"/>
      <w:b/>
      <w:sz w:val="22"/>
      <w:szCs w:val="22"/>
    </w:rPr>
  </w:style>
  <w:style w:type="paragraph" w:customStyle="1" w:styleId="TableTitle1">
    <w:name w:val="Table Title 1"/>
    <w:basedOn w:val="Normal"/>
    <w:next w:val="Normal"/>
    <w:pPr>
      <w:spacing w:before="80" w:after="80"/>
      <w:ind w:left="180" w:right="270"/>
    </w:pPr>
    <w:rPr>
      <w:rFonts w:ascii="Times New Roman" w:eastAsia="Times New Roman" w:hAnsi="Times New Roman" w:cs="Times New Roman"/>
      <w:b/>
      <w:sz w:val="18"/>
      <w:szCs w:val="18"/>
      <w:u w:val="single" w:color="000000"/>
    </w:rPr>
  </w:style>
  <w:style w:type="paragraph" w:customStyle="1" w:styleId="TableTitle2">
    <w:name w:val="Table Title 2"/>
    <w:basedOn w:val="Normal"/>
    <w:next w:val="Normal"/>
    <w:pPr>
      <w:spacing w:after="120"/>
      <w:ind w:left="270" w:right="27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customStyle="1" w:styleId="TableTextNormal">
    <w:name w:val="Table Text Normal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TableTextLight">
    <w:name w:val="Table Text Light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color w:val="2F2F2F"/>
      <w:sz w:val="18"/>
      <w:szCs w:val="18"/>
    </w:rPr>
  </w:style>
  <w:style w:type="paragraph" w:customStyle="1" w:styleId="TableTextBold">
    <w:name w:val="Table Text Bold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CoverText3">
    <w:name w:val="Cover Text 3"/>
    <w:basedOn w:val="Normal"/>
    <w:next w:val="Normal"/>
    <w:pPr>
      <w:jc w:val="right"/>
    </w:pPr>
    <w:rPr>
      <w:rFonts w:ascii="Calibri" w:eastAsia="Calibri" w:hAnsi="Calibri" w:cs="Calibri"/>
      <w:b/>
      <w:color w:val="004080"/>
      <w:sz w:val="20"/>
      <w:szCs w:val="20"/>
    </w:rPr>
  </w:style>
  <w:style w:type="paragraph" w:customStyle="1" w:styleId="TitleSmall">
    <w:name w:val="Title Small"/>
    <w:basedOn w:val="Normal"/>
    <w:next w:val="Normal"/>
    <w:pPr>
      <w:spacing w:after="80"/>
    </w:pPr>
    <w:rPr>
      <w:rFonts w:ascii="Calibri" w:eastAsia="Calibri" w:hAnsi="Calibri" w:cs="Calibri"/>
      <w:b/>
      <w:i/>
      <w:color w:val="3F3F3F"/>
      <w:sz w:val="20"/>
      <w:szCs w:val="20"/>
    </w:rPr>
  </w:style>
  <w:style w:type="paragraph" w:customStyle="1" w:styleId="TableTextCode">
    <w:name w:val="Table Text Code"/>
    <w:basedOn w:val="Normal"/>
    <w:next w:val="Normal"/>
    <w:pPr>
      <w:ind w:left="90" w:right="90"/>
    </w:pPr>
    <w:rPr>
      <w:rFonts w:ascii="Courier New" w:eastAsia="Courier New" w:hAnsi="Courier New" w:cs="Courier New"/>
      <w:sz w:val="16"/>
      <w:szCs w:val="16"/>
    </w:rPr>
  </w:style>
  <w:style w:type="character" w:customStyle="1" w:styleId="Code">
    <w:name w:val="Code"/>
    <w:rPr>
      <w:rFonts w:ascii="Courier New" w:eastAsia="Courier New" w:hAnsi="Courier New" w:cs="Courier New"/>
    </w:rPr>
  </w:style>
  <w:style w:type="paragraph" w:customStyle="1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HeadingLight">
    <w:name w:val="Table Heading Light"/>
    <w:basedOn w:val="Normal"/>
    <w:next w:val="Normal"/>
    <w:pPr>
      <w:spacing w:before="80" w:after="40"/>
      <w:ind w:left="90" w:right="90"/>
    </w:pPr>
    <w:rPr>
      <w:rFonts w:ascii="Times New Roman" w:eastAsia="Times New Roman" w:hAnsi="Times New Roman" w:cs="Times New Roman"/>
      <w:b/>
      <w:color w:val="4F4F4F"/>
      <w:sz w:val="18"/>
      <w:szCs w:val="18"/>
    </w:rPr>
  </w:style>
  <w:style w:type="character" w:customStyle="1" w:styleId="TableFieldLabel">
    <w:name w:val="Table Field Label"/>
    <w:rPr>
      <w:rFonts w:ascii="Times New Roman" w:eastAsia="Times New Roman" w:hAnsi="Times New Roman" w:cs="Times New Roman"/>
      <w:color w:val="6F6F6F"/>
    </w:rPr>
  </w:style>
  <w:style w:type="character" w:customStyle="1" w:styleId="AllCaps">
    <w:name w:val="All Caps"/>
    <w:rPr>
      <w:caps/>
    </w:rPr>
  </w:style>
  <w:style w:type="paragraph" w:styleId="Puesto">
    <w:name w:val="Title"/>
    <w:basedOn w:val="Normal"/>
    <w:next w:val="Normal"/>
    <w:uiPriority w:val="10"/>
    <w:qFormat/>
    <w:pPr>
      <w:spacing w:before="240" w:after="60"/>
      <w:jc w:val="center"/>
    </w:pPr>
    <w:rPr>
      <w:b/>
      <w:color w:val="000000"/>
      <w:sz w:val="32"/>
      <w:szCs w:val="32"/>
    </w:rPr>
  </w:style>
  <w:style w:type="paragraph" w:customStyle="1" w:styleId="NumberedList">
    <w:name w:val="Numbered List"/>
    <w:basedOn w:val="Normal"/>
    <w:next w:val="Normal"/>
    <w:pPr>
      <w:ind w:left="360" w:hanging="360"/>
    </w:pPr>
    <w:rPr>
      <w:color w:val="000000"/>
      <w:sz w:val="20"/>
      <w:szCs w:val="20"/>
    </w:rPr>
  </w:style>
  <w:style w:type="paragraph" w:customStyle="1" w:styleId="BulletedList">
    <w:name w:val="Bulleted List"/>
    <w:basedOn w:val="Normal"/>
    <w:next w:val="Normal"/>
    <w:pPr>
      <w:ind w:left="360" w:hanging="360"/>
    </w:pPr>
    <w:rPr>
      <w:color w:val="000000"/>
      <w:sz w:val="20"/>
      <w:szCs w:val="20"/>
    </w:rPr>
  </w:style>
  <w:style w:type="paragraph" w:styleId="Textoindependiente2">
    <w:name w:val="Body Text 2"/>
    <w:basedOn w:val="Normal"/>
    <w:next w:val="Normal"/>
    <w:pPr>
      <w:spacing w:after="120" w:line="480" w:lineRule="auto"/>
    </w:pPr>
    <w:rPr>
      <w:color w:val="000000"/>
      <w:sz w:val="18"/>
      <w:szCs w:val="18"/>
    </w:rPr>
  </w:style>
  <w:style w:type="paragraph" w:styleId="Textoindependiente3">
    <w:name w:val="Body Text 3"/>
    <w:basedOn w:val="Normal"/>
    <w:next w:val="Normal"/>
    <w:pPr>
      <w:spacing w:after="120"/>
    </w:pPr>
    <w:rPr>
      <w:color w:val="000000"/>
      <w:sz w:val="16"/>
      <w:szCs w:val="16"/>
    </w:rPr>
  </w:style>
  <w:style w:type="paragraph" w:styleId="Encabezadodenota">
    <w:name w:val="Note Heading"/>
    <w:basedOn w:val="Normal"/>
    <w:next w:val="Normal"/>
    <w:rPr>
      <w:color w:val="000000"/>
      <w:sz w:val="20"/>
      <w:szCs w:val="20"/>
    </w:rPr>
  </w:style>
  <w:style w:type="paragraph" w:styleId="Textosinformato">
    <w:name w:val="Plain Text"/>
    <w:basedOn w:val="Normal"/>
    <w:next w:val="Normal"/>
    <w:rPr>
      <w:color w:val="000000"/>
      <w:sz w:val="20"/>
      <w:szCs w:val="20"/>
    </w:rPr>
  </w:style>
  <w:style w:type="paragraph" w:customStyle="1" w:styleId="Textoennegrita1">
    <w:name w:val="Texto en negrita1"/>
    <w:basedOn w:val="Normal"/>
    <w:next w:val="Normal"/>
    <w:rPr>
      <w:b/>
      <w:color w:val="000000"/>
      <w:sz w:val="20"/>
      <w:szCs w:val="20"/>
    </w:rPr>
  </w:style>
  <w:style w:type="paragraph" w:customStyle="1" w:styleId="nfasis1">
    <w:name w:val="Énfasis1"/>
    <w:basedOn w:val="Normal"/>
    <w:next w:val="Normal"/>
    <w:rPr>
      <w:i/>
      <w:color w:val="000000"/>
      <w:sz w:val="20"/>
      <w:szCs w:val="20"/>
    </w:rPr>
  </w:style>
  <w:style w:type="paragraph" w:customStyle="1" w:styleId="Hipervnculo1">
    <w:name w:val="Hipervínculo1"/>
    <w:basedOn w:val="Normal"/>
    <w:next w:val="Normal"/>
    <w:rPr>
      <w:color w:val="0000FF"/>
      <w:sz w:val="20"/>
      <w:szCs w:val="20"/>
      <w:u w:val="single" w:color="000000"/>
    </w:rPr>
  </w:style>
  <w:style w:type="paragraph" w:customStyle="1" w:styleId="Code0">
    <w:name w:val="Code0"/>
    <w:basedOn w:val="Normal"/>
    <w:next w:val="Normal"/>
    <w:rPr>
      <w:color w:val="000000"/>
      <w:sz w:val="18"/>
      <w:szCs w:val="18"/>
    </w:rPr>
  </w:style>
  <w:style w:type="character" w:customStyle="1" w:styleId="TableHeading0">
    <w:name w:val="Table Heading0"/>
    <w:rPr>
      <w:rFonts w:ascii="Arial" w:eastAsia="Arial" w:hAnsi="Arial" w:cs="Arial"/>
      <w:b/>
      <w:color w:val="000000"/>
      <w:spacing w:val="0"/>
      <w:w w:val="100"/>
      <w:position w:val="0"/>
      <w:sz w:val="22"/>
      <w:szCs w:val="22"/>
    </w:rPr>
  </w:style>
  <w:style w:type="character" w:customStyle="1" w:styleId="Objecttype">
    <w:name w:val="Object type"/>
    <w:rPr>
      <w:rFonts w:ascii="Arial" w:eastAsia="Arial" w:hAnsi="Arial" w:cs="Arial"/>
      <w:b/>
      <w:color w:val="000000"/>
      <w:spacing w:val="0"/>
      <w:w w:val="100"/>
      <w:position w:val="0"/>
      <w:sz w:val="20"/>
      <w:szCs w:val="20"/>
      <w:u w:val="single" w:color="000000"/>
    </w:rPr>
  </w:style>
  <w:style w:type="paragraph" w:customStyle="1" w:styleId="ListHeader">
    <w:name w:val="List Header"/>
    <w:basedOn w:val="Normal"/>
    <w:next w:val="Normal"/>
    <w:rPr>
      <w:b/>
      <w:i/>
      <w:color w:val="0000A0"/>
      <w:sz w:val="20"/>
      <w:szCs w:val="20"/>
    </w:rPr>
  </w:style>
  <w:style w:type="character" w:customStyle="1" w:styleId="Ttulo1Car">
    <w:name w:val="Ttulo 1 Car"/>
    <w:rPr>
      <w:rFonts w:ascii="Arial" w:eastAsia="Arial" w:hAnsi="Arial" w:cs="Arial"/>
      <w:b/>
      <w:sz w:val="32"/>
      <w:szCs w:val="32"/>
    </w:rPr>
  </w:style>
  <w:style w:type="character" w:customStyle="1" w:styleId="Ttulo2Car">
    <w:name w:val="Ttulo 2 Car"/>
    <w:rPr>
      <w:rFonts w:ascii="Arial" w:eastAsia="Arial" w:hAnsi="Arial" w:cs="Arial"/>
      <w:b/>
      <w:i/>
      <w:sz w:val="28"/>
      <w:szCs w:val="28"/>
    </w:rPr>
  </w:style>
  <w:style w:type="character" w:customStyle="1" w:styleId="Ttulo3Car">
    <w:name w:val="Ttulo 3 Car"/>
    <w:rPr>
      <w:rFonts w:ascii="Arial" w:eastAsia="Arial" w:hAnsi="Arial" w:cs="Arial"/>
      <w:b/>
      <w:sz w:val="26"/>
      <w:szCs w:val="26"/>
    </w:rPr>
  </w:style>
  <w:style w:type="character" w:customStyle="1" w:styleId="Ttulo4Car">
    <w:name w:val="Ttulo 4 Car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Ttulo5Car">
    <w:name w:val="Ttulo 5 Car"/>
    <w:rPr>
      <w:rFonts w:ascii="Times New Roman" w:eastAsia="Times New Roman" w:hAnsi="Times New Roman" w:cs="Times New Roman"/>
      <w:b/>
      <w:i/>
      <w:sz w:val="26"/>
      <w:szCs w:val="26"/>
    </w:rPr>
  </w:style>
  <w:style w:type="character" w:customStyle="1" w:styleId="Ttulo6Car">
    <w:name w:val="Ttulo 6 Car"/>
    <w:rPr>
      <w:rFonts w:ascii="Times New Roman" w:eastAsia="Times New Roman" w:hAnsi="Times New Roman" w:cs="Times New Roman"/>
      <w:b/>
    </w:rPr>
  </w:style>
  <w:style w:type="character" w:customStyle="1" w:styleId="Ttulo7Car">
    <w:name w:val="Ttulo 7 Car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ar">
    <w:name w:val="Ttulo 8 Car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Ttulo9Car">
    <w:name w:val="Ttulo 9 Car"/>
    <w:rPr>
      <w:rFonts w:ascii="Arial" w:eastAsia="Arial" w:hAnsi="Arial" w:cs="Arial"/>
    </w:rPr>
  </w:style>
  <w:style w:type="paragraph" w:customStyle="1" w:styleId="BluePrint">
    <w:name w:val="Blue Print"/>
    <w:basedOn w:val="Normal"/>
    <w:pPr>
      <w:keepNext/>
      <w:keepLines/>
    </w:pPr>
    <w:rPr>
      <w:rFonts w:ascii="Cambria" w:eastAsia="Cambria" w:hAnsi="Cambria" w:cs="Cambria"/>
      <w:i/>
      <w:color w:val="4F81BD"/>
      <w:sz w:val="20"/>
      <w:szCs w:val="20"/>
    </w:rPr>
  </w:style>
  <w:style w:type="character" w:customStyle="1" w:styleId="BluePrintChar">
    <w:name w:val="Blue Print Char"/>
    <w:rPr>
      <w:rFonts w:ascii="Cambria" w:eastAsia="Cambria" w:hAnsi="Cambria" w:cs="Cambria"/>
      <w:b w:val="0"/>
      <w:i/>
      <w:color w:val="4F81BD"/>
      <w:sz w:val="24"/>
      <w:szCs w:val="24"/>
    </w:rPr>
  </w:style>
  <w:style w:type="paragraph" w:customStyle="1" w:styleId="DefaultStyle">
    <w:name w:val="Default Style"/>
    <w:basedOn w:val="Normal"/>
    <w:next w:val="Normal"/>
    <w:rPr>
      <w:rFonts w:ascii="Times New Roman" w:eastAsia="Times New Roman" w:hAnsi="Times New Roman" w:cs="Times New Roman"/>
      <w:color w:val="000000"/>
    </w:rPr>
  </w:style>
  <w:style w:type="paragraph" w:customStyle="1" w:styleId="TableContents">
    <w:name w:val="Table Contents"/>
    <w:basedOn w:val="Normal"/>
  </w:style>
  <w:style w:type="paragraph" w:customStyle="1" w:styleId="Contents9">
    <w:name w:val="Contents 9"/>
    <w:basedOn w:val="Normal"/>
    <w:pPr>
      <w:spacing w:before="40" w:after="20"/>
      <w:ind w:left="14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8">
    <w:name w:val="Contents 8"/>
    <w:basedOn w:val="Normal"/>
    <w:pPr>
      <w:spacing w:before="40" w:after="20"/>
      <w:ind w:left="12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7">
    <w:name w:val="Contents 7"/>
    <w:basedOn w:val="Normal"/>
    <w:pPr>
      <w:spacing w:before="40" w:after="20"/>
      <w:ind w:left="10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6">
    <w:name w:val="Contents 6"/>
    <w:basedOn w:val="Normal"/>
    <w:pPr>
      <w:spacing w:before="40" w:after="20"/>
      <w:ind w:left="90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5">
    <w:name w:val="Contents 5"/>
    <w:basedOn w:val="Normal"/>
    <w:pPr>
      <w:spacing w:before="40" w:after="20"/>
      <w:ind w:left="72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4">
    <w:name w:val="Contents 4"/>
    <w:basedOn w:val="Normal"/>
    <w:pPr>
      <w:spacing w:before="40" w:after="20"/>
      <w:ind w:left="5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3">
    <w:name w:val="Contents 3"/>
    <w:basedOn w:val="Normal"/>
    <w:pPr>
      <w:spacing w:before="40" w:after="20"/>
      <w:ind w:left="3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2">
    <w:name w:val="Contents 2"/>
    <w:basedOn w:val="Normal"/>
    <w:pPr>
      <w:spacing w:before="40" w:after="20"/>
      <w:ind w:left="1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1">
    <w:name w:val="Contents 1"/>
    <w:basedOn w:val="Normal"/>
    <w:pPr>
      <w:spacing w:before="120" w:after="40"/>
      <w:ind w:right="72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customStyle="1" w:styleId="ContentsHeading">
    <w:name w:val="Contents Heading"/>
    <w:basedOn w:val="Normal"/>
    <w:pPr>
      <w:keepNext/>
      <w:spacing w:before="240" w:after="80"/>
    </w:pPr>
    <w:rPr>
      <w:rFonts w:ascii="Calibri" w:eastAsia="Calibri" w:hAnsi="Calibri" w:cs="Calibri"/>
      <w:b/>
      <w:color w:val="000000"/>
      <w:sz w:val="32"/>
      <w:szCs w:val="32"/>
    </w:rPr>
  </w:style>
  <w:style w:type="paragraph" w:customStyle="1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Descripcin">
    <w:name w:val="caption"/>
    <w:basedOn w:val="Normal"/>
    <w:pPr>
      <w:spacing w:before="120" w:after="120"/>
    </w:pPr>
    <w:rPr>
      <w:rFonts w:ascii="Times New Roman" w:eastAsia="Times New Roman" w:hAnsi="Times New Roman" w:cs="Times New Roman"/>
      <w:i/>
    </w:rPr>
  </w:style>
  <w:style w:type="paragraph" w:styleId="Lista">
    <w:name w:val="List"/>
    <w:basedOn w:val="Normal"/>
    <w:pPr>
      <w:spacing w:after="120"/>
    </w:pPr>
    <w:rPr>
      <w:rFonts w:ascii="Times New Roman" w:eastAsia="Times New Roman" w:hAnsi="Times New Roman" w:cs="Times New Roman"/>
    </w:rPr>
  </w:style>
  <w:style w:type="paragraph" w:customStyle="1" w:styleId="TextBody">
    <w:name w:val="Text Body"/>
    <w:basedOn w:val="Normal"/>
    <w:pPr>
      <w:spacing w:after="120"/>
    </w:p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sz w:val="28"/>
      <w:szCs w:val="28"/>
    </w:rPr>
  </w:style>
  <w:style w:type="paragraph" w:customStyle="1" w:styleId="MyTableHeading">
    <w:name w:val="MyTableHeading"/>
    <w:basedOn w:val="Normal"/>
    <w:next w:val="Normal"/>
    <w:rPr>
      <w:rFonts w:ascii="Calibri" w:eastAsia="Calibri" w:hAnsi="Calibri" w:cs="Calibri"/>
      <w:b/>
      <w:sz w:val="20"/>
      <w:szCs w:val="20"/>
    </w:rPr>
  </w:style>
  <w:style w:type="paragraph" w:customStyle="1" w:styleId="MyTableText">
    <w:name w:val="MyTableText"/>
    <w:basedOn w:val="Normal"/>
    <w:next w:val="Normal"/>
    <w:rPr>
      <w:rFonts w:ascii="Calibri" w:eastAsia="Calibri" w:hAnsi="Calibri" w:cs="Calibri"/>
      <w:sz w:val="20"/>
      <w:szCs w:val="20"/>
    </w:rPr>
  </w:style>
  <w:style w:type="paragraph" w:customStyle="1" w:styleId="TableTextSmall">
    <w:name w:val="Table Text Small"/>
    <w:basedOn w:val="Normal"/>
    <w:next w:val="Normal"/>
    <w:pPr>
      <w:ind w:firstLine="90"/>
    </w:pPr>
    <w:rPr>
      <w:rFonts w:ascii="Calibri" w:eastAsia="Calibri" w:hAnsi="Calibri" w:cs="Calibri"/>
      <w:sz w:val="18"/>
      <w:szCs w:val="18"/>
    </w:rPr>
  </w:style>
  <w:style w:type="paragraph" w:customStyle="1" w:styleId="NormalText">
    <w:name w:val="NormalText"/>
    <w:basedOn w:val="Normal"/>
    <w:next w:val="Normal"/>
    <w:rPr>
      <w:rFonts w:ascii="Calibri" w:eastAsia="Calibri" w:hAnsi="Calibri" w:cs="Calibri"/>
      <w:color w:val="000000"/>
      <w:sz w:val="22"/>
      <w:szCs w:val="22"/>
    </w:rPr>
  </w:style>
  <w:style w:type="character" w:customStyle="1" w:styleId="TextocomentarioCar">
    <w:name w:val="Texto comentario Car"/>
    <w:rPr>
      <w:rFonts w:ascii="Arial" w:eastAsia="Arial" w:hAnsi="Arial" w:cs="Arial"/>
      <w:sz w:val="20"/>
      <w:szCs w:val="20"/>
    </w:rPr>
  </w:style>
  <w:style w:type="character" w:customStyle="1" w:styleId="TextocomentarioCar1">
    <w:name w:val="Texto comentario Car1"/>
    <w:rPr>
      <w:rFonts w:ascii="Times New Roman" w:eastAsia="Times New Roman" w:hAnsi="Times New Roman" w:cs="Times New Roman"/>
      <w:sz w:val="20"/>
      <w:szCs w:val="20"/>
    </w:rPr>
  </w:style>
  <w:style w:type="table" w:customStyle="1" w:styleId="TablaOXXO">
    <w:name w:val="Tabla OXXO"/>
    <w:basedOn w:val="Tablanormal"/>
    <w:uiPriority w:val="99"/>
    <w:qFormat/>
    <w:rsid w:val="00BF7B77"/>
    <w:rPr>
      <w:rFonts w:eastAsia="Calibri" w:cs="Times New Roman"/>
      <w:sz w:val="22"/>
      <w:szCs w:val="22"/>
      <w:lang w:eastAsia="en-US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color w:val="FFFFFF"/>
      </w:rPr>
      <w:tblPr/>
      <w:tcPr>
        <w:shd w:val="clear" w:color="auto" w:fill="C00000"/>
      </w:tcPr>
    </w:tblStylePr>
    <w:tblStylePr w:type="band1Horz">
      <w:tblPr/>
      <w:tcPr>
        <w:shd w:val="clear" w:color="auto" w:fill="F2F2F2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7F53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F5311"/>
    <w:rPr>
      <w:rFonts w:ascii="Courier New" w:eastAsia="Times New Roman" w:hAnsi="Courier New" w:cs="Courier New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A375C5"/>
    <w:rPr>
      <w:color w:val="80808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76D7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o@itechdev.com.mx" TargetMode="External"/><Relationship Id="rId1" Type="http://schemas.openxmlformats.org/officeDocument/2006/relationships/hyperlink" Target="http://www.itechdev.com.m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864797D2677408DB910DD5B652E0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E331B-6C4F-4B8F-9785-5A94C9E1B853}"/>
      </w:docPartPr>
      <w:docPartBody>
        <w:p w:rsidR="00F85413" w:rsidRDefault="00760E35" w:rsidP="00760E35">
          <w:pPr>
            <w:pStyle w:val="6864797D2677408DB910DD5B652E0D3A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E35"/>
    <w:rsid w:val="00027D7C"/>
    <w:rsid w:val="000A4C7C"/>
    <w:rsid w:val="001D0EAB"/>
    <w:rsid w:val="00352306"/>
    <w:rsid w:val="00580270"/>
    <w:rsid w:val="005B0247"/>
    <w:rsid w:val="005F091B"/>
    <w:rsid w:val="0062656B"/>
    <w:rsid w:val="00627FB7"/>
    <w:rsid w:val="006B4E12"/>
    <w:rsid w:val="00760E35"/>
    <w:rsid w:val="00791774"/>
    <w:rsid w:val="007E4DA0"/>
    <w:rsid w:val="00912314"/>
    <w:rsid w:val="00A739B3"/>
    <w:rsid w:val="00D26985"/>
    <w:rsid w:val="00D97ADD"/>
    <w:rsid w:val="00E316C1"/>
    <w:rsid w:val="00EB6042"/>
    <w:rsid w:val="00F44446"/>
    <w:rsid w:val="00F44AE2"/>
    <w:rsid w:val="00F8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60E35"/>
    <w:rPr>
      <w:color w:val="808080"/>
    </w:rPr>
  </w:style>
  <w:style w:type="paragraph" w:customStyle="1" w:styleId="4C8217B6A88743759255077954B4EC34">
    <w:name w:val="4C8217B6A88743759255077954B4EC34"/>
    <w:rsid w:val="00760E35"/>
  </w:style>
  <w:style w:type="paragraph" w:customStyle="1" w:styleId="B774ECC6DAEC4F4ABC6A1203512D94F9">
    <w:name w:val="B774ECC6DAEC4F4ABC6A1203512D94F9"/>
    <w:rsid w:val="00760E35"/>
  </w:style>
  <w:style w:type="paragraph" w:customStyle="1" w:styleId="6864797D2677408DB910DD5B652E0D3A">
    <w:name w:val="6864797D2677408DB910DD5B652E0D3A"/>
    <w:rsid w:val="00760E35"/>
  </w:style>
  <w:style w:type="paragraph" w:customStyle="1" w:styleId="DEEC8F6EDCDB4C6F9080FDABB6FF5C01">
    <w:name w:val="DEEC8F6EDCDB4C6F9080FDABB6FF5C01"/>
    <w:rsid w:val="00760E35"/>
  </w:style>
  <w:style w:type="paragraph" w:customStyle="1" w:styleId="7F7332C309B341B78000549CB6552E6C">
    <w:name w:val="7F7332C309B341B78000549CB6552E6C"/>
    <w:rsid w:val="00760E35"/>
  </w:style>
  <w:style w:type="paragraph" w:customStyle="1" w:styleId="A8DD72F875654B8099DA221E33D2179F">
    <w:name w:val="A8DD72F875654B8099DA221E33D2179F"/>
    <w:rsid w:val="00760E35"/>
  </w:style>
  <w:style w:type="paragraph" w:customStyle="1" w:styleId="14C5452A46D64823BA680394992C4B9D">
    <w:name w:val="14C5452A46D64823BA680394992C4B9D"/>
    <w:rsid w:val="001D0EAB"/>
  </w:style>
  <w:style w:type="paragraph" w:customStyle="1" w:styleId="568B612C3F804B8F877923C741AE38DE">
    <w:name w:val="568B612C3F804B8F877923C741AE38DE"/>
    <w:rsid w:val="001D0EAB"/>
  </w:style>
  <w:style w:type="paragraph" w:customStyle="1" w:styleId="EA700B61FEDB48E999196A6FDED431FE">
    <w:name w:val="EA700B61FEDB48E999196A6FDED431FE"/>
    <w:rsid w:val="001D0E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2020-12-02T00:00:00</PublishDate>
  <Abstract>Repositorios en donde se encuentra el código
 </Abstract>
  <CompanyAddress/>
  <CompanyPhone/>
  <CompanyFax/>
  <CompanyEmail> 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9592E29CD72C489B5762453724E9C6" ma:contentTypeVersion="0" ma:contentTypeDescription="Crear nuevo documento." ma:contentTypeScope="" ma:versionID="747bc7645577eeed3f41c6f4a0462f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E65820-E466-4DA4-9EE8-AFEEFB25DA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354E23-90C4-41A9-8524-3AEB3AE68B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42BD6E3-7222-4EAB-AA68-9E657A17378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32B9BBF-24E1-4420-83C9-9074A2EB5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17962</TotalTime>
  <Pages>4</Pages>
  <Words>228</Words>
  <Characters>1257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UE Orden</vt:lpstr>
      <vt:lpstr>UE Orden</vt:lpstr>
    </vt:vector>
  </TitlesOfParts>
  <Company/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Mercurio Recursos Tecnologicos</dc:title>
  <dc:subject/>
  <dc:creator>CÓDIGO: SOR_OMS_Especificación de solución )</dc:creator>
  <cp:keywords/>
  <dc:description/>
  <cp:lastModifiedBy>eliseo gijon romero</cp:lastModifiedBy>
  <cp:revision>57</cp:revision>
  <dcterms:created xsi:type="dcterms:W3CDTF">2020-12-03T19:34:00Z</dcterms:created>
  <dcterms:modified xsi:type="dcterms:W3CDTF">2022-01-13T00:11:00Z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0x010100359592E29CD72C489B5762453724E9C6</vt:lpwstr>
  </property>
</Properties>
</file>