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811" w14:textId="53FADA78" w:rsidR="00D9376D" w:rsidRDefault="00FE1F3D">
      <w:pPr>
        <w:rPr>
          <w:lang w:val="es-ES"/>
        </w:rPr>
      </w:pPr>
      <w:r>
        <w:rPr>
          <w:lang w:val="es-ES"/>
        </w:rPr>
        <w:t>Hi Juan Carlos</w:t>
      </w:r>
    </w:p>
    <w:p w14:paraId="599C1E23" w14:textId="5B6F6684" w:rsidR="004B72CC" w:rsidRDefault="004B72CC">
      <w:pPr>
        <w:rPr>
          <w:b/>
          <w:bCs/>
          <w:lang w:val="es-ES"/>
        </w:rPr>
      </w:pPr>
      <w:r w:rsidRPr="00BE7CAE">
        <w:rPr>
          <w:b/>
          <w:bCs/>
          <w:lang w:val="es-ES"/>
        </w:rPr>
        <w:t xml:space="preserve">A por el segundo </w:t>
      </w:r>
      <w:proofErr w:type="spellStart"/>
      <w:r w:rsidRPr="00BE7CAE">
        <w:rPr>
          <w:b/>
          <w:bCs/>
          <w:lang w:val="es-ES"/>
        </w:rPr>
        <w:t>commit</w:t>
      </w:r>
      <w:proofErr w:type="spellEnd"/>
    </w:p>
    <w:p w14:paraId="5BBCAD9E" w14:textId="72C57216" w:rsidR="00751C64" w:rsidRDefault="00751C64">
      <w:pPr>
        <w:rPr>
          <w:b/>
          <w:bCs/>
          <w:lang w:val="es-ES"/>
        </w:rPr>
      </w:pPr>
      <w:r>
        <w:rPr>
          <w:b/>
          <w:bCs/>
          <w:lang w:val="es-ES"/>
        </w:rPr>
        <w:t>Y este es para trabajar en el Branch Word</w:t>
      </w:r>
    </w:p>
    <w:p w14:paraId="5C165BC4" w14:textId="77777777" w:rsidR="00751C64" w:rsidRPr="00BE7CAE" w:rsidRDefault="00751C64">
      <w:pPr>
        <w:rPr>
          <w:b/>
          <w:bCs/>
          <w:lang w:val="es-ES"/>
        </w:rPr>
      </w:pPr>
    </w:p>
    <w:p w14:paraId="4B2C3A1C" w14:textId="7ABE1FF5" w:rsidR="00BE7CAE" w:rsidRDefault="00BE7CAE">
      <w:pPr>
        <w:rPr>
          <w:lang w:val="es-ES"/>
        </w:rPr>
      </w:pPr>
    </w:p>
    <w:p w14:paraId="6ADCE766" w14:textId="77777777" w:rsidR="00BE7CAE" w:rsidRDefault="00BE7CAE">
      <w:pPr>
        <w:rPr>
          <w:lang w:val="es-ES"/>
        </w:rPr>
      </w:pPr>
    </w:p>
    <w:p w14:paraId="5378F313" w14:textId="77777777" w:rsidR="004B72CC" w:rsidRPr="00FE1F3D" w:rsidRDefault="004B72CC">
      <w:pPr>
        <w:rPr>
          <w:lang w:val="es-ES"/>
        </w:rPr>
      </w:pPr>
    </w:p>
    <w:sectPr w:rsidR="004B72CC" w:rsidRPr="00FE1F3D" w:rsidSect="0053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D"/>
    <w:rsid w:val="00133B50"/>
    <w:rsid w:val="004B72CC"/>
    <w:rsid w:val="005363D8"/>
    <w:rsid w:val="00751C64"/>
    <w:rsid w:val="009A6D95"/>
    <w:rsid w:val="00BE7CAE"/>
    <w:rsid w:val="00D9376D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333B5"/>
  <w15:chartTrackingRefBased/>
  <w15:docId w15:val="{E5925625-A7CB-462C-BF4C-C43A8C7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gv</dc:creator>
  <cp:keywords/>
  <dc:description/>
  <cp:lastModifiedBy>jc gv</cp:lastModifiedBy>
  <cp:revision>4</cp:revision>
  <dcterms:created xsi:type="dcterms:W3CDTF">2021-05-01T16:17:00Z</dcterms:created>
  <dcterms:modified xsi:type="dcterms:W3CDTF">2021-05-01T19:06:00Z</dcterms:modified>
</cp:coreProperties>
</file>