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2A3E0" w14:textId="77777777" w:rsidR="00587F7F" w:rsidRPr="00E23EC0" w:rsidRDefault="00587F7F" w:rsidP="00587F7F">
      <w:r>
        <w:rPr>
          <w:b/>
          <w:bCs/>
        </w:rPr>
        <w:t>Jacob Chademwiri</w:t>
      </w:r>
      <w:r w:rsidRPr="00E23EC0">
        <w:br/>
      </w:r>
      <w:r>
        <w:t xml:space="preserve">285 Erasmus Ave, Raslow AH, </w:t>
      </w:r>
      <w:r w:rsidRPr="00E23EC0">
        <w:br/>
      </w:r>
      <w:r>
        <w:t>Centurion, 0157</w:t>
      </w:r>
      <w:r w:rsidRPr="00E23EC0">
        <w:br/>
      </w:r>
      <w:r w:rsidRPr="00E23EC0">
        <w:rPr>
          <w:rFonts w:ascii="Segoe UI Emoji" w:hAnsi="Segoe UI Emoji" w:cs="Segoe UI Emoji"/>
        </w:rPr>
        <w:t>📧</w:t>
      </w:r>
      <w:r w:rsidRPr="00E23EC0">
        <w:t xml:space="preserve"> </w:t>
      </w:r>
      <w:hyperlink r:id="rId5" w:history="1">
        <w:r w:rsidRPr="00E23EC0">
          <w:rPr>
            <w:rStyle w:val="Hyperlink"/>
          </w:rPr>
          <w:t>hello@jacobc.co.za</w:t>
        </w:r>
      </w:hyperlink>
      <w:r w:rsidRPr="00E23EC0">
        <w:t xml:space="preserve"> | </w:t>
      </w:r>
      <w:r w:rsidRPr="00E23EC0">
        <w:rPr>
          <w:rFonts w:ascii="Segoe UI Emoji" w:hAnsi="Segoe UI Emoji" w:cs="Segoe UI Emoji"/>
        </w:rPr>
        <w:t>📞</w:t>
      </w:r>
      <w:r w:rsidRPr="00E23EC0">
        <w:t xml:space="preserve"> +27 74 049 1433 | </w:t>
      </w:r>
      <w:r w:rsidRPr="00E23EC0">
        <w:rPr>
          <w:rFonts w:ascii="Segoe UI Emoji" w:hAnsi="Segoe UI Emoji" w:cs="Segoe UI Emoji"/>
        </w:rPr>
        <w:t>🌐</w:t>
      </w:r>
      <w:r w:rsidRPr="00E23EC0">
        <w:t xml:space="preserve"> </w:t>
      </w:r>
      <w:hyperlink r:id="rId6" w:history="1">
        <w:r w:rsidRPr="00E23EC0">
          <w:rPr>
            <w:rStyle w:val="Hyperlink"/>
          </w:rPr>
          <w:t>www.jacobc.co.za</w:t>
        </w:r>
      </w:hyperlink>
      <w:r w:rsidRPr="00E23EC0">
        <w:br/>
      </w:r>
      <w:r>
        <w:t>20 September 2025</w:t>
      </w:r>
    </w:p>
    <w:p w14:paraId="4F45AF67" w14:textId="77777777" w:rsidR="00587F7F" w:rsidRPr="00E23EC0" w:rsidRDefault="00587F7F" w:rsidP="00587F7F">
      <w:r w:rsidRPr="00E23EC0">
        <w:rPr>
          <w:b/>
          <w:bCs/>
        </w:rPr>
        <w:t>[Hiring Manager’s Name]</w:t>
      </w:r>
      <w:r w:rsidRPr="00E23EC0">
        <w:br/>
        <w:t>[Company Name]</w:t>
      </w:r>
      <w:r w:rsidRPr="00E23EC0">
        <w:br/>
        <w:t>[Company Address]</w:t>
      </w:r>
    </w:p>
    <w:p w14:paraId="3F66D2E4" w14:textId="77777777" w:rsidR="00587F7F" w:rsidRPr="00816BA6" w:rsidRDefault="00587F7F" w:rsidP="00587F7F">
      <w:r w:rsidRPr="00816BA6">
        <w:rPr>
          <w:b/>
          <w:bCs/>
        </w:rPr>
        <w:t>Re: Application for [Job Title]</w:t>
      </w:r>
    </w:p>
    <w:p w14:paraId="66B551D0" w14:textId="77777777" w:rsidR="00587F7F" w:rsidRPr="00816BA6" w:rsidRDefault="00587F7F" w:rsidP="00587F7F">
      <w:r w:rsidRPr="00816BA6">
        <w:t>Dear [Hiring Manager],</w:t>
      </w:r>
    </w:p>
    <w:p w14:paraId="5510825C" w14:textId="77777777" w:rsidR="00587F7F" w:rsidRPr="00816BA6" w:rsidRDefault="00587F7F" w:rsidP="00587F7F">
      <w:r w:rsidRPr="00816BA6">
        <w:t xml:space="preserve">I am excited to apply for the role of </w:t>
      </w:r>
      <w:r w:rsidRPr="00816BA6">
        <w:rPr>
          <w:b/>
          <w:bCs/>
        </w:rPr>
        <w:t>[Job Title]</w:t>
      </w:r>
      <w:r w:rsidRPr="00816BA6">
        <w:t xml:space="preserve"> at </w:t>
      </w:r>
      <w:r w:rsidRPr="00816BA6">
        <w:rPr>
          <w:b/>
          <w:bCs/>
        </w:rPr>
        <w:t>[Company Name]</w:t>
      </w:r>
      <w:r w:rsidRPr="00816BA6">
        <w:t xml:space="preserve">. With experience in </w:t>
      </w:r>
      <w:r w:rsidRPr="00816BA6">
        <w:rPr>
          <w:b/>
          <w:bCs/>
        </w:rPr>
        <w:t>tender management, project coordination, and accounts receivable</w:t>
      </w:r>
      <w:r w:rsidRPr="00816BA6">
        <w:t>, I bring both operational and technical skills that align well with your requirements.</w:t>
      </w:r>
    </w:p>
    <w:p w14:paraId="7565EF8A" w14:textId="77777777" w:rsidR="00587F7F" w:rsidRPr="00816BA6" w:rsidRDefault="00587F7F" w:rsidP="00587F7F">
      <w:r w:rsidRPr="00816BA6">
        <w:t xml:space="preserve">In my role at </w:t>
      </w:r>
      <w:r w:rsidRPr="00816BA6">
        <w:rPr>
          <w:b/>
          <w:bCs/>
        </w:rPr>
        <w:t>Sithembe Transportation &amp; Projects</w:t>
      </w:r>
      <w:r w:rsidRPr="00816BA6">
        <w:t xml:space="preserve">, I have successfully managed tenders resulting in </w:t>
      </w:r>
      <w:r w:rsidRPr="00816BA6">
        <w:rPr>
          <w:b/>
          <w:bCs/>
        </w:rPr>
        <w:t>over 10 contract awards</w:t>
      </w:r>
      <w:r w:rsidRPr="00816BA6">
        <w:t xml:space="preserve">, while coordinating </w:t>
      </w:r>
      <w:r w:rsidRPr="00816BA6">
        <w:rPr>
          <w:b/>
          <w:bCs/>
        </w:rPr>
        <w:t xml:space="preserve">multiple ongoing and </w:t>
      </w:r>
      <w:r>
        <w:rPr>
          <w:b/>
          <w:bCs/>
        </w:rPr>
        <w:t>ad-hoc</w:t>
      </w:r>
      <w:r w:rsidRPr="00816BA6">
        <w:rPr>
          <w:b/>
          <w:bCs/>
        </w:rPr>
        <w:t xml:space="preserve"> projects</w:t>
      </w:r>
      <w:r w:rsidRPr="00816BA6">
        <w:t xml:space="preserve"> for the City of Tshwane. I am also responsible for invoicing, financial tracking, and client reporting. At </w:t>
      </w:r>
      <w:r w:rsidRPr="00816BA6">
        <w:rPr>
          <w:b/>
          <w:bCs/>
        </w:rPr>
        <w:t>Babiya Geomatics and Civil Constructions</w:t>
      </w:r>
      <w:r w:rsidRPr="00816BA6">
        <w:t xml:space="preserve">, I supported tender administration and office operations, contributing to </w:t>
      </w:r>
      <w:r w:rsidRPr="00816BA6">
        <w:rPr>
          <w:b/>
          <w:bCs/>
        </w:rPr>
        <w:t>3 successful contract awards</w:t>
      </w:r>
      <w:r w:rsidRPr="00816BA6">
        <w:t>.</w:t>
      </w:r>
    </w:p>
    <w:p w14:paraId="62A38574" w14:textId="77777777" w:rsidR="00587F7F" w:rsidRPr="00816BA6" w:rsidRDefault="00587F7F" w:rsidP="00587F7F">
      <w:r w:rsidRPr="00816BA6">
        <w:t xml:space="preserve">My strengths lie in </w:t>
      </w:r>
      <w:r w:rsidRPr="00816BA6">
        <w:rPr>
          <w:b/>
          <w:bCs/>
        </w:rPr>
        <w:t>compliance-driven tender preparation, project execution, and financial reporting</w:t>
      </w:r>
      <w:r w:rsidRPr="00816BA6">
        <w:t xml:space="preserve">, complemented by </w:t>
      </w:r>
      <w:r w:rsidRPr="00816BA6">
        <w:rPr>
          <w:b/>
          <w:bCs/>
        </w:rPr>
        <w:t>IT skills</w:t>
      </w:r>
      <w:r w:rsidRPr="00816BA6">
        <w:t xml:space="preserve"> that streamline processes through digital tools and internal systems.</w:t>
      </w:r>
    </w:p>
    <w:p w14:paraId="3643AAF4" w14:textId="77777777" w:rsidR="00587F7F" w:rsidRPr="00816BA6" w:rsidRDefault="00587F7F" w:rsidP="00587F7F">
      <w:r w:rsidRPr="00816BA6">
        <w:t xml:space="preserve">I would welcome the opportunity to contribute these skills to </w:t>
      </w:r>
      <w:r w:rsidRPr="00816BA6">
        <w:rPr>
          <w:b/>
          <w:bCs/>
        </w:rPr>
        <w:t>[Company Name]</w:t>
      </w:r>
      <w:r w:rsidRPr="00816BA6">
        <w:t xml:space="preserve"> and am confident I can add value to your projects and operations.</w:t>
      </w:r>
    </w:p>
    <w:p w14:paraId="5D021720" w14:textId="77777777" w:rsidR="00587F7F" w:rsidRPr="00816BA6" w:rsidRDefault="00587F7F" w:rsidP="00587F7F">
      <w:r w:rsidRPr="00816BA6">
        <w:t>Thank you for your consideration.</w:t>
      </w:r>
    </w:p>
    <w:p w14:paraId="343E0137" w14:textId="77777777" w:rsidR="00587F7F" w:rsidRPr="00816BA6" w:rsidRDefault="00587F7F" w:rsidP="00587F7F">
      <w:r w:rsidRPr="00816BA6">
        <w:t>Kind regards,</w:t>
      </w:r>
      <w:r w:rsidRPr="00816BA6">
        <w:br/>
      </w:r>
      <w:r w:rsidRPr="00816BA6">
        <w:rPr>
          <w:b/>
          <w:bCs/>
        </w:rPr>
        <w:t>Jacob Chademwiri</w:t>
      </w:r>
    </w:p>
    <w:p w14:paraId="49C1659C" w14:textId="77777777" w:rsidR="00587F7F" w:rsidRDefault="00587F7F" w:rsidP="00587F7F"/>
    <w:p w14:paraId="03DDC84F" w14:textId="55626B13" w:rsidR="001508C9" w:rsidRDefault="001508C9"/>
    <w:sectPr w:rsidR="0015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668EA"/>
    <w:multiLevelType w:val="multilevel"/>
    <w:tmpl w:val="4C02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87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69"/>
    <w:rsid w:val="000773CC"/>
    <w:rsid w:val="001508C9"/>
    <w:rsid w:val="002636F0"/>
    <w:rsid w:val="002E3F84"/>
    <w:rsid w:val="003D014D"/>
    <w:rsid w:val="00587F7F"/>
    <w:rsid w:val="00591469"/>
    <w:rsid w:val="008C1AA6"/>
    <w:rsid w:val="00E23EC0"/>
    <w:rsid w:val="00F3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6A3F"/>
  <w15:chartTrackingRefBased/>
  <w15:docId w15:val="{6CEC3F16-4DBF-4005-9311-EF687A30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7F"/>
  </w:style>
  <w:style w:type="paragraph" w:styleId="Heading1">
    <w:name w:val="heading 1"/>
    <w:basedOn w:val="Normal"/>
    <w:next w:val="Normal"/>
    <w:link w:val="Heading1Char"/>
    <w:uiPriority w:val="9"/>
    <w:qFormat/>
    <w:rsid w:val="00591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4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E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cobc.co.za/" TargetMode="External"/><Relationship Id="rId5" Type="http://schemas.openxmlformats.org/officeDocument/2006/relationships/hyperlink" Target="mailto:hello@jacobc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 Sithembe</dc:creator>
  <cp:keywords/>
  <dc:description/>
  <cp:lastModifiedBy>Accounts Sithembe</cp:lastModifiedBy>
  <cp:revision>5</cp:revision>
  <dcterms:created xsi:type="dcterms:W3CDTF">2025-09-18T09:27:00Z</dcterms:created>
  <dcterms:modified xsi:type="dcterms:W3CDTF">2025-09-18T09:33:00Z</dcterms:modified>
</cp:coreProperties>
</file>