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CFC51" w14:textId="77777777" w:rsidR="00C25FF8" w:rsidRDefault="000773CC" w:rsidP="00E23EC0">
      <w:r>
        <w:rPr>
          <w:b/>
          <w:bCs/>
        </w:rPr>
        <w:t>Jacob Chademwiri</w:t>
      </w:r>
      <w:r w:rsidR="00E23EC0" w:rsidRPr="00E23EC0">
        <w:br/>
      </w:r>
      <w:r>
        <w:t xml:space="preserve">285 Erasmus Ave, Raslow AH, </w:t>
      </w:r>
      <w:r w:rsidR="00E23EC0" w:rsidRPr="00E23EC0">
        <w:br/>
      </w:r>
      <w:r w:rsidR="00F305C0">
        <w:t>Centurion, 0157</w:t>
      </w:r>
      <w:r w:rsidR="00E23EC0" w:rsidRPr="00E23EC0">
        <w:br/>
      </w:r>
      <w:r w:rsidR="00E23EC0" w:rsidRPr="00E23EC0">
        <w:rPr>
          <w:rFonts w:ascii="Segoe UI Emoji" w:hAnsi="Segoe UI Emoji" w:cs="Segoe UI Emoji"/>
        </w:rPr>
        <w:t>📧</w:t>
      </w:r>
      <w:r w:rsidR="00E23EC0" w:rsidRPr="00E23EC0">
        <w:t xml:space="preserve"> </w:t>
      </w:r>
      <w:hyperlink r:id="rId5" w:history="1">
        <w:r w:rsidR="00E23EC0" w:rsidRPr="00E23EC0">
          <w:rPr>
            <w:rStyle w:val="Hyperlink"/>
          </w:rPr>
          <w:t>hello@jacobc.co.za</w:t>
        </w:r>
      </w:hyperlink>
      <w:r w:rsidR="00E23EC0" w:rsidRPr="00E23EC0">
        <w:t xml:space="preserve"> | </w:t>
      </w:r>
      <w:r w:rsidR="00E23EC0" w:rsidRPr="00E23EC0">
        <w:rPr>
          <w:rFonts w:ascii="Segoe UI Emoji" w:hAnsi="Segoe UI Emoji" w:cs="Segoe UI Emoji"/>
        </w:rPr>
        <w:t>📞</w:t>
      </w:r>
      <w:r w:rsidR="00E23EC0" w:rsidRPr="00E23EC0">
        <w:t xml:space="preserve"> +27 74 049 1433 | </w:t>
      </w:r>
      <w:r w:rsidR="00E23EC0" w:rsidRPr="00E23EC0">
        <w:rPr>
          <w:rFonts w:ascii="Segoe UI Emoji" w:hAnsi="Segoe UI Emoji" w:cs="Segoe UI Emoji"/>
        </w:rPr>
        <w:t>🌐</w:t>
      </w:r>
      <w:r w:rsidR="00E23EC0" w:rsidRPr="00E23EC0">
        <w:t xml:space="preserve"> </w:t>
      </w:r>
      <w:hyperlink r:id="rId6" w:history="1">
        <w:r w:rsidR="00E23EC0" w:rsidRPr="00E23EC0">
          <w:rPr>
            <w:rStyle w:val="Hyperlink"/>
          </w:rPr>
          <w:t>www.jacobc.co.za</w:t>
        </w:r>
      </w:hyperlink>
    </w:p>
    <w:p w14:paraId="0FEDE179" w14:textId="2EDEB971" w:rsidR="00E23EC0" w:rsidRPr="00E23EC0" w:rsidRDefault="00E23EC0" w:rsidP="00E23EC0">
      <w:r w:rsidRPr="00E23EC0">
        <w:br/>
      </w:r>
      <w:r w:rsidR="00F305C0">
        <w:t>20 September 2025</w:t>
      </w:r>
    </w:p>
    <w:p w14:paraId="7E3954B9" w14:textId="77777777" w:rsidR="00C25FF8" w:rsidRPr="00C25FF8" w:rsidRDefault="00C25FF8" w:rsidP="00C25FF8">
      <w:r w:rsidRPr="00C25FF8">
        <w:rPr>
          <w:b/>
          <w:bCs/>
        </w:rPr>
        <w:t>Re: Expression of Interest in Opportunities with [Company Name]</w:t>
      </w:r>
    </w:p>
    <w:p w14:paraId="78742C53" w14:textId="77777777" w:rsidR="00C25FF8" w:rsidRPr="00C25FF8" w:rsidRDefault="00C25FF8" w:rsidP="00C25FF8">
      <w:r w:rsidRPr="00C25FF8">
        <w:t>Dear [Hiring Manager],</w:t>
      </w:r>
    </w:p>
    <w:p w14:paraId="1BD55461" w14:textId="77777777" w:rsidR="00C25FF8" w:rsidRPr="00C25FF8" w:rsidRDefault="00C25FF8" w:rsidP="00C25FF8">
      <w:r w:rsidRPr="00C25FF8">
        <w:t xml:space="preserve">I am reaching out to express my interest in potential opportunities with </w:t>
      </w:r>
      <w:r w:rsidRPr="00C25FF8">
        <w:rPr>
          <w:b/>
          <w:bCs/>
        </w:rPr>
        <w:t>[Company Name]</w:t>
      </w:r>
      <w:r w:rsidRPr="00C25FF8">
        <w:t xml:space="preserve">. With hands-on experience in </w:t>
      </w:r>
      <w:r w:rsidRPr="00C25FF8">
        <w:rPr>
          <w:b/>
          <w:bCs/>
        </w:rPr>
        <w:t>tender management, project coordination, and financial operations</w:t>
      </w:r>
      <w:r w:rsidRPr="00C25FF8">
        <w:t>, I believe I can contribute meaningfully to your team and ongoing projects.</w:t>
      </w:r>
    </w:p>
    <w:p w14:paraId="6212DA30" w14:textId="60F29CE1" w:rsidR="00C25FF8" w:rsidRPr="00C25FF8" w:rsidRDefault="00C25FF8" w:rsidP="00C25FF8">
      <w:r w:rsidRPr="00C25FF8">
        <w:t xml:space="preserve">In my current role at </w:t>
      </w:r>
      <w:r w:rsidRPr="00C25FF8">
        <w:rPr>
          <w:b/>
          <w:bCs/>
        </w:rPr>
        <w:t>Sithembe Transportation &amp; Projects</w:t>
      </w:r>
      <w:r w:rsidRPr="00C25FF8">
        <w:t xml:space="preserve">, I have managed tender processes resulting in </w:t>
      </w:r>
      <w:r w:rsidRPr="00C25FF8">
        <w:rPr>
          <w:b/>
          <w:bCs/>
        </w:rPr>
        <w:t>over 10 successful contract awards</w:t>
      </w:r>
      <w:r w:rsidRPr="00C25FF8">
        <w:t xml:space="preserve">, while coordinating multiple ongoing and </w:t>
      </w:r>
      <w:r w:rsidR="00B50BA5">
        <w:t>ad-hoc</w:t>
      </w:r>
      <w:r w:rsidRPr="00C25FF8">
        <w:t xml:space="preserve"> projects for the City of Tshwane. My responsibilities also include </w:t>
      </w:r>
      <w:r w:rsidRPr="00C25FF8">
        <w:rPr>
          <w:b/>
          <w:bCs/>
        </w:rPr>
        <w:t>invoicing, accounts receivable, and client reporting</w:t>
      </w:r>
      <w:r w:rsidRPr="00C25FF8">
        <w:t xml:space="preserve">, ensuring smooth financial operations. Previously, at </w:t>
      </w:r>
      <w:r w:rsidRPr="00C25FF8">
        <w:rPr>
          <w:b/>
          <w:bCs/>
        </w:rPr>
        <w:t>Babiya Geomatics &amp; Civil Constructions</w:t>
      </w:r>
      <w:r w:rsidRPr="00C25FF8">
        <w:t xml:space="preserve">, I supported tender administration and office operations, contributing to </w:t>
      </w:r>
      <w:r w:rsidRPr="00C25FF8">
        <w:rPr>
          <w:b/>
          <w:bCs/>
        </w:rPr>
        <w:t>3 successful tender awards</w:t>
      </w:r>
      <w:r w:rsidRPr="00C25FF8">
        <w:t>.</w:t>
      </w:r>
    </w:p>
    <w:p w14:paraId="0849522F" w14:textId="77777777" w:rsidR="00C25FF8" w:rsidRPr="00C25FF8" w:rsidRDefault="00C25FF8" w:rsidP="00C25FF8">
      <w:r w:rsidRPr="00C25FF8">
        <w:t xml:space="preserve">Alongside my project and financial expertise, I bring </w:t>
      </w:r>
      <w:r w:rsidRPr="00C25FF8">
        <w:rPr>
          <w:b/>
          <w:bCs/>
        </w:rPr>
        <w:t>IT and digital skills</w:t>
      </w:r>
      <w:r w:rsidRPr="00C25FF8">
        <w:t xml:space="preserve">, having developed solutions to streamline reporting, document management, and internal workflows. This unique blend of </w:t>
      </w:r>
      <w:r w:rsidRPr="00C25FF8">
        <w:rPr>
          <w:b/>
          <w:bCs/>
        </w:rPr>
        <w:t>operations and technical support</w:t>
      </w:r>
      <w:r w:rsidRPr="00C25FF8">
        <w:t xml:space="preserve"> allows me to add value across departments.</w:t>
      </w:r>
    </w:p>
    <w:p w14:paraId="7FE29A61" w14:textId="77777777" w:rsidR="00C25FF8" w:rsidRPr="00C25FF8" w:rsidRDefault="00C25FF8" w:rsidP="00C25FF8">
      <w:r w:rsidRPr="00C25FF8">
        <w:t>I would welcome the opportunity to meet with you to discuss how my skills and experience could support your current or future projects. Please find my CV attached for your consideration.</w:t>
      </w:r>
    </w:p>
    <w:p w14:paraId="33497C1E" w14:textId="77777777" w:rsidR="00C25FF8" w:rsidRPr="00C25FF8" w:rsidRDefault="00C25FF8" w:rsidP="00C25FF8">
      <w:r w:rsidRPr="00C25FF8">
        <w:t>Thank you for your time, and I look forward to hearing from you.</w:t>
      </w:r>
    </w:p>
    <w:p w14:paraId="03DDC84F" w14:textId="30A7C288" w:rsidR="001508C9" w:rsidRDefault="00C25FF8" w:rsidP="00816BA6">
      <w:r w:rsidRPr="00C25FF8">
        <w:t>Kind regards,</w:t>
      </w:r>
      <w:r w:rsidRPr="00C25FF8">
        <w:br/>
      </w:r>
      <w:r w:rsidRPr="00C25FF8">
        <w:rPr>
          <w:b/>
          <w:bCs/>
        </w:rPr>
        <w:t>Jacob Chademwiri</w:t>
      </w:r>
    </w:p>
    <w:sectPr w:rsidR="00150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E45C3"/>
    <w:multiLevelType w:val="multilevel"/>
    <w:tmpl w:val="22A0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F668EA"/>
    <w:multiLevelType w:val="multilevel"/>
    <w:tmpl w:val="4C02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94161D"/>
    <w:multiLevelType w:val="multilevel"/>
    <w:tmpl w:val="09DE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877259">
    <w:abstractNumId w:val="1"/>
  </w:num>
  <w:num w:numId="2" w16cid:durableId="1495415922">
    <w:abstractNumId w:val="0"/>
  </w:num>
  <w:num w:numId="3" w16cid:durableId="1498375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69"/>
    <w:rsid w:val="000773CC"/>
    <w:rsid w:val="000B26BF"/>
    <w:rsid w:val="001508C9"/>
    <w:rsid w:val="002636F0"/>
    <w:rsid w:val="002E3F84"/>
    <w:rsid w:val="003D014D"/>
    <w:rsid w:val="00496C95"/>
    <w:rsid w:val="00591469"/>
    <w:rsid w:val="00816BA6"/>
    <w:rsid w:val="00893219"/>
    <w:rsid w:val="008C1AA6"/>
    <w:rsid w:val="00B50BA5"/>
    <w:rsid w:val="00C00108"/>
    <w:rsid w:val="00C25FF8"/>
    <w:rsid w:val="00E23EC0"/>
    <w:rsid w:val="00F3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36A3F"/>
  <w15:chartTrackingRefBased/>
  <w15:docId w15:val="{6CEC3F16-4DBF-4005-9311-EF687A30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4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4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4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4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4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4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4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4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4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4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4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4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4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4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3E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E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cobc.co.za/" TargetMode="External"/><Relationship Id="rId5" Type="http://schemas.openxmlformats.org/officeDocument/2006/relationships/hyperlink" Target="mailto:hello@jacobc.co.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Accounts Sithembe</dc:creator>
  <cp:keywords/>
  <dc:description/>
  <cp:lastModifiedBy>Accounts Sithembe</cp:lastModifiedBy>
  <cp:revision>6</cp:revision>
  <dcterms:created xsi:type="dcterms:W3CDTF">2025-09-18T09:30:00Z</dcterms:created>
  <dcterms:modified xsi:type="dcterms:W3CDTF">2025-09-18T09:45:00Z</dcterms:modified>
</cp:coreProperties>
</file>