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C0AD1" w14:textId="77777777" w:rsidR="00BF2F17" w:rsidRDefault="002A7026">
      <w:pPr>
        <w:rPr>
          <w:b/>
        </w:rPr>
      </w:pPr>
      <w:r>
        <w:rPr>
          <w:b/>
        </w:rPr>
        <w:t>Cosc342 Assignment 2</w:t>
      </w:r>
      <w:r w:rsidR="001A52CA">
        <w:rPr>
          <w:b/>
        </w:rPr>
        <w:t>a</w:t>
      </w:r>
      <w:r>
        <w:rPr>
          <w:b/>
        </w:rPr>
        <w:t xml:space="preserve"> </w:t>
      </w:r>
      <w:r w:rsidR="001A52CA">
        <w:rPr>
          <w:b/>
        </w:rPr>
        <w:t>– Ray Tracer</w:t>
      </w:r>
      <w:r>
        <w:rPr>
          <w:b/>
        </w:rPr>
        <w:t xml:space="preserve"> </w:t>
      </w:r>
      <w:r w:rsidR="001A52CA">
        <w:rPr>
          <w:b/>
        </w:rPr>
        <w:t>Report</w:t>
      </w:r>
    </w:p>
    <w:p w14:paraId="6FF768CD" w14:textId="77777777" w:rsidR="008F7861" w:rsidRDefault="008F7861">
      <w:pPr>
        <w:rPr>
          <w:b/>
        </w:rPr>
      </w:pPr>
    </w:p>
    <w:p w14:paraId="3D1045D3" w14:textId="249830A8" w:rsidR="00F1621D" w:rsidRDefault="00F1621D">
      <w:pPr>
        <w:rPr>
          <w:b/>
        </w:rPr>
      </w:pPr>
      <w:r>
        <w:rPr>
          <w:b/>
        </w:rPr>
        <w:t>Testing Code</w:t>
      </w:r>
    </w:p>
    <w:p w14:paraId="05ABA2FB" w14:textId="366C0B2B" w:rsidR="00F1621D" w:rsidRPr="00F1621D" w:rsidRDefault="00F1621D">
      <w:r>
        <w:t>Testing my code largely consisted of the same procedure so I will talk about it first. I usually set up a scene with a plane as the floor and a point light set so any object added</w:t>
      </w:r>
      <w:r w:rsidR="00177F4F">
        <w:t xml:space="preserve"> centrally</w:t>
      </w:r>
      <w:r>
        <w:t xml:space="preserve"> </w:t>
      </w:r>
      <w:r w:rsidR="00E60378">
        <w:t>should cast a</w:t>
      </w:r>
      <w:r>
        <w:t xml:space="preserve"> shadow on th</w:t>
      </w:r>
      <w:r w:rsidR="00E60378">
        <w:t xml:space="preserve">e floor plane. </w:t>
      </w:r>
      <w:r>
        <w:t xml:space="preserve">I would </w:t>
      </w:r>
      <w:r w:rsidR="009A7BD2">
        <w:t xml:space="preserve">usually </w:t>
      </w:r>
      <w:r>
        <w:t xml:space="preserve">add </w:t>
      </w:r>
      <w:r w:rsidR="009A7BD2">
        <w:t>an</w:t>
      </w:r>
      <w:r>
        <w:t xml:space="preserve"> object centrally and rotate it in</w:t>
      </w:r>
      <w:r w:rsidR="00E60378">
        <w:t xml:space="preserve"> all directions to make sure the image </w:t>
      </w:r>
      <w:r>
        <w:t>looked realistic regardless of orientation</w:t>
      </w:r>
      <w:r w:rsidR="009A7BD2">
        <w:t xml:space="preserve"> when testing lighting and objects.</w:t>
      </w:r>
      <w:r w:rsidR="00E60378">
        <w:t xml:space="preserve"> </w:t>
      </w:r>
    </w:p>
    <w:p w14:paraId="345395EE" w14:textId="77777777" w:rsidR="00F1621D" w:rsidRDefault="00F1621D">
      <w:pPr>
        <w:rPr>
          <w:b/>
        </w:rPr>
      </w:pPr>
    </w:p>
    <w:p w14:paraId="6536121E" w14:textId="77777777" w:rsidR="00B47760" w:rsidRDefault="001A52CA" w:rsidP="00B47760">
      <w:pPr>
        <w:rPr>
          <w:b/>
        </w:rPr>
      </w:pPr>
      <w:r>
        <w:rPr>
          <w:b/>
        </w:rPr>
        <w:t xml:space="preserve">Diffuse Shading </w:t>
      </w:r>
    </w:p>
    <w:p w14:paraId="21C9B5C1" w14:textId="089259FF" w:rsidR="00F91815" w:rsidRDefault="008F7861" w:rsidP="007C412F">
      <w:r>
        <w:t>Diffuse shading was easy</w:t>
      </w:r>
      <w:r w:rsidR="00B47760">
        <w:t xml:space="preserve"> </w:t>
      </w:r>
      <w:r>
        <w:t>as</w:t>
      </w:r>
      <w:r w:rsidR="00B47760">
        <w:t xml:space="preserve"> it was part the labs. </w:t>
      </w:r>
      <w:r w:rsidR="009A7BD2">
        <w:t xml:space="preserve">To prevent </w:t>
      </w:r>
      <w:r w:rsidR="00F1621D">
        <w:t>negative light</w:t>
      </w:r>
      <w:r w:rsidR="009A7BD2">
        <w:t>ing</w:t>
      </w:r>
      <w:r w:rsidR="00F1621D">
        <w:t>, I added an</w:t>
      </w:r>
      <w:r w:rsidR="001F7538">
        <w:t xml:space="preserve"> if statement to check that the dot product of the unit light direction</w:t>
      </w:r>
      <w:r w:rsidR="007C412F">
        <w:t xml:space="preserve"> and unit normal from hit point were positive before calculating the colour. </w:t>
      </w:r>
    </w:p>
    <w:p w14:paraId="524E5FEA" w14:textId="77777777" w:rsidR="00F91815" w:rsidRDefault="00F91815" w:rsidP="007C412F"/>
    <w:p w14:paraId="6598362C" w14:textId="77777777" w:rsidR="001A52CA" w:rsidRDefault="001A52CA" w:rsidP="001A52CA">
      <w:pPr>
        <w:rPr>
          <w:b/>
        </w:rPr>
      </w:pPr>
      <w:r>
        <w:rPr>
          <w:b/>
        </w:rPr>
        <w:t>Specular Shading</w:t>
      </w:r>
    </w:p>
    <w:p w14:paraId="3EB7525B" w14:textId="75A0E5B6" w:rsidR="007C412F" w:rsidRDefault="007C412F" w:rsidP="007C412F">
      <w:r>
        <w:t>Specular shading was similar programmatically to diffuse shading</w:t>
      </w:r>
      <w:r w:rsidR="00F1621D">
        <w:t xml:space="preserve"> with a different formula and </w:t>
      </w:r>
      <w:r w:rsidR="009A7BD2">
        <w:t xml:space="preserve">new and different parameters. </w:t>
      </w:r>
      <w:r>
        <w:t xml:space="preserve">I gathered the unit reflection about normal and unit view direction and check that the dot product of these was above zero before calculating the colour. </w:t>
      </w:r>
      <w:r w:rsidR="009A7BD2">
        <w:t xml:space="preserve"> </w:t>
      </w:r>
    </w:p>
    <w:p w14:paraId="7F466434" w14:textId="77777777" w:rsidR="007C412F" w:rsidRDefault="007C412F" w:rsidP="007C412F"/>
    <w:p w14:paraId="113C0809" w14:textId="77777777" w:rsidR="001A52CA" w:rsidRDefault="001A52CA">
      <w:pPr>
        <w:rPr>
          <w:b/>
        </w:rPr>
      </w:pPr>
      <w:r>
        <w:rPr>
          <w:b/>
        </w:rPr>
        <w:t>Shadows</w:t>
      </w:r>
    </w:p>
    <w:p w14:paraId="470CEADB" w14:textId="431FD9FD" w:rsidR="001A52CA" w:rsidRPr="00F47CD5" w:rsidRDefault="00F47CD5">
      <w:r>
        <w:t>To implement shadows I cast a secondary ray from the hit point to the directi</w:t>
      </w:r>
      <w:r w:rsidR="001311E8">
        <w:t xml:space="preserve">on of the light. I added </w:t>
      </w:r>
      <w:proofErr w:type="gramStart"/>
      <w:r w:rsidR="001311E8">
        <w:t>an</w:t>
      </w:r>
      <w:r>
        <w:t xml:space="preserve"> if</w:t>
      </w:r>
      <w:proofErr w:type="gramEnd"/>
      <w:r>
        <w:t xml:space="preserve"> statement that checks if the distance of the first intersection of the shadow ray </w:t>
      </w:r>
      <w:r w:rsidR="009A7BD2">
        <w:t>is</w:t>
      </w:r>
      <w:r>
        <w:t xml:space="preserve"> greater than the distance to the light source. </w:t>
      </w:r>
      <w:r w:rsidR="00F1621D">
        <w:t xml:space="preserve"> I moved my light calculations in the body of this if statements so they are only calculated if not in shadow. </w:t>
      </w:r>
      <w:r>
        <w:t xml:space="preserve">I made slight error here as the logical operator should have been ‘&gt;=’ rather than ‘&gt;’ as this did not work with directional lighting as both values are </w:t>
      </w:r>
      <w:r w:rsidR="009A7BD2">
        <w:t xml:space="preserve">often </w:t>
      </w:r>
      <w:r>
        <w:t xml:space="preserve">infinity. </w:t>
      </w:r>
    </w:p>
    <w:p w14:paraId="559AA621" w14:textId="77777777" w:rsidR="001A52CA" w:rsidRDefault="001A52CA">
      <w:pPr>
        <w:rPr>
          <w:b/>
        </w:rPr>
      </w:pPr>
    </w:p>
    <w:p w14:paraId="28E42046" w14:textId="77777777" w:rsidR="001A52CA" w:rsidRDefault="001A52CA">
      <w:pPr>
        <w:rPr>
          <w:b/>
        </w:rPr>
      </w:pPr>
      <w:r>
        <w:rPr>
          <w:b/>
        </w:rPr>
        <w:t>Mirror reflections</w:t>
      </w:r>
    </w:p>
    <w:p w14:paraId="3FF144BA" w14:textId="7F32CE68" w:rsidR="00F91815" w:rsidRDefault="00F91815" w:rsidP="001A52CA">
      <w:r>
        <w:t>For mirror reflections I cast a mirror ray from the hit point in a direction determined by view direction and the normal from hit point. This was execute</w:t>
      </w:r>
      <w:r w:rsidR="00FA244C">
        <w:t>d</w:t>
      </w:r>
      <w:r>
        <w:t xml:space="preserve"> recursively with a call to compute colour, making sure to reduce </w:t>
      </w:r>
      <w:proofErr w:type="spellStart"/>
      <w:r>
        <w:t>rayDepth</w:t>
      </w:r>
      <w:proofErr w:type="spellEnd"/>
      <w:r>
        <w:t xml:space="preserve"> by 1</w:t>
      </w:r>
      <w:r w:rsidR="00FA244C">
        <w:t xml:space="preserve"> each time</w:t>
      </w:r>
      <w:r>
        <w:t xml:space="preserve">. </w:t>
      </w:r>
      <w:r w:rsidR="00FA244C">
        <w:t>Mirror reflections were a</w:t>
      </w:r>
      <w:r w:rsidR="00F1621D">
        <w:t xml:space="preserve"> special case</w:t>
      </w:r>
      <w:r w:rsidR="00FA244C">
        <w:t xml:space="preserve"> for testing my code</w:t>
      </w:r>
      <w:r w:rsidR="00E60378">
        <w:t xml:space="preserve"> because </w:t>
      </w:r>
      <w:r w:rsidR="00FA244C">
        <w:t>the recursion needed to be tested</w:t>
      </w:r>
      <w:r w:rsidR="00E60378">
        <w:t xml:space="preserve">. I set up a narrow hallway of mirrors and placed object </w:t>
      </w:r>
      <w:r w:rsidR="00FA244C">
        <w:t xml:space="preserve">centrally to make sure </w:t>
      </w:r>
      <w:r w:rsidR="00E60378">
        <w:t xml:space="preserve">reflections stopped at the given depth. </w:t>
      </w:r>
    </w:p>
    <w:p w14:paraId="1C3CD01D" w14:textId="77777777" w:rsidR="00F1621D" w:rsidRDefault="00F1621D" w:rsidP="001A52CA"/>
    <w:p w14:paraId="2C2E4E2E" w14:textId="77777777" w:rsidR="001A52CA" w:rsidRDefault="001A52CA" w:rsidP="001A52CA">
      <w:pPr>
        <w:rPr>
          <w:b/>
        </w:rPr>
      </w:pPr>
      <w:r>
        <w:rPr>
          <w:b/>
        </w:rPr>
        <w:t>Rendering of planes</w:t>
      </w:r>
    </w:p>
    <w:p w14:paraId="5157908B" w14:textId="7D80502D" w:rsidR="009619A8" w:rsidRDefault="00CE5E08" w:rsidP="001A52CA">
      <w:r>
        <w:t>I reused the code fro</w:t>
      </w:r>
      <w:r w:rsidR="009619A8">
        <w:t xml:space="preserve">m the lectures to render planes. I tested planes by rendering them in different positions and rotations with different lighting conditions. </w:t>
      </w:r>
    </w:p>
    <w:p w14:paraId="68375204" w14:textId="77777777" w:rsidR="009619A8" w:rsidRDefault="009619A8" w:rsidP="001A52CA">
      <w:pPr>
        <w:rPr>
          <w:b/>
        </w:rPr>
      </w:pPr>
    </w:p>
    <w:p w14:paraId="23FEFD93" w14:textId="56F16E1E" w:rsidR="009619A8" w:rsidRDefault="001A52CA" w:rsidP="001A52CA">
      <w:pPr>
        <w:rPr>
          <w:b/>
        </w:rPr>
      </w:pPr>
      <w:r>
        <w:rPr>
          <w:b/>
        </w:rPr>
        <w:t xml:space="preserve">Rendering of cubes </w:t>
      </w:r>
    </w:p>
    <w:p w14:paraId="071A5988" w14:textId="3EBB0698" w:rsidR="009619A8" w:rsidRDefault="009619A8" w:rsidP="001A52CA">
      <w:r>
        <w:t xml:space="preserve">Rendering cubes was part of the labs so they were pretty straightforward. The biggest challenge was getting the </w:t>
      </w:r>
      <w:proofErr w:type="spellStart"/>
      <w:r>
        <w:t>normal</w:t>
      </w:r>
      <w:r w:rsidR="00CE5E08">
        <w:t>s</w:t>
      </w:r>
      <w:proofErr w:type="spellEnd"/>
      <w:r w:rsidR="00CE5E08">
        <w:t xml:space="preserve"> right. This was just a</w:t>
      </w:r>
      <w:r>
        <w:t xml:space="preserve"> matter of visualising what direction the planes faced on the unit cube. </w:t>
      </w:r>
    </w:p>
    <w:p w14:paraId="3E0DEBF8" w14:textId="77777777" w:rsidR="001A52CA" w:rsidRDefault="001A52CA" w:rsidP="001A52CA">
      <w:pPr>
        <w:rPr>
          <w:b/>
        </w:rPr>
      </w:pPr>
    </w:p>
    <w:p w14:paraId="26E0337A" w14:textId="77777777" w:rsidR="00C034F3" w:rsidRDefault="001A52CA" w:rsidP="00C034F3">
      <w:pPr>
        <w:rPr>
          <w:b/>
        </w:rPr>
      </w:pPr>
      <w:r>
        <w:rPr>
          <w:b/>
        </w:rPr>
        <w:t>Rendering of cylinders</w:t>
      </w:r>
    </w:p>
    <w:p w14:paraId="5706EC35" w14:textId="1E9D94FF" w:rsidR="006A5242" w:rsidRDefault="00C034F3" w:rsidP="00F17767">
      <w:r>
        <w:t>Rendering cylinders was challenging</w:t>
      </w:r>
      <w:r w:rsidR="00F17767">
        <w:t xml:space="preserve"> because it programmatically required mixing aspects of the cube with the sphere. This was easy to image but harder to </w:t>
      </w:r>
      <w:r w:rsidR="00F17767">
        <w:lastRenderedPageBreak/>
        <w:t>work out mathematically and implement.</w:t>
      </w:r>
      <w:r w:rsidR="0060309B">
        <w:t xml:space="preserve"> The solution was to use the quadratic formula with the equation for a circle to find the intersection points. I then added </w:t>
      </w:r>
      <w:proofErr w:type="gramStart"/>
      <w:r w:rsidR="0060309B">
        <w:t>an if</w:t>
      </w:r>
      <w:proofErr w:type="gramEnd"/>
      <w:r w:rsidR="0060309B">
        <w:t xml:space="preserve"> s</w:t>
      </w:r>
      <w:r w:rsidR="006A5242">
        <w:t xml:space="preserve">tatement to restrict the unit </w:t>
      </w:r>
      <w:r w:rsidR="0060309B">
        <w:t xml:space="preserve">cylinder to </w:t>
      </w:r>
      <w:r w:rsidR="0060309B">
        <w:rPr>
          <w:rFonts w:ascii="Cambria" w:hAnsi="Cambria"/>
        </w:rPr>
        <w:t>±</w:t>
      </w:r>
      <w:r w:rsidR="00923661">
        <w:t xml:space="preserve">1 on the Z-axis to make it a cylinder with </w:t>
      </w:r>
      <w:r w:rsidR="006A5242">
        <w:t>finite</w:t>
      </w:r>
      <w:r w:rsidR="00923661">
        <w:t xml:space="preserve"> length</w:t>
      </w:r>
      <w:r w:rsidR="006A5242">
        <w:t xml:space="preserve">. I then used planes as the end caps restricted them a circular shape using the equation for a circle and </w:t>
      </w:r>
      <w:proofErr w:type="gramStart"/>
      <w:r w:rsidR="006A5242">
        <w:t>an if</w:t>
      </w:r>
      <w:proofErr w:type="gramEnd"/>
      <w:r w:rsidR="006A5242">
        <w:t xml:space="preserve"> statement. </w:t>
      </w:r>
    </w:p>
    <w:p w14:paraId="614F5D76" w14:textId="77777777" w:rsidR="006A5242" w:rsidRDefault="006A5242" w:rsidP="00F17767"/>
    <w:p w14:paraId="3B111E2D" w14:textId="1E69B54F" w:rsidR="001A52CA" w:rsidRPr="001A52CA" w:rsidRDefault="006A5242" w:rsidP="00F17767">
      <w:r>
        <w:t>When testing my cylinder</w:t>
      </w:r>
      <w:r w:rsidR="00923661">
        <w:t>, it</w:t>
      </w:r>
      <w:r>
        <w:t xml:space="preserve"> looked good at first but as soon as I rotated it under any light source it would look strange on the curved surface near end caps. This was because it had the </w:t>
      </w:r>
      <w:proofErr w:type="spellStart"/>
      <w:r>
        <w:t>normals</w:t>
      </w:r>
      <w:proofErr w:type="spellEnd"/>
      <w:r>
        <w:t xml:space="preserve"> of a sphere so I needed to remove the Z component in my normal calculations to change them to cylinder </w:t>
      </w:r>
      <w:proofErr w:type="spellStart"/>
      <w:r>
        <w:t>normals</w:t>
      </w:r>
      <w:proofErr w:type="spellEnd"/>
      <w:r>
        <w:t>.</w:t>
      </w:r>
    </w:p>
    <w:p w14:paraId="1ABF7D24" w14:textId="77777777" w:rsidR="001A52CA" w:rsidRPr="001A52CA" w:rsidRDefault="001A52CA" w:rsidP="001A52CA">
      <w:pPr>
        <w:rPr>
          <w:b/>
        </w:rPr>
      </w:pPr>
    </w:p>
    <w:p w14:paraId="438E3743" w14:textId="77777777" w:rsidR="006A5242" w:rsidRDefault="001A52CA" w:rsidP="006A5242">
      <w:pPr>
        <w:rPr>
          <w:b/>
        </w:rPr>
      </w:pPr>
      <w:r>
        <w:rPr>
          <w:b/>
        </w:rPr>
        <w:t>Spotlights</w:t>
      </w:r>
    </w:p>
    <w:p w14:paraId="6992241D" w14:textId="7C1E88DE" w:rsidR="006A5242" w:rsidRPr="00432756" w:rsidRDefault="00432756" w:rsidP="006A5242">
      <w:r>
        <w:t>It took me a while to ge</w:t>
      </w:r>
      <w:r w:rsidR="0009347C">
        <w:t xml:space="preserve">t my head around spotlights. After being reminded </w:t>
      </w:r>
      <w:r>
        <w:t xml:space="preserve">that I could use dot products </w:t>
      </w:r>
      <w:r w:rsidR="0009347C">
        <w:t>to effectively calculate the angles between two unit vectors I was able to work out how t</w:t>
      </w:r>
      <w:r w:rsidR="00750AA6">
        <w:t xml:space="preserve">o restrict the light to a cone. To test </w:t>
      </w:r>
      <w:r w:rsidR="00A412CB">
        <w:t>spotlights I use different coloured spotlights in a</w:t>
      </w:r>
      <w:r w:rsidR="00C90019">
        <w:t>n</w:t>
      </w:r>
      <w:r w:rsidR="00A412CB">
        <w:t xml:space="preserve"> overlapping pattern like a Venn diagram to check that the lights worked both independently and collectively. </w:t>
      </w:r>
    </w:p>
    <w:p w14:paraId="03A3DCB9" w14:textId="77777777" w:rsidR="001A52CA" w:rsidRDefault="001A52CA">
      <w:pPr>
        <w:rPr>
          <w:b/>
        </w:rPr>
      </w:pPr>
    </w:p>
    <w:p w14:paraId="40575EC1" w14:textId="77777777" w:rsidR="001A52CA" w:rsidRDefault="001A52CA">
      <w:pPr>
        <w:rPr>
          <w:b/>
        </w:rPr>
      </w:pPr>
      <w:r>
        <w:rPr>
          <w:b/>
        </w:rPr>
        <w:t>Direction lights</w:t>
      </w:r>
    </w:p>
    <w:p w14:paraId="775BF462" w14:textId="67DD2EBF" w:rsidR="00DC2E1E" w:rsidRDefault="007A45CE">
      <w:r>
        <w:t xml:space="preserve">Directional lights were very simple </w:t>
      </w:r>
      <w:r w:rsidR="00432756">
        <w:t>to implement because all the attributes are set by the scene file or are constant so no calculations are required.  I had trouble testing directional lights because I made an error in my light calculation code as mentioned in the shadows section. After this was fixed they worked as expected.</w:t>
      </w:r>
    </w:p>
    <w:p w14:paraId="777C627E" w14:textId="77777777" w:rsidR="009E4149" w:rsidRDefault="009E4149"/>
    <w:p w14:paraId="79DB6665" w14:textId="77777777" w:rsidR="009E4149" w:rsidRDefault="009E4149">
      <w:pPr>
        <w:rPr>
          <w:b/>
        </w:rPr>
      </w:pPr>
      <w:r>
        <w:rPr>
          <w:b/>
        </w:rPr>
        <w:t>Sample scene</w:t>
      </w:r>
    </w:p>
    <w:p w14:paraId="59EFC7CC" w14:textId="5080E648" w:rsidR="00475005" w:rsidRPr="00794127" w:rsidRDefault="009E4149">
      <w:r>
        <w:t xml:space="preserve">With my sample scene I decided to show off the directional lighting and shadows by making a sequence of pillars with my cylinder objects to project the light through. </w:t>
      </w:r>
      <w:r w:rsidR="00794127">
        <w:t xml:space="preserve">I restricted reflections to the spheres so </w:t>
      </w:r>
      <w:r w:rsidR="006F6040">
        <w:t xml:space="preserve">the </w:t>
      </w:r>
      <w:bookmarkStart w:id="0" w:name="_GoBack"/>
      <w:bookmarkEnd w:id="0"/>
      <w:r w:rsidR="00794127">
        <w:t xml:space="preserve">scene is not completely washed out and I liked the way the pillars reflected on them. I also used a point light to add some more shadows to the scene in different directions. Spotlights were used in a Venn diagram like configuration to show how they interact and also see some more shadow effects. </w:t>
      </w:r>
    </w:p>
    <w:sectPr w:rsidR="00475005" w:rsidRPr="00794127" w:rsidSect="00BF2F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694"/>
    <w:multiLevelType w:val="hybridMultilevel"/>
    <w:tmpl w:val="C7E8C7F8"/>
    <w:lvl w:ilvl="0" w:tplc="523C4C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22607"/>
    <w:multiLevelType w:val="hybridMultilevel"/>
    <w:tmpl w:val="4032443E"/>
    <w:lvl w:ilvl="0" w:tplc="F15287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38"/>
    <w:rsid w:val="00041652"/>
    <w:rsid w:val="0009347C"/>
    <w:rsid w:val="00121D38"/>
    <w:rsid w:val="001311E8"/>
    <w:rsid w:val="00177F4F"/>
    <w:rsid w:val="001A52CA"/>
    <w:rsid w:val="001F7538"/>
    <w:rsid w:val="00292EF7"/>
    <w:rsid w:val="002A7026"/>
    <w:rsid w:val="00432756"/>
    <w:rsid w:val="00475005"/>
    <w:rsid w:val="005D45F6"/>
    <w:rsid w:val="0060309B"/>
    <w:rsid w:val="006213DA"/>
    <w:rsid w:val="006940BC"/>
    <w:rsid w:val="006A5242"/>
    <w:rsid w:val="006F6040"/>
    <w:rsid w:val="00745E7F"/>
    <w:rsid w:val="00750AA6"/>
    <w:rsid w:val="00794127"/>
    <w:rsid w:val="007A45CE"/>
    <w:rsid w:val="007C412F"/>
    <w:rsid w:val="008F7861"/>
    <w:rsid w:val="00915B2B"/>
    <w:rsid w:val="00923661"/>
    <w:rsid w:val="009619A8"/>
    <w:rsid w:val="009A7BD2"/>
    <w:rsid w:val="009E3C7C"/>
    <w:rsid w:val="009E4149"/>
    <w:rsid w:val="00A412CB"/>
    <w:rsid w:val="00B47760"/>
    <w:rsid w:val="00BF2F17"/>
    <w:rsid w:val="00C034F3"/>
    <w:rsid w:val="00C90019"/>
    <w:rsid w:val="00CE5E08"/>
    <w:rsid w:val="00DC2E1E"/>
    <w:rsid w:val="00E60378"/>
    <w:rsid w:val="00F1621D"/>
    <w:rsid w:val="00F17767"/>
    <w:rsid w:val="00F23A7D"/>
    <w:rsid w:val="00F47CD5"/>
    <w:rsid w:val="00F91815"/>
    <w:rsid w:val="00F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8D0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688</Words>
  <Characters>3925</Characters>
  <Application>Microsoft Macintosh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26</cp:revision>
  <dcterms:created xsi:type="dcterms:W3CDTF">2018-05-16T20:10:00Z</dcterms:created>
  <dcterms:modified xsi:type="dcterms:W3CDTF">2018-05-23T01:20:00Z</dcterms:modified>
</cp:coreProperties>
</file>