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0C0A" w14:textId="77777777" w:rsidR="003E7F0B" w:rsidRPr="003E7F0B" w:rsidRDefault="003E7F0B" w:rsidP="003E7F0B">
      <w:pPr>
        <w:jc w:val="center"/>
        <w:rPr>
          <w:b/>
          <w:bCs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7F0B">
        <w:rPr>
          <w:b/>
          <w:bCs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Laptop Price Predictor</w:t>
      </w:r>
    </w:p>
    <w:p w14:paraId="61C864E0" w14:textId="17D20FBA" w:rsidR="003E7F0B" w:rsidRPr="003E7F0B" w:rsidRDefault="003E7F0B" w:rsidP="003E7F0B">
      <w:pPr>
        <w:ind w:left="2880" w:firstLine="720"/>
        <w:jc w:val="center"/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7F0B">
        <w:rPr>
          <w:b/>
          <w:bCs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— Project Report</w:t>
      </w:r>
    </w:p>
    <w:p w14:paraId="5FD2CDE6" w14:textId="350520FA" w:rsidR="003E7F0B" w:rsidRDefault="001624A3" w:rsidP="001624A3">
      <w:pPr>
        <w:jc w:val="right"/>
      </w:pPr>
      <w:r>
        <w:t>NAME- J CHARAN KUMAR</w:t>
      </w:r>
    </w:p>
    <w:p w14:paraId="7302BF6A" w14:textId="0BA52831" w:rsidR="001624A3" w:rsidRPr="003E7F0B" w:rsidRDefault="0022732D" w:rsidP="001624A3">
      <w:pPr>
        <w:jc w:val="right"/>
      </w:pPr>
      <w:r>
        <w:t xml:space="preserve">ROLL NO.- </w:t>
      </w:r>
      <w:r w:rsidRPr="0022732D">
        <w:t>AIML-A6/AUG-11361</w:t>
      </w:r>
    </w:p>
    <w:p w14:paraId="3531D94E" w14:textId="328783A5" w:rsidR="003E7F0B" w:rsidRPr="003E7F0B" w:rsidRDefault="003E7F0B" w:rsidP="003E7F0B">
      <w:pPr>
        <w:rPr>
          <w:sz w:val="52"/>
          <w:szCs w:val="52"/>
        </w:rPr>
      </w:pPr>
      <w:r w:rsidRPr="003E7F0B">
        <w:rPr>
          <w:b/>
          <w:bCs/>
          <w:sz w:val="52"/>
          <w:szCs w:val="52"/>
        </w:rPr>
        <w:t xml:space="preserve"> </w:t>
      </w:r>
      <w:r w:rsidRPr="003E7F0B">
        <w:rPr>
          <w:b/>
          <w:bCs/>
          <w:color w:val="EE0000"/>
          <w:sz w:val="52"/>
          <w:szCs w:val="52"/>
        </w:rPr>
        <w:t>1. Project Title</w:t>
      </w:r>
    </w:p>
    <w:p w14:paraId="546A5CA0" w14:textId="77777777" w:rsidR="003E7F0B" w:rsidRPr="003E7F0B" w:rsidRDefault="003E7F0B" w:rsidP="003E7F0B"/>
    <w:p w14:paraId="0F70576B" w14:textId="77777777" w:rsidR="003E7F0B" w:rsidRPr="003E7F0B" w:rsidRDefault="003E7F0B" w:rsidP="003E7F0B">
      <w:r w:rsidRPr="003E7F0B">
        <w:t>Laptop Price Predictor Using Machine Learning</w:t>
      </w:r>
    </w:p>
    <w:p w14:paraId="63D66FEC" w14:textId="77777777" w:rsidR="003E7F0B" w:rsidRPr="003E7F0B" w:rsidRDefault="003E7F0B" w:rsidP="003E7F0B"/>
    <w:p w14:paraId="34909896" w14:textId="42D9FBF5" w:rsidR="003E7F0B" w:rsidRPr="003E7F0B" w:rsidRDefault="003E7F0B" w:rsidP="003E7F0B">
      <w:pPr>
        <w:rPr>
          <w:color w:val="EE0000"/>
          <w:sz w:val="52"/>
          <w:szCs w:val="52"/>
        </w:rPr>
      </w:pPr>
      <w:r w:rsidRPr="003E7F0B">
        <w:rPr>
          <w:b/>
          <w:bCs/>
        </w:rPr>
        <w:t xml:space="preserve"> </w:t>
      </w:r>
      <w:r w:rsidRPr="003E7F0B">
        <w:rPr>
          <w:b/>
          <w:bCs/>
          <w:color w:val="EE0000"/>
          <w:sz w:val="52"/>
          <w:szCs w:val="52"/>
        </w:rPr>
        <w:t>2. Objective</w:t>
      </w:r>
    </w:p>
    <w:p w14:paraId="2A3A82E4" w14:textId="77777777" w:rsidR="003E7F0B" w:rsidRPr="003E7F0B" w:rsidRDefault="003E7F0B" w:rsidP="003E7F0B"/>
    <w:p w14:paraId="21BC3AD9" w14:textId="77777777" w:rsidR="003E7F0B" w:rsidRPr="003E7F0B" w:rsidRDefault="003E7F0B" w:rsidP="003E7F0B">
      <w:r w:rsidRPr="003E7F0B">
        <w:t>To predict the approximate price of a laptop from its brand, RAM, processor family and storage capacity.</w:t>
      </w:r>
    </w:p>
    <w:p w14:paraId="4D2A5E63" w14:textId="77777777" w:rsidR="003E7F0B" w:rsidRPr="003E7F0B" w:rsidRDefault="003E7F0B" w:rsidP="003E7F0B"/>
    <w:p w14:paraId="6D73E7B6" w14:textId="25D014C4" w:rsidR="003E7F0B" w:rsidRPr="003E7F0B" w:rsidRDefault="003E7F0B" w:rsidP="003E7F0B">
      <w:r w:rsidRPr="003E7F0B">
        <w:rPr>
          <w:b/>
          <w:bCs/>
        </w:rPr>
        <w:t xml:space="preserve"> </w:t>
      </w:r>
      <w:r w:rsidRPr="003E7F0B">
        <w:rPr>
          <w:b/>
          <w:bCs/>
          <w:color w:val="EE0000"/>
          <w:sz w:val="52"/>
          <w:szCs w:val="52"/>
        </w:rPr>
        <w:t>3. Dataset</w:t>
      </w:r>
    </w:p>
    <w:p w14:paraId="128D129A" w14:textId="77777777" w:rsidR="003E7F0B" w:rsidRPr="003E7F0B" w:rsidRDefault="003E7F0B" w:rsidP="003E7F0B"/>
    <w:p w14:paraId="6D8518F4" w14:textId="23FFA3E9" w:rsidR="003E7F0B" w:rsidRPr="003E7F0B" w:rsidRDefault="003E7F0B" w:rsidP="003E7F0B">
      <w:r w:rsidRPr="003E7F0B">
        <w:t>The project uses a public GitHub CSV:</w:t>
      </w:r>
    </w:p>
    <w:p w14:paraId="261B38F6" w14:textId="77777777" w:rsidR="003E7F0B" w:rsidRPr="003E7F0B" w:rsidRDefault="003E7F0B" w:rsidP="003E7F0B">
      <w:pPr>
        <w:rPr>
          <w:color w:val="156082" w:themeColor="accent1"/>
        </w:rPr>
      </w:pPr>
      <w:r w:rsidRPr="003E7F0B">
        <w:rPr>
          <w:color w:val="156082" w:themeColor="accent1"/>
        </w:rPr>
        <w:t>https://raw.githubusercontent.com/campusx-official/laptop-price-predictor-regression-project/main/laptop_data.csv</w:t>
      </w:r>
    </w:p>
    <w:p w14:paraId="7D64F3A1" w14:textId="77777777" w:rsidR="003E7F0B" w:rsidRPr="003E7F0B" w:rsidRDefault="003E7F0B" w:rsidP="003E7F0B"/>
    <w:p w14:paraId="24E36585" w14:textId="77777777" w:rsidR="003E7F0B" w:rsidRPr="003E7F0B" w:rsidRDefault="003E7F0B" w:rsidP="003E7F0B">
      <w:r w:rsidRPr="003E7F0B">
        <w:t>The dataset contains laptop specifications and a price target.</w:t>
      </w:r>
    </w:p>
    <w:p w14:paraId="42BA66E0" w14:textId="77777777" w:rsidR="003E7F0B" w:rsidRPr="003E7F0B" w:rsidRDefault="003E7F0B" w:rsidP="003E7F0B"/>
    <w:p w14:paraId="040964C3" w14:textId="3AB96FDB" w:rsidR="003E7F0B" w:rsidRPr="003E7F0B" w:rsidRDefault="003E7F0B" w:rsidP="003E7F0B">
      <w:pPr>
        <w:rPr>
          <w:color w:val="EE0000"/>
          <w:sz w:val="52"/>
          <w:szCs w:val="52"/>
        </w:rPr>
      </w:pPr>
      <w:r w:rsidRPr="003E7F0B">
        <w:rPr>
          <w:b/>
          <w:bCs/>
          <w:color w:val="EE0000"/>
          <w:sz w:val="52"/>
          <w:szCs w:val="52"/>
        </w:rPr>
        <w:t xml:space="preserve"> 4. Technologies</w:t>
      </w:r>
    </w:p>
    <w:p w14:paraId="776B47F5" w14:textId="77777777" w:rsidR="003E7F0B" w:rsidRPr="003E7F0B" w:rsidRDefault="003E7F0B" w:rsidP="003E7F0B"/>
    <w:p w14:paraId="69B467E7" w14:textId="77777777" w:rsidR="003E7F0B" w:rsidRPr="003E7F0B" w:rsidRDefault="003E7F0B" w:rsidP="003E7F0B">
      <w:r w:rsidRPr="003E7F0B">
        <w:lastRenderedPageBreak/>
        <w:t>- Python</w:t>
      </w:r>
    </w:p>
    <w:p w14:paraId="49030A52" w14:textId="77777777" w:rsidR="003E7F0B" w:rsidRPr="003E7F0B" w:rsidRDefault="003E7F0B" w:rsidP="003E7F0B">
      <w:r w:rsidRPr="003E7F0B">
        <w:t>- Pandas</w:t>
      </w:r>
    </w:p>
    <w:p w14:paraId="14AFB9DE" w14:textId="77777777" w:rsidR="003E7F0B" w:rsidRPr="003E7F0B" w:rsidRDefault="003E7F0B" w:rsidP="003E7F0B">
      <w:r w:rsidRPr="003E7F0B">
        <w:t>- NumPy</w:t>
      </w:r>
    </w:p>
    <w:p w14:paraId="347A3777" w14:textId="77777777" w:rsidR="003E7F0B" w:rsidRPr="003E7F0B" w:rsidRDefault="003E7F0B" w:rsidP="003E7F0B">
      <w:r w:rsidRPr="003E7F0B">
        <w:t>- Scikit-learn</w:t>
      </w:r>
    </w:p>
    <w:p w14:paraId="4FAEA473" w14:textId="77777777" w:rsidR="003E7F0B" w:rsidRPr="003E7F0B" w:rsidRDefault="003E7F0B" w:rsidP="003E7F0B">
      <w:r w:rsidRPr="003E7F0B">
        <w:t>- Linear Regression</w:t>
      </w:r>
    </w:p>
    <w:p w14:paraId="79E7AFE8" w14:textId="77777777" w:rsidR="003E7F0B" w:rsidRPr="003E7F0B" w:rsidRDefault="003E7F0B" w:rsidP="003E7F0B">
      <w:r w:rsidRPr="003E7F0B">
        <w:t>- Flask</w:t>
      </w:r>
    </w:p>
    <w:p w14:paraId="48545935" w14:textId="77777777" w:rsidR="003E7F0B" w:rsidRPr="003E7F0B" w:rsidRDefault="003E7F0B" w:rsidP="003E7F0B">
      <w:r w:rsidRPr="003E7F0B">
        <w:t>- HTML</w:t>
      </w:r>
    </w:p>
    <w:p w14:paraId="66EF1EE4" w14:textId="77777777" w:rsidR="003E7F0B" w:rsidRPr="003E7F0B" w:rsidRDefault="003E7F0B" w:rsidP="003E7F0B">
      <w:r w:rsidRPr="003E7F0B">
        <w:t>- CSS</w:t>
      </w:r>
    </w:p>
    <w:p w14:paraId="7E810C75" w14:textId="77777777" w:rsidR="003E7F0B" w:rsidRPr="003E7F0B" w:rsidRDefault="003E7F0B" w:rsidP="003E7F0B">
      <w:r w:rsidRPr="003E7F0B">
        <w:t>- Joblib</w:t>
      </w:r>
    </w:p>
    <w:p w14:paraId="37C7D978" w14:textId="77777777" w:rsidR="003E7F0B" w:rsidRPr="003E7F0B" w:rsidRDefault="003E7F0B" w:rsidP="003E7F0B"/>
    <w:p w14:paraId="08EE98E7" w14:textId="7704F76D" w:rsidR="003E7F0B" w:rsidRPr="003E7F0B" w:rsidRDefault="003E7F0B" w:rsidP="003E7F0B">
      <w:pPr>
        <w:rPr>
          <w:color w:val="EE0000"/>
          <w:sz w:val="52"/>
          <w:szCs w:val="52"/>
        </w:rPr>
      </w:pPr>
      <w:r w:rsidRPr="003E7F0B">
        <w:rPr>
          <w:b/>
          <w:bCs/>
          <w:color w:val="EE0000"/>
          <w:sz w:val="52"/>
          <w:szCs w:val="52"/>
        </w:rPr>
        <w:t xml:space="preserve"> 5. Methodology</w:t>
      </w:r>
    </w:p>
    <w:p w14:paraId="446C9442" w14:textId="77777777" w:rsidR="003E7F0B" w:rsidRPr="003E7F0B" w:rsidRDefault="003E7F0B" w:rsidP="003E7F0B"/>
    <w:p w14:paraId="1480869D" w14:textId="77777777" w:rsidR="003E7F0B" w:rsidRPr="003E7F0B" w:rsidRDefault="003E7F0B" w:rsidP="003E7F0B">
      <w:r w:rsidRPr="003E7F0B">
        <w:t>The CSV is downloaded directly from GitHub using Pandas. RAM values are converted from strings such as `8GB` to numeric values. CPU descriptions are grouped into processor families. Storage descriptions are converted into total GB. Categorical features are one-hot encoded and numeric features are imputed where necessary.</w:t>
      </w:r>
    </w:p>
    <w:p w14:paraId="21B8F853" w14:textId="77777777" w:rsidR="003E7F0B" w:rsidRPr="003E7F0B" w:rsidRDefault="003E7F0B" w:rsidP="003E7F0B"/>
    <w:p w14:paraId="501B3FF9" w14:textId="77777777" w:rsidR="003E7F0B" w:rsidRPr="003E7F0B" w:rsidRDefault="003E7F0B" w:rsidP="003E7F0B">
      <w:r w:rsidRPr="003E7F0B">
        <w:t>The data is split into 80% training and 20% testing data. A Linear Regression model is trained and evaluated using MAE, RMSE and R².</w:t>
      </w:r>
    </w:p>
    <w:p w14:paraId="407219A9" w14:textId="77777777" w:rsidR="003E7F0B" w:rsidRPr="003E7F0B" w:rsidRDefault="003E7F0B" w:rsidP="003E7F0B"/>
    <w:p w14:paraId="744F38F1" w14:textId="44DEB041" w:rsidR="003E7F0B" w:rsidRPr="003E7F0B" w:rsidRDefault="003E7F0B" w:rsidP="003E7F0B">
      <w:pPr>
        <w:ind w:left="48"/>
        <w:rPr>
          <w:color w:val="EE0000"/>
          <w:sz w:val="52"/>
          <w:szCs w:val="52"/>
        </w:rPr>
      </w:pPr>
      <w:r w:rsidRPr="003E7F0B">
        <w:rPr>
          <w:b/>
          <w:bCs/>
          <w:color w:val="EE0000"/>
          <w:sz w:val="52"/>
          <w:szCs w:val="52"/>
        </w:rPr>
        <w:t>6. User Input</w:t>
      </w:r>
    </w:p>
    <w:p w14:paraId="1E485982" w14:textId="77777777" w:rsidR="003E7F0B" w:rsidRPr="003E7F0B" w:rsidRDefault="003E7F0B" w:rsidP="003E7F0B"/>
    <w:p w14:paraId="589E8FB1" w14:textId="77777777" w:rsidR="003E7F0B" w:rsidRPr="003E7F0B" w:rsidRDefault="003E7F0B" w:rsidP="003E7F0B">
      <w:r w:rsidRPr="003E7F0B">
        <w:t>The application accepts:</w:t>
      </w:r>
    </w:p>
    <w:p w14:paraId="55FB4D5F" w14:textId="77777777" w:rsidR="003E7F0B" w:rsidRPr="003E7F0B" w:rsidRDefault="003E7F0B" w:rsidP="003E7F0B"/>
    <w:p w14:paraId="24D407B6" w14:textId="77777777" w:rsidR="003E7F0B" w:rsidRPr="003E7F0B" w:rsidRDefault="003E7F0B" w:rsidP="003E7F0B">
      <w:r w:rsidRPr="003E7F0B">
        <w:t>1. Brand</w:t>
      </w:r>
    </w:p>
    <w:p w14:paraId="75388E8E" w14:textId="77777777" w:rsidR="003E7F0B" w:rsidRPr="003E7F0B" w:rsidRDefault="003E7F0B" w:rsidP="003E7F0B">
      <w:r w:rsidRPr="003E7F0B">
        <w:t>2. RAM in GB</w:t>
      </w:r>
    </w:p>
    <w:p w14:paraId="15C1DBB1" w14:textId="77777777" w:rsidR="003E7F0B" w:rsidRPr="003E7F0B" w:rsidRDefault="003E7F0B" w:rsidP="003E7F0B">
      <w:r w:rsidRPr="003E7F0B">
        <w:t>3. Processor family</w:t>
      </w:r>
    </w:p>
    <w:p w14:paraId="4915E3C0" w14:textId="77777777" w:rsidR="003E7F0B" w:rsidRPr="003E7F0B" w:rsidRDefault="003E7F0B" w:rsidP="003E7F0B">
      <w:r w:rsidRPr="003E7F0B">
        <w:t>4. Storage in GB</w:t>
      </w:r>
    </w:p>
    <w:p w14:paraId="67CF1D68" w14:textId="77777777" w:rsidR="003E7F0B" w:rsidRPr="003E7F0B" w:rsidRDefault="003E7F0B" w:rsidP="003E7F0B"/>
    <w:p w14:paraId="0FA804C3" w14:textId="35172134" w:rsidR="003E7F0B" w:rsidRPr="003E7F0B" w:rsidRDefault="003E7F0B" w:rsidP="003E7F0B">
      <w:pPr>
        <w:rPr>
          <w:color w:val="EE0000"/>
          <w:sz w:val="52"/>
          <w:szCs w:val="52"/>
        </w:rPr>
      </w:pPr>
      <w:r w:rsidRPr="003E7F0B">
        <w:rPr>
          <w:b/>
          <w:bCs/>
          <w:color w:val="EE0000"/>
          <w:sz w:val="52"/>
          <w:szCs w:val="52"/>
        </w:rPr>
        <w:t xml:space="preserve"> 7. Web Application</w:t>
      </w:r>
    </w:p>
    <w:p w14:paraId="3BCB687C" w14:textId="77777777" w:rsidR="003E7F0B" w:rsidRPr="003E7F0B" w:rsidRDefault="003E7F0B" w:rsidP="003E7F0B"/>
    <w:p w14:paraId="05742701" w14:textId="77777777" w:rsidR="003E7F0B" w:rsidRPr="003E7F0B" w:rsidRDefault="003E7F0B" w:rsidP="003E7F0B">
      <w:r w:rsidRPr="003E7F0B">
        <w:t>Flask provides a web form. The entered values are converted into a Pandas DataFrame and passed to the saved Linear Regression model.</w:t>
      </w:r>
    </w:p>
    <w:p w14:paraId="54090F8E" w14:textId="77777777" w:rsidR="003E7F0B" w:rsidRPr="003E7F0B" w:rsidRDefault="003E7F0B" w:rsidP="003E7F0B"/>
    <w:p w14:paraId="7AA68B48" w14:textId="5361A09B" w:rsidR="003E7F0B" w:rsidRPr="003E7F0B" w:rsidRDefault="003E7F0B" w:rsidP="003E7F0B">
      <w:r w:rsidRPr="003E7F0B">
        <w:rPr>
          <w:b/>
          <w:bCs/>
        </w:rPr>
        <w:t xml:space="preserve"> </w:t>
      </w:r>
      <w:r w:rsidRPr="003E7F0B">
        <w:rPr>
          <w:b/>
          <w:bCs/>
          <w:color w:val="EE0000"/>
          <w:sz w:val="52"/>
          <w:szCs w:val="52"/>
        </w:rPr>
        <w:t>8. Conclusion</w:t>
      </w:r>
    </w:p>
    <w:p w14:paraId="623A3B0C" w14:textId="77777777" w:rsidR="003E7F0B" w:rsidRPr="003E7F0B" w:rsidRDefault="003E7F0B" w:rsidP="003E7F0B"/>
    <w:p w14:paraId="6EF818CB" w14:textId="77777777" w:rsidR="003E7F0B" w:rsidRPr="003E7F0B" w:rsidRDefault="003E7F0B" w:rsidP="003E7F0B">
      <w:r w:rsidRPr="003E7F0B">
        <w:t>This project demonstrates an end-to-end machine learning application using a real public GitHub dataset. It connects data collection, preprocessing, regression, model saving and Flask deployment into one working system.</w:t>
      </w:r>
    </w:p>
    <w:p w14:paraId="3EDC10FE" w14:textId="77777777" w:rsidR="003E7F0B" w:rsidRPr="003E7F0B" w:rsidRDefault="003E7F0B" w:rsidP="003E7F0B"/>
    <w:p w14:paraId="215D5DBE" w14:textId="77777777" w:rsidR="003A4803" w:rsidRDefault="003A4803"/>
    <w:sectPr w:rsidR="003A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E8F"/>
    <w:multiLevelType w:val="hybridMultilevel"/>
    <w:tmpl w:val="49E8A85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3142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0B"/>
    <w:rsid w:val="001624A3"/>
    <w:rsid w:val="0022732D"/>
    <w:rsid w:val="003A4803"/>
    <w:rsid w:val="003E7F0B"/>
    <w:rsid w:val="004A6F4F"/>
    <w:rsid w:val="00663378"/>
    <w:rsid w:val="007A2F55"/>
    <w:rsid w:val="008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18EE"/>
  <w15:chartTrackingRefBased/>
  <w15:docId w15:val="{A8D732AD-4E8A-43BA-87D0-8A55B64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JCharanKumar AIML-A6/AUG-11361</dc:creator>
  <cp:keywords/>
  <dc:description/>
  <cp:lastModifiedBy>JCharanKumar AIML-A6/AUG-11361</cp:lastModifiedBy>
  <cp:revision>4</cp:revision>
  <dcterms:created xsi:type="dcterms:W3CDTF">2026-09-20T05:28:00Z</dcterms:created>
  <dcterms:modified xsi:type="dcterms:W3CDTF">2026-09-20T06:59:00Z</dcterms:modified>
</cp:coreProperties>
</file>