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36982" w14:textId="091337F2" w:rsidR="00D90E8C" w:rsidRPr="00D41C5D" w:rsidRDefault="00D90E8C" w:rsidP="00D90E8C">
      <w:pPr>
        <w:rPr>
          <w:u w:val="single"/>
        </w:rPr>
      </w:pPr>
      <w:r w:rsidRPr="00D41C5D">
        <w:rPr>
          <w:u w:val="single"/>
        </w:rPr>
        <w:t>Portfolio Links: Git-hub Pages and Netlify</w:t>
      </w:r>
    </w:p>
    <w:p w14:paraId="4155FBC2" w14:textId="796CBDEA" w:rsidR="007C2D98" w:rsidRDefault="007C2D98" w:rsidP="00D90E8C">
      <w:r w:rsidRPr="00D41C5D">
        <w:rPr>
          <w:b/>
          <w:bCs/>
        </w:rPr>
        <w:t>GitHub Pages</w:t>
      </w:r>
      <w:r>
        <w:t xml:space="preserve">: </w:t>
      </w:r>
      <w:hyperlink r:id="rId5" w:history="1">
        <w:r w:rsidRPr="00202E17">
          <w:rPr>
            <w:rStyle w:val="Hyperlink"/>
          </w:rPr>
          <w:t>https://jchasehuskey.github.io/portfolio-website</w:t>
        </w:r>
        <w:r w:rsidRPr="00202E17">
          <w:rPr>
            <w:rStyle w:val="Hyperlink"/>
          </w:rPr>
          <w:t>/</w:t>
        </w:r>
      </w:hyperlink>
    </w:p>
    <w:p w14:paraId="5BBEA321" w14:textId="04545D3A" w:rsidR="007C2D98" w:rsidRDefault="007C2D98" w:rsidP="00D90E8C">
      <w:r w:rsidRPr="00D41C5D">
        <w:rPr>
          <w:b/>
          <w:bCs/>
        </w:rPr>
        <w:t>Netlify</w:t>
      </w:r>
      <w:r>
        <w:t xml:space="preserve">: </w:t>
      </w:r>
      <w:r w:rsidRPr="007C2D98">
        <w:t>https://jchasehuskey-portfolio.netlify.app/</w:t>
      </w:r>
    </w:p>
    <w:p w14:paraId="746863CF" w14:textId="77777777" w:rsidR="007C2D98" w:rsidRDefault="007C2D98" w:rsidP="00D90E8C"/>
    <w:p w14:paraId="4FD7669D" w14:textId="1C39F5A6" w:rsidR="00D90E8C" w:rsidRPr="00D41C5D" w:rsidRDefault="00D41C5D" w:rsidP="00D90E8C">
      <w:pPr>
        <w:rPr>
          <w:u w:val="single"/>
        </w:rPr>
      </w:pPr>
      <w:r w:rsidRPr="00D41C5D">
        <w:rPr>
          <w:u w:val="single"/>
        </w:rPr>
        <w:t>Linters</w:t>
      </w:r>
    </w:p>
    <w:p w14:paraId="63F10D08" w14:textId="70B035EB" w:rsidR="00D90E8C" w:rsidRDefault="00D90E8C" w:rsidP="00D90E8C">
      <w:r>
        <w:t xml:space="preserve">Linters: Used VS Code with pre-built in CSS linters as well as integrated W3C code linter and validated all HTML pages.  </w:t>
      </w:r>
    </w:p>
    <w:p w14:paraId="331162FF" w14:textId="3D0F9665" w:rsidR="00D90E8C" w:rsidRDefault="00D90E8C" w:rsidP="00D90E8C"/>
    <w:p w14:paraId="1A097EA7" w14:textId="60587138" w:rsidR="00D90E8C" w:rsidRPr="00D41C5D" w:rsidRDefault="00D90E8C" w:rsidP="00D90E8C">
      <w:pPr>
        <w:rPr>
          <w:u w:val="single"/>
        </w:rPr>
      </w:pPr>
      <w:r w:rsidRPr="00D41C5D">
        <w:rPr>
          <w:u w:val="single"/>
        </w:rPr>
        <w:t xml:space="preserve">Cross-Browser Testing: </w:t>
      </w:r>
    </w:p>
    <w:p w14:paraId="601AB5CD" w14:textId="77777777" w:rsidR="00390C35" w:rsidRPr="00D41C5D" w:rsidRDefault="00D90E8C" w:rsidP="00D90E8C">
      <w:pPr>
        <w:rPr>
          <w:b/>
          <w:bCs/>
        </w:rPr>
      </w:pPr>
      <w:r w:rsidRPr="00D41C5D">
        <w:rPr>
          <w:b/>
          <w:bCs/>
        </w:rPr>
        <w:t xml:space="preserve">IE: </w:t>
      </w:r>
    </w:p>
    <w:p w14:paraId="74F2FD5F" w14:textId="44552D3A" w:rsidR="00CF46E6" w:rsidRDefault="00390C35" w:rsidP="00CF46E6">
      <w:pPr>
        <w:pStyle w:val="ListParagraph"/>
        <w:numPr>
          <w:ilvl w:val="0"/>
          <w:numId w:val="3"/>
        </w:numPr>
      </w:pPr>
      <w:r>
        <w:t xml:space="preserve">Many Issues with IE that revolved around </w:t>
      </w:r>
      <w:proofErr w:type="gramStart"/>
      <w:r>
        <w:t>flex-boxes</w:t>
      </w:r>
      <w:proofErr w:type="gramEnd"/>
      <w:r>
        <w:t xml:space="preserve"> and grid’s that I already had set in place.  </w:t>
      </w:r>
      <w:r w:rsidRPr="00D41C5D">
        <w:rPr>
          <w:highlight w:val="yellow"/>
        </w:rPr>
        <w:t xml:space="preserve">I still have on ongoing issue with displaying my “logo-grid” in my “about-flex-2” container </w:t>
      </w:r>
      <w:r w:rsidR="00D41C5D" w:rsidRPr="00D41C5D">
        <w:rPr>
          <w:highlight w:val="yellow"/>
        </w:rPr>
        <w:t xml:space="preserve">(about.html) </w:t>
      </w:r>
      <w:r w:rsidRPr="00D41C5D">
        <w:rPr>
          <w:highlight w:val="yellow"/>
        </w:rPr>
        <w:t xml:space="preserve">as I was able to get the </w:t>
      </w:r>
      <w:r w:rsidR="00D41C5D" w:rsidRPr="00D41C5D">
        <w:rPr>
          <w:highlight w:val="yellow"/>
        </w:rPr>
        <w:t>“logo-</w:t>
      </w:r>
      <w:r w:rsidRPr="00D41C5D">
        <w:rPr>
          <w:highlight w:val="yellow"/>
        </w:rPr>
        <w:t>grid</w:t>
      </w:r>
      <w:r w:rsidR="00D41C5D" w:rsidRPr="00D41C5D">
        <w:rPr>
          <w:highlight w:val="yellow"/>
        </w:rPr>
        <w:t>”</w:t>
      </w:r>
      <w:r w:rsidRPr="00D41C5D">
        <w:rPr>
          <w:highlight w:val="yellow"/>
        </w:rPr>
        <w:t xml:space="preserve"> to display – but have not been able to center the grid into the parent container.</w:t>
      </w:r>
      <w:r>
        <w:t xml:space="preserve">  </w:t>
      </w:r>
    </w:p>
    <w:p w14:paraId="0F78EE42" w14:textId="77777777" w:rsidR="00CF46E6" w:rsidRDefault="00390C35" w:rsidP="00CF46E6">
      <w:pPr>
        <w:pStyle w:val="ListParagraph"/>
        <w:numPr>
          <w:ilvl w:val="0"/>
          <w:numId w:val="3"/>
        </w:numPr>
      </w:pPr>
      <w:r>
        <w:t xml:space="preserve">I added media queries to target IE browser’s for my Grid on project.html and instead of trying to recreate a grid specifically for IE, I changed the display to </w:t>
      </w:r>
      <w:proofErr w:type="spellStart"/>
      <w:proofErr w:type="gramStart"/>
      <w:r>
        <w:t>display:Flex</w:t>
      </w:r>
      <w:proofErr w:type="spellEnd"/>
      <w:proofErr w:type="gramEnd"/>
      <w:r>
        <w:t xml:space="preserve">; and also changed the flex-direction to “column”.  This allowed all projects to be listed in a single column from top to bottom.  </w:t>
      </w:r>
    </w:p>
    <w:p w14:paraId="0E8573C9" w14:textId="77777777" w:rsidR="00CF46E6" w:rsidRDefault="00CF46E6" w:rsidP="00CF46E6">
      <w:pPr>
        <w:pStyle w:val="ListParagraph"/>
        <w:numPr>
          <w:ilvl w:val="0"/>
          <w:numId w:val="3"/>
        </w:numPr>
      </w:pPr>
      <w:r>
        <w:t xml:space="preserve">I also added margin to elements that contained “gap” to create a spacing effect as IE was not able to support gap withing my flex-box elements.  </w:t>
      </w:r>
    </w:p>
    <w:p w14:paraId="6D01E824" w14:textId="435C103E" w:rsidR="00390C35" w:rsidRDefault="00CF46E6" w:rsidP="00D90E8C">
      <w:pPr>
        <w:pStyle w:val="ListParagraph"/>
        <w:numPr>
          <w:ilvl w:val="0"/>
          <w:numId w:val="3"/>
        </w:numPr>
      </w:pPr>
      <w:r>
        <w:t xml:space="preserve"> “</w:t>
      </w:r>
      <w:proofErr w:type="spellStart"/>
      <w:r>
        <w:t>Justify-</w:t>
      </w:r>
      <w:proofErr w:type="gramStart"/>
      <w:r>
        <w:t>content:center</w:t>
      </w:r>
      <w:proofErr w:type="spellEnd"/>
      <w:proofErr w:type="gramEnd"/>
      <w:r>
        <w:t xml:space="preserve">;” for .social-media class in Page Footer to re-align footer elements in the center. </w:t>
      </w:r>
    </w:p>
    <w:p w14:paraId="42017B1C" w14:textId="77777777" w:rsidR="00390C35" w:rsidRDefault="00390C35" w:rsidP="00D90E8C"/>
    <w:p w14:paraId="601884E5" w14:textId="30B79347" w:rsidR="00D90E8C" w:rsidRPr="00D41C5D" w:rsidRDefault="00D90E8C" w:rsidP="00D90E8C">
      <w:pPr>
        <w:rPr>
          <w:b/>
          <w:bCs/>
        </w:rPr>
      </w:pPr>
      <w:r w:rsidRPr="00D41C5D">
        <w:rPr>
          <w:b/>
          <w:bCs/>
        </w:rPr>
        <w:t xml:space="preserve">Safari: </w:t>
      </w:r>
    </w:p>
    <w:p w14:paraId="49BC48E3" w14:textId="1FF9C925" w:rsidR="0036076F" w:rsidRDefault="0036076F" w:rsidP="00CF46E6">
      <w:pPr>
        <w:pStyle w:val="ListParagraph"/>
        <w:numPr>
          <w:ilvl w:val="0"/>
          <w:numId w:val="3"/>
        </w:numPr>
      </w:pPr>
      <w:r>
        <w:t>Added specific Media Query to target only for Safari browsers to add spacing (margin) to elements</w:t>
      </w:r>
    </w:p>
    <w:p w14:paraId="0D99D98C" w14:textId="6BC6EE99" w:rsidR="00CF46E6" w:rsidRDefault="00CF46E6" w:rsidP="00CF46E6">
      <w:pPr>
        <w:pStyle w:val="ListParagraph"/>
        <w:numPr>
          <w:ilvl w:val="0"/>
          <w:numId w:val="3"/>
        </w:numPr>
      </w:pPr>
      <w:r>
        <w:t xml:space="preserve">Safari gap </w:t>
      </w:r>
      <w:r w:rsidR="00D41C5D">
        <w:t xml:space="preserve">spacing </w:t>
      </w:r>
      <w:r>
        <w:t xml:space="preserve">property was not supported before </w:t>
      </w:r>
      <w:r w:rsidR="00D41C5D">
        <w:t>Safari 14.1</w:t>
      </w:r>
      <w:r>
        <w:t xml:space="preserve">.  I added additional margin to any elements that had Gap spacing between them as the browser showed all elements side by side without spacing. </w:t>
      </w:r>
    </w:p>
    <w:p w14:paraId="124E332D" w14:textId="308FE68B" w:rsidR="00D41C5D" w:rsidRPr="00D41C5D" w:rsidRDefault="00D90E8C" w:rsidP="00D90E8C">
      <w:pPr>
        <w:rPr>
          <w:b/>
          <w:bCs/>
        </w:rPr>
      </w:pPr>
      <w:r w:rsidRPr="00D41C5D">
        <w:rPr>
          <w:b/>
          <w:bCs/>
        </w:rPr>
        <w:t xml:space="preserve">Edge: </w:t>
      </w:r>
    </w:p>
    <w:p w14:paraId="1B8C2CD4" w14:textId="07A0C940" w:rsidR="00D41C5D" w:rsidRDefault="00D41C5D" w:rsidP="00D41C5D">
      <w:pPr>
        <w:pStyle w:val="ListParagraph"/>
        <w:numPr>
          <w:ilvl w:val="0"/>
          <w:numId w:val="3"/>
        </w:numPr>
      </w:pPr>
      <w:r>
        <w:t>No issues</w:t>
      </w:r>
    </w:p>
    <w:p w14:paraId="0BCDB690" w14:textId="297DEEA1" w:rsidR="00D41C5D" w:rsidRPr="00D41C5D" w:rsidRDefault="00D90E8C" w:rsidP="00D90E8C">
      <w:pPr>
        <w:rPr>
          <w:b/>
          <w:bCs/>
        </w:rPr>
      </w:pPr>
      <w:r w:rsidRPr="00D41C5D">
        <w:rPr>
          <w:b/>
          <w:bCs/>
        </w:rPr>
        <w:t>Firefox</w:t>
      </w:r>
      <w:r w:rsidR="007C2D98" w:rsidRPr="00D41C5D">
        <w:rPr>
          <w:b/>
          <w:bCs/>
        </w:rPr>
        <w:t xml:space="preserve">: </w:t>
      </w:r>
    </w:p>
    <w:p w14:paraId="11BBC964" w14:textId="77777777" w:rsidR="00D41C5D" w:rsidRDefault="00D41C5D" w:rsidP="00D41C5D">
      <w:pPr>
        <w:pStyle w:val="ListParagraph"/>
        <w:numPr>
          <w:ilvl w:val="0"/>
          <w:numId w:val="3"/>
        </w:numPr>
      </w:pPr>
      <w:r>
        <w:t>No issues</w:t>
      </w:r>
    </w:p>
    <w:p w14:paraId="5F38665C" w14:textId="77777777" w:rsidR="00D41C5D" w:rsidRPr="00D41C5D" w:rsidRDefault="00D41C5D" w:rsidP="00D90E8C">
      <w:pPr>
        <w:rPr>
          <w:b/>
          <w:bCs/>
        </w:rPr>
      </w:pPr>
    </w:p>
    <w:p w14:paraId="38126762" w14:textId="6C29BF5E" w:rsidR="00D41C5D" w:rsidRPr="00D41C5D" w:rsidRDefault="007C2D98" w:rsidP="007C2D98">
      <w:pPr>
        <w:rPr>
          <w:b/>
          <w:bCs/>
        </w:rPr>
      </w:pPr>
      <w:r w:rsidRPr="00D41C5D">
        <w:rPr>
          <w:b/>
          <w:bCs/>
        </w:rPr>
        <w:lastRenderedPageBreak/>
        <w:t xml:space="preserve">Chrome: </w:t>
      </w:r>
    </w:p>
    <w:p w14:paraId="3589EB47" w14:textId="77777777" w:rsidR="00D41C5D" w:rsidRDefault="00D41C5D" w:rsidP="00D41C5D">
      <w:pPr>
        <w:pStyle w:val="ListParagraph"/>
        <w:numPr>
          <w:ilvl w:val="0"/>
          <w:numId w:val="3"/>
        </w:numPr>
      </w:pPr>
      <w:r>
        <w:t>No issues</w:t>
      </w:r>
    </w:p>
    <w:p w14:paraId="189F6247" w14:textId="2B58D7E7" w:rsidR="00D41C5D" w:rsidRDefault="00D41C5D" w:rsidP="007C2D98"/>
    <w:p w14:paraId="0A5F9156" w14:textId="0F57509C" w:rsidR="0036076F" w:rsidRDefault="0036076F" w:rsidP="007C2D98"/>
    <w:p w14:paraId="23BC2546" w14:textId="03EEB58A" w:rsidR="0036076F" w:rsidRDefault="0036076F" w:rsidP="007C2D98"/>
    <w:p w14:paraId="77B73111" w14:textId="449825CA" w:rsidR="0036076F" w:rsidRDefault="0036076F" w:rsidP="007C2D98">
      <w:r>
        <w:t xml:space="preserve">Pictures showing W3C Validation for all HTML pages. </w:t>
      </w:r>
    </w:p>
    <w:p w14:paraId="028C9B91" w14:textId="56D3F3B8" w:rsidR="007C2D98" w:rsidRDefault="0036076F" w:rsidP="00D90E8C">
      <w:r>
        <w:rPr>
          <w:noProof/>
        </w:rPr>
        <w:lastRenderedPageBreak/>
        <w:drawing>
          <wp:inline distT="0" distB="0" distL="0" distR="0" wp14:anchorId="3DB2E2D1" wp14:editId="5095093D">
            <wp:extent cx="4770120" cy="4048487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734" cy="40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9EF075" wp14:editId="6EA32E66">
            <wp:extent cx="5943600" cy="4926330"/>
            <wp:effectExtent l="0" t="0" r="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A1125C" wp14:editId="4D7C9900">
            <wp:extent cx="5943600" cy="5268595"/>
            <wp:effectExtent l="0" t="0" r="0" b="825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39B063" wp14:editId="0BDCA955">
            <wp:extent cx="5943600" cy="494093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33DB" w14:textId="04DCC256" w:rsidR="00D90E8C" w:rsidRDefault="00D90E8C" w:rsidP="00D90E8C"/>
    <w:p w14:paraId="5C875D2A" w14:textId="500DF750" w:rsidR="00D90E8C" w:rsidRDefault="00D90E8C" w:rsidP="00D90E8C"/>
    <w:p w14:paraId="42D596D9" w14:textId="1708D40F" w:rsidR="00D90E8C" w:rsidRDefault="00D90E8C" w:rsidP="00D90E8C"/>
    <w:p w14:paraId="256FE3E0" w14:textId="77777777" w:rsidR="00D90E8C" w:rsidRDefault="00D90E8C"/>
    <w:sectPr w:rsidR="00D90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6714A"/>
    <w:multiLevelType w:val="hybridMultilevel"/>
    <w:tmpl w:val="D18C655E"/>
    <w:lvl w:ilvl="0" w:tplc="A798FF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8472CC"/>
    <w:multiLevelType w:val="multilevel"/>
    <w:tmpl w:val="88627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D56C30"/>
    <w:multiLevelType w:val="hybridMultilevel"/>
    <w:tmpl w:val="46383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E8C"/>
    <w:rsid w:val="0036076F"/>
    <w:rsid w:val="00390C35"/>
    <w:rsid w:val="007C2D98"/>
    <w:rsid w:val="00C2745F"/>
    <w:rsid w:val="00CF46E6"/>
    <w:rsid w:val="00D41C5D"/>
    <w:rsid w:val="00D57384"/>
    <w:rsid w:val="00D90E8C"/>
    <w:rsid w:val="00F5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11973"/>
  <w15:chartTrackingRefBased/>
  <w15:docId w15:val="{47EF69F2-A324-4294-B326-B73B25470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0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90E8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90E8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C2D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0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jchasehuskey.github.io/portfolio-websit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Huskey</dc:creator>
  <cp:keywords/>
  <dc:description/>
  <cp:lastModifiedBy>Chase Huskey</cp:lastModifiedBy>
  <cp:revision>1</cp:revision>
  <dcterms:created xsi:type="dcterms:W3CDTF">2022-03-21T18:08:00Z</dcterms:created>
  <dcterms:modified xsi:type="dcterms:W3CDTF">2022-03-21T18:37:00Z</dcterms:modified>
</cp:coreProperties>
</file>