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8C26" w14:textId="4D03384C" w:rsidR="00C15826" w:rsidRDefault="004B50C2" w:rsidP="004B50C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Transactio</w:t>
      </w:r>
      <w:r w:rsidR="008916C5">
        <w:rPr>
          <w:b/>
          <w:bCs/>
          <w:u w:val="single"/>
        </w:rPr>
        <w:t>ns</w:t>
      </w:r>
    </w:p>
    <w:p w14:paraId="261FA57F" w14:textId="49A73C60" w:rsidR="004B50C2" w:rsidRPr="004B50C2" w:rsidRDefault="004B50C2" w:rsidP="004B50C2">
      <w:r>
        <w:rPr>
          <w:b/>
          <w:bCs/>
        </w:rPr>
        <w:t>CASE 1</w:t>
      </w:r>
    </w:p>
    <w:p w14:paraId="677FFFFB" w14:textId="68A53CF0" w:rsidR="004B50C2" w:rsidRDefault="004B50C2" w:rsidP="004B50C2">
      <w:r>
        <w:t>In this first case, the following file was used (input on left, transaction on right)</w:t>
      </w:r>
    </w:p>
    <w:p w14:paraId="20C36121" w14:textId="41E35F96" w:rsidR="004B50C2" w:rsidRDefault="004B50C2" w:rsidP="004B50C2">
      <w:pPr>
        <w:jc w:val="center"/>
      </w:pPr>
      <w:r w:rsidRPr="004B50C2">
        <w:drawing>
          <wp:inline distT="0" distB="0" distL="0" distR="0" wp14:anchorId="5A9599E0" wp14:editId="5921501B">
            <wp:extent cx="1197429" cy="4997962"/>
            <wp:effectExtent l="0" t="0" r="3175" b="0"/>
            <wp:docPr id="15259071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0716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1418" cy="50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4B50C2">
        <w:drawing>
          <wp:inline distT="0" distB="0" distL="0" distR="0" wp14:anchorId="7CA145A0" wp14:editId="5D60BDA4">
            <wp:extent cx="1687286" cy="4939998"/>
            <wp:effectExtent l="0" t="0" r="8255" b="0"/>
            <wp:docPr id="420462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621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3057" cy="49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75B" w14:textId="38665D16" w:rsidR="004B50C2" w:rsidRDefault="004B50C2" w:rsidP="004B50C2">
      <w:r w:rsidRPr="004B50C2">
        <w:rPr>
          <w:u w:val="single"/>
        </w:rPr>
        <w:t>Conditions tested</w:t>
      </w:r>
      <w:r>
        <w:t xml:space="preserve">: </w:t>
      </w:r>
    </w:p>
    <w:p w14:paraId="1495C749" w14:textId="2E114ADE" w:rsidR="004B50C2" w:rsidRDefault="004B50C2" w:rsidP="004B50C2">
      <w:r>
        <w:t xml:space="preserve">Checking: withdrawing more than current balance, correct service fees calculated only for successful withdrawals (2 invalid = $15*2 = $30. </w:t>
      </w:r>
      <w:r w:rsidR="00F15020">
        <w:t xml:space="preserve">Monthly charge = 5 + (3 successful withdrawals *0.10) = 5.30. Sum = $35.30). </w:t>
      </w:r>
    </w:p>
    <w:p w14:paraId="72301363" w14:textId="381C56A5" w:rsidR="00F15020" w:rsidRDefault="00F15020" w:rsidP="004B50C2">
      <w:r>
        <w:t xml:space="preserve">Savings: withdrawing more than your current balance, service charge fees of $1 for every successful withdrawal past 4 </w:t>
      </w:r>
      <w:proofErr w:type="gramStart"/>
      <w:r>
        <w:t>withdrawal</w:t>
      </w:r>
      <w:proofErr w:type="gramEnd"/>
      <w:r>
        <w:t xml:space="preserve"> (there </w:t>
      </w:r>
      <w:proofErr w:type="gramStart"/>
      <w:r>
        <w:t>6 successful withdrawals</w:t>
      </w:r>
      <w:proofErr w:type="gramEnd"/>
      <w:r>
        <w:t>, so there should be $2 in fees).</w:t>
      </w:r>
    </w:p>
    <w:p w14:paraId="39106AB0" w14:textId="77777777" w:rsidR="00F15020" w:rsidRDefault="00F15020" w:rsidP="004B50C2"/>
    <w:p w14:paraId="3DCBF819" w14:textId="77777777" w:rsidR="00F15020" w:rsidRDefault="00F15020" w:rsidP="004B50C2">
      <w:pPr>
        <w:rPr>
          <w:b/>
          <w:bCs/>
        </w:rPr>
      </w:pPr>
    </w:p>
    <w:p w14:paraId="07FA1F0A" w14:textId="77777777" w:rsidR="00F15020" w:rsidRDefault="00F15020" w:rsidP="004B50C2">
      <w:pPr>
        <w:rPr>
          <w:b/>
          <w:bCs/>
        </w:rPr>
      </w:pPr>
    </w:p>
    <w:p w14:paraId="4B144956" w14:textId="5DEA7E3F" w:rsidR="00F15020" w:rsidRDefault="00F15020" w:rsidP="004B50C2">
      <w:pPr>
        <w:rPr>
          <w:b/>
          <w:bCs/>
        </w:rPr>
      </w:pPr>
      <w:r>
        <w:rPr>
          <w:b/>
          <w:bCs/>
        </w:rPr>
        <w:lastRenderedPageBreak/>
        <w:t>CASE 2</w:t>
      </w:r>
    </w:p>
    <w:p w14:paraId="40645DE9" w14:textId="1EA6AFAC" w:rsidR="00F15020" w:rsidRDefault="00F15020" w:rsidP="004B50C2">
      <w:r>
        <w:t>The input was the following:</w:t>
      </w:r>
    </w:p>
    <w:p w14:paraId="7FB8B73D" w14:textId="40FB835B" w:rsidR="008916C5" w:rsidRDefault="008916C5" w:rsidP="008916C5">
      <w:pPr>
        <w:jc w:val="center"/>
      </w:pPr>
      <w:r w:rsidRPr="008916C5">
        <w:drawing>
          <wp:inline distT="0" distB="0" distL="0" distR="0" wp14:anchorId="7BE34D19" wp14:editId="10DD3F65">
            <wp:extent cx="1034143" cy="4866548"/>
            <wp:effectExtent l="0" t="0" r="0" b="0"/>
            <wp:docPr id="1227810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4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6901" cy="4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Pr="008916C5">
        <w:drawing>
          <wp:inline distT="0" distB="0" distL="0" distR="0" wp14:anchorId="26CF2F9F" wp14:editId="427C45CC">
            <wp:extent cx="1506273" cy="4870540"/>
            <wp:effectExtent l="0" t="0" r="0" b="6350"/>
            <wp:docPr id="19206866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666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222" cy="49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B338" w14:textId="77777777" w:rsidR="008916C5" w:rsidRDefault="008916C5" w:rsidP="004B50C2"/>
    <w:p w14:paraId="666ECE39" w14:textId="77777777" w:rsidR="008916C5" w:rsidRDefault="008916C5" w:rsidP="008916C5">
      <w:r w:rsidRPr="004B50C2">
        <w:rPr>
          <w:u w:val="single"/>
        </w:rPr>
        <w:t>Conditions tested</w:t>
      </w:r>
      <w:r>
        <w:t xml:space="preserve">: </w:t>
      </w:r>
    </w:p>
    <w:p w14:paraId="7FB62408" w14:textId="1DA36B3F" w:rsidR="008916C5" w:rsidRDefault="008916C5" w:rsidP="008916C5">
      <w:r>
        <w:t>Changing order of type of account input.</w:t>
      </w:r>
    </w:p>
    <w:p w14:paraId="43EA409E" w14:textId="038DB439" w:rsidR="008916C5" w:rsidRDefault="008916C5" w:rsidP="008916C5">
      <w:r>
        <w:t>Checking: withdrawing more than current balance, correct service fees calculated only for successful withdrawals (</w:t>
      </w:r>
      <w:r>
        <w:t>1</w:t>
      </w:r>
      <w:r>
        <w:t xml:space="preserve"> invalid = $15*</w:t>
      </w:r>
      <w:r>
        <w:t>1</w:t>
      </w:r>
      <w:r>
        <w:t xml:space="preserve"> = $</w:t>
      </w:r>
      <w:r>
        <w:t>15</w:t>
      </w:r>
      <w:r>
        <w:t>. Monthly charge = 5 + (</w:t>
      </w:r>
      <w:r>
        <w:t>5</w:t>
      </w:r>
      <w:r>
        <w:t xml:space="preserve"> successful withdrawals *0.10) = 5.</w:t>
      </w:r>
      <w:r>
        <w:t>5</w:t>
      </w:r>
      <w:r>
        <w:t>0. Sum = $</w:t>
      </w:r>
      <w:r>
        <w:t>20</w:t>
      </w:r>
      <w:r>
        <w:t>.</w:t>
      </w:r>
      <w:r>
        <w:t>5</w:t>
      </w:r>
      <w:r>
        <w:t xml:space="preserve">0). </w:t>
      </w:r>
    </w:p>
    <w:p w14:paraId="0CBDB40F" w14:textId="13D9A1E2" w:rsidR="008916C5" w:rsidRDefault="008916C5" w:rsidP="008916C5">
      <w:r>
        <w:t xml:space="preserve">Savings: withdrawing more than your current balance, </w:t>
      </w:r>
      <w:r>
        <w:t>account deactivating and activating again after deposits.</w:t>
      </w:r>
    </w:p>
    <w:p w14:paraId="5DFA4D28" w14:textId="040720C3" w:rsidR="008916C5" w:rsidRDefault="008916C5" w:rsidP="004B50C2"/>
    <w:p w14:paraId="2B6D6700" w14:textId="77777777" w:rsidR="008916C5" w:rsidRDefault="008916C5" w:rsidP="004B50C2"/>
    <w:p w14:paraId="097B31C5" w14:textId="1B7FAC4F" w:rsidR="008916C5" w:rsidRDefault="008916C5" w:rsidP="004B50C2">
      <w:pPr>
        <w:rPr>
          <w:b/>
          <w:bCs/>
        </w:rPr>
      </w:pPr>
      <w:r>
        <w:rPr>
          <w:b/>
          <w:bCs/>
        </w:rPr>
        <w:lastRenderedPageBreak/>
        <w:t>Case 3</w:t>
      </w:r>
    </w:p>
    <w:p w14:paraId="57335DA9" w14:textId="45130F09" w:rsidR="003E36A3" w:rsidRDefault="003E36A3" w:rsidP="004B50C2">
      <w:r>
        <w:t>The case is listed below:</w:t>
      </w:r>
    </w:p>
    <w:p w14:paraId="07CA2963" w14:textId="7ABDABE1" w:rsidR="003E36A3" w:rsidRDefault="003E36A3" w:rsidP="003E36A3">
      <w:pPr>
        <w:jc w:val="center"/>
      </w:pPr>
      <w:r w:rsidRPr="003E36A3">
        <w:drawing>
          <wp:inline distT="0" distB="0" distL="0" distR="0" wp14:anchorId="061E5F36" wp14:editId="7119C076">
            <wp:extent cx="914400" cy="4782203"/>
            <wp:effectExtent l="0" t="0" r="0" b="0"/>
            <wp:docPr id="1207719698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19698" name="Picture 1" descr="A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87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3E36A3">
        <w:drawing>
          <wp:inline distT="0" distB="0" distL="0" distR="0" wp14:anchorId="134780DD" wp14:editId="44A77A32">
            <wp:extent cx="1424194" cy="4792799"/>
            <wp:effectExtent l="0" t="0" r="5080" b="0"/>
            <wp:docPr id="197172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0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887" cy="48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43AC" w14:textId="77777777" w:rsidR="003E36A3" w:rsidRPr="003E36A3" w:rsidRDefault="003E36A3" w:rsidP="003E36A3"/>
    <w:p w14:paraId="22ED11D0" w14:textId="77777777" w:rsidR="003E36A3" w:rsidRDefault="003E36A3" w:rsidP="003E36A3">
      <w:r w:rsidRPr="004B50C2">
        <w:rPr>
          <w:u w:val="single"/>
        </w:rPr>
        <w:t>Conditions tested</w:t>
      </w:r>
      <w:r>
        <w:t xml:space="preserve">: </w:t>
      </w:r>
    </w:p>
    <w:p w14:paraId="20822DE1" w14:textId="15C0829F" w:rsidR="003E36A3" w:rsidRDefault="003E36A3" w:rsidP="003E36A3">
      <w:r>
        <w:t xml:space="preserve">Checking: </w:t>
      </w:r>
      <w:r>
        <w:t>service charge fees for more than 4 withdrawals (8 total, so $4 added).</w:t>
      </w:r>
      <w:r w:rsidR="00273AB4">
        <w:t xml:space="preserve"> </w:t>
      </w:r>
    </w:p>
    <w:p w14:paraId="0B30FE9A" w14:textId="6C0F5E38" w:rsidR="00F15020" w:rsidRPr="00F15020" w:rsidRDefault="003E36A3" w:rsidP="004B50C2">
      <w:r>
        <w:t>Savings</w:t>
      </w:r>
      <w:r w:rsidR="00273AB4">
        <w:t>: checking account going negative after trying to withdraw more money than the account balance has. After all transactions, there is a $10 balance. After the service charge fee of $20.60 fee is subtracted, the balance is $-10.60.</w:t>
      </w:r>
    </w:p>
    <w:sectPr w:rsidR="00F15020" w:rsidRPr="00F1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C2"/>
    <w:rsid w:val="00273AB4"/>
    <w:rsid w:val="003E36A3"/>
    <w:rsid w:val="00456BC4"/>
    <w:rsid w:val="004B50C2"/>
    <w:rsid w:val="006E0C21"/>
    <w:rsid w:val="008916C5"/>
    <w:rsid w:val="00935425"/>
    <w:rsid w:val="00C15826"/>
    <w:rsid w:val="00F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8444"/>
  <w15:chartTrackingRefBased/>
  <w15:docId w15:val="{FEB056D5-BDED-478D-87CD-4FAB490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Chavarria, Juan A</dc:creator>
  <cp:keywords/>
  <dc:description/>
  <cp:lastModifiedBy>Chavarria, Juan A</cp:lastModifiedBy>
  <cp:revision>2</cp:revision>
  <dcterms:created xsi:type="dcterms:W3CDTF">2023-12-02T19:16:00Z</dcterms:created>
  <dcterms:modified xsi:type="dcterms:W3CDTF">2023-12-02T19:16:00Z</dcterms:modified>
</cp:coreProperties>
</file>