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349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0"/>
        <w:gridCol w:w="1384"/>
        <w:gridCol w:w="1352"/>
        <w:gridCol w:w="1788"/>
        <w:gridCol w:w="2195"/>
      </w:tblGrid>
      <w:tr w:rsidR="00E11952" w:rsidRPr="00523136" w14:paraId="1DE2732F" w14:textId="77777777" w:rsidTr="007A26BB">
        <w:trPr>
          <w:tblHeader/>
        </w:trPr>
        <w:tc>
          <w:tcPr>
            <w:tcW w:w="1630" w:type="dxa"/>
            <w:shd w:val="clear" w:color="auto" w:fill="C00000"/>
          </w:tcPr>
          <w:p w14:paraId="428E51DD" w14:textId="77777777" w:rsidR="00E11952" w:rsidRPr="00523136" w:rsidRDefault="00E11952" w:rsidP="007C3AB4">
            <w:pPr>
              <w:pStyle w:val="foo"/>
            </w:pPr>
            <w:bookmarkStart w:id="0" w:name="_Hlk99010523"/>
            <w:r>
              <w:t>Device</w:t>
            </w:r>
          </w:p>
        </w:tc>
        <w:tc>
          <w:tcPr>
            <w:tcW w:w="1384" w:type="dxa"/>
            <w:shd w:val="clear" w:color="auto" w:fill="C00000"/>
          </w:tcPr>
          <w:p w14:paraId="68E76A5E" w14:textId="31422A33" w:rsidR="00E11952" w:rsidRPr="00523136" w:rsidRDefault="00E11952" w:rsidP="007C3AB4">
            <w:pPr>
              <w:pStyle w:val="foo"/>
            </w:pPr>
            <w:r>
              <w:t xml:space="preserve">Gig </w:t>
            </w:r>
            <w:r w:rsidRPr="00523136">
              <w:t>Interface</w:t>
            </w:r>
          </w:p>
        </w:tc>
        <w:tc>
          <w:tcPr>
            <w:tcW w:w="1352" w:type="dxa"/>
            <w:shd w:val="clear" w:color="auto" w:fill="C00000"/>
          </w:tcPr>
          <w:p w14:paraId="434C8758" w14:textId="21606959" w:rsidR="00E11952" w:rsidRPr="00523136" w:rsidRDefault="00E11952" w:rsidP="007C3AB4">
            <w:pPr>
              <w:pStyle w:val="foo"/>
            </w:pPr>
            <w:r>
              <w:t>Gig Int Mode</w:t>
            </w:r>
          </w:p>
        </w:tc>
        <w:tc>
          <w:tcPr>
            <w:tcW w:w="1788" w:type="dxa"/>
            <w:shd w:val="clear" w:color="auto" w:fill="C00000"/>
          </w:tcPr>
          <w:p w14:paraId="62E8A1A7" w14:textId="647FB75C" w:rsidR="00E11952" w:rsidRDefault="00E11952" w:rsidP="007C3AB4">
            <w:pPr>
              <w:pStyle w:val="foo"/>
            </w:pPr>
            <w:r>
              <w:t>Gig Int Native VLAN</w:t>
            </w:r>
          </w:p>
        </w:tc>
        <w:tc>
          <w:tcPr>
            <w:tcW w:w="2195" w:type="dxa"/>
            <w:shd w:val="clear" w:color="auto" w:fill="C00000"/>
          </w:tcPr>
          <w:p w14:paraId="118E5F15" w14:textId="5400F767" w:rsidR="00E11952" w:rsidRDefault="00E11952" w:rsidP="007C3AB4">
            <w:pPr>
              <w:pStyle w:val="foo"/>
            </w:pPr>
            <w:r>
              <w:t>Gig Int Allow</w:t>
            </w:r>
            <w:r w:rsidR="00451286">
              <w:t xml:space="preserve"> All VLANs</w:t>
            </w:r>
          </w:p>
        </w:tc>
      </w:tr>
      <w:tr w:rsidR="00E11952" w:rsidRPr="00523136" w14:paraId="574A1CEF" w14:textId="77777777" w:rsidTr="007A26BB">
        <w:trPr>
          <w:trHeight w:val="380"/>
        </w:trPr>
        <w:tc>
          <w:tcPr>
            <w:tcW w:w="1630" w:type="dxa"/>
          </w:tcPr>
          <w:p w14:paraId="1369A1A7" w14:textId="77777777" w:rsidR="00E11952" w:rsidRPr="00523136" w:rsidRDefault="00E11952" w:rsidP="007C3AB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pwkinf302p</w:t>
            </w:r>
          </w:p>
        </w:tc>
        <w:tc>
          <w:tcPr>
            <w:tcW w:w="1384" w:type="dxa"/>
          </w:tcPr>
          <w:p w14:paraId="566B3365" w14:textId="36EB1A4D" w:rsidR="00E11952" w:rsidRPr="00523136" w:rsidRDefault="00E11952" w:rsidP="007C3AB4">
            <w:pPr>
              <w:rPr>
                <w:sz w:val="18"/>
                <w:szCs w:val="18"/>
                <w:highlight w:val="yellow"/>
              </w:rPr>
            </w:pPr>
            <w:r w:rsidRPr="00523136">
              <w:rPr>
                <w:sz w:val="18"/>
                <w:szCs w:val="18"/>
                <w:highlight w:val="yellow"/>
              </w:rPr>
              <w:t>0/0/</w:t>
            </w:r>
            <w:r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352" w:type="dxa"/>
          </w:tcPr>
          <w:p w14:paraId="2B937B65" w14:textId="77777777" w:rsidR="00E11952" w:rsidRPr="00523136" w:rsidRDefault="00E11952" w:rsidP="007C3AB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Trunk</w:t>
            </w:r>
          </w:p>
        </w:tc>
        <w:tc>
          <w:tcPr>
            <w:tcW w:w="1788" w:type="dxa"/>
          </w:tcPr>
          <w:p w14:paraId="53F18D2F" w14:textId="77777777" w:rsidR="00E11952" w:rsidRPr="00523136" w:rsidRDefault="00E11952" w:rsidP="007C3AB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200</w:t>
            </w:r>
          </w:p>
        </w:tc>
        <w:tc>
          <w:tcPr>
            <w:tcW w:w="2195" w:type="dxa"/>
          </w:tcPr>
          <w:p w14:paraId="74C22674" w14:textId="6B6F060E" w:rsidR="00E11952" w:rsidRPr="00523136" w:rsidRDefault="00451286" w:rsidP="007C3AB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True</w:t>
            </w:r>
          </w:p>
        </w:tc>
      </w:tr>
      <w:tr w:rsidR="00E11952" w:rsidRPr="00523136" w14:paraId="3B18396A" w14:textId="77777777" w:rsidTr="007A26BB">
        <w:trPr>
          <w:trHeight w:val="380"/>
        </w:trPr>
        <w:tc>
          <w:tcPr>
            <w:tcW w:w="1630" w:type="dxa"/>
          </w:tcPr>
          <w:p w14:paraId="5144F323" w14:textId="388F405D" w:rsidR="00E11952" w:rsidRPr="00523136" w:rsidRDefault="00E11952" w:rsidP="007C3AB4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384" w:type="dxa"/>
          </w:tcPr>
          <w:p w14:paraId="5D305849" w14:textId="27702445" w:rsidR="00E11952" w:rsidRPr="00523136" w:rsidRDefault="00E11952" w:rsidP="007C3AB4">
            <w:pPr>
              <w:rPr>
                <w:sz w:val="18"/>
                <w:szCs w:val="18"/>
                <w:highlight w:val="yellow"/>
              </w:rPr>
            </w:pPr>
            <w:r w:rsidRPr="00523136">
              <w:rPr>
                <w:sz w:val="18"/>
                <w:szCs w:val="18"/>
                <w:highlight w:val="yellow"/>
              </w:rPr>
              <w:t>0/0/</w:t>
            </w:r>
            <w:r>
              <w:rPr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1352" w:type="dxa"/>
          </w:tcPr>
          <w:p w14:paraId="7F9F49F8" w14:textId="77777777" w:rsidR="00E11952" w:rsidRPr="00523136" w:rsidRDefault="00E11952" w:rsidP="007C3AB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Trunk</w:t>
            </w:r>
          </w:p>
        </w:tc>
        <w:tc>
          <w:tcPr>
            <w:tcW w:w="1788" w:type="dxa"/>
          </w:tcPr>
          <w:p w14:paraId="1CE5A5B5" w14:textId="77777777" w:rsidR="00E11952" w:rsidRPr="00523136" w:rsidRDefault="00E11952" w:rsidP="007C3AB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200</w:t>
            </w:r>
          </w:p>
        </w:tc>
        <w:tc>
          <w:tcPr>
            <w:tcW w:w="2195" w:type="dxa"/>
          </w:tcPr>
          <w:p w14:paraId="3112D8E9" w14:textId="4AE777E8" w:rsidR="00E11952" w:rsidRPr="00523136" w:rsidRDefault="00451286" w:rsidP="007C3AB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True</w:t>
            </w:r>
          </w:p>
        </w:tc>
      </w:tr>
      <w:bookmarkEnd w:id="0"/>
    </w:tbl>
    <w:p w14:paraId="1A95E9BC" w14:textId="77777777" w:rsidR="00351F5D" w:rsidRDefault="00351F5D"/>
    <w:tbl>
      <w:tblPr>
        <w:tblW w:w="9159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1649"/>
        <w:gridCol w:w="3060"/>
        <w:gridCol w:w="2610"/>
      </w:tblGrid>
      <w:tr w:rsidR="003F5700" w14:paraId="0635D0F8" w14:textId="77777777" w:rsidTr="007C3AB4">
        <w:trPr>
          <w:cantSplit/>
          <w:tblHeader/>
        </w:trPr>
        <w:tc>
          <w:tcPr>
            <w:tcW w:w="1840" w:type="dxa"/>
            <w:shd w:val="clear" w:color="auto" w:fill="C00000"/>
            <w:vAlign w:val="center"/>
          </w:tcPr>
          <w:p w14:paraId="7A8BA782" w14:textId="77777777" w:rsidR="003F5700" w:rsidRPr="00FF301B" w:rsidRDefault="003F5700" w:rsidP="007C3AB4">
            <w:pPr>
              <w:pStyle w:val="foo"/>
            </w:pPr>
            <w:bookmarkStart w:id="1" w:name="_Hlk99012070"/>
            <w:r w:rsidRPr="00FF301B">
              <w:t>Device</w:t>
            </w:r>
          </w:p>
        </w:tc>
        <w:tc>
          <w:tcPr>
            <w:tcW w:w="1649" w:type="dxa"/>
            <w:shd w:val="clear" w:color="auto" w:fill="C00000"/>
            <w:vAlign w:val="center"/>
          </w:tcPr>
          <w:p w14:paraId="5AA6169E" w14:textId="77777777" w:rsidR="003F5700" w:rsidRPr="00FF301B" w:rsidRDefault="003F5700" w:rsidP="007C3AB4">
            <w:pPr>
              <w:pStyle w:val="foo"/>
            </w:pPr>
            <w:r>
              <w:t xml:space="preserve">Int </w:t>
            </w:r>
            <w:r w:rsidRPr="00FF301B">
              <w:t>VLAN</w:t>
            </w:r>
            <w:r>
              <w:t xml:space="preserve"> ID</w:t>
            </w:r>
          </w:p>
        </w:tc>
        <w:tc>
          <w:tcPr>
            <w:tcW w:w="3060" w:type="dxa"/>
            <w:shd w:val="clear" w:color="auto" w:fill="C00000"/>
            <w:vAlign w:val="center"/>
          </w:tcPr>
          <w:p w14:paraId="30BE96EC" w14:textId="2946AF07" w:rsidR="003F5700" w:rsidRPr="00FF301B" w:rsidRDefault="003F5700" w:rsidP="007C3AB4">
            <w:pPr>
              <w:pStyle w:val="foo"/>
            </w:pPr>
            <w:r>
              <w:t xml:space="preserve">Int VLAN </w:t>
            </w:r>
            <w:r w:rsidRPr="00FF301B">
              <w:t>IP</w:t>
            </w:r>
          </w:p>
        </w:tc>
        <w:tc>
          <w:tcPr>
            <w:tcW w:w="2610" w:type="dxa"/>
            <w:shd w:val="clear" w:color="auto" w:fill="C00000"/>
          </w:tcPr>
          <w:p w14:paraId="1AB0A850" w14:textId="77777777" w:rsidR="003F5700" w:rsidRDefault="003F5700" w:rsidP="007C3AB4">
            <w:pPr>
              <w:pStyle w:val="foo"/>
            </w:pPr>
            <w:r>
              <w:t>Int VLAN IP Mask</w:t>
            </w:r>
          </w:p>
        </w:tc>
      </w:tr>
      <w:tr w:rsidR="003F5700" w14:paraId="3AA25843" w14:textId="77777777" w:rsidTr="007C3AB4">
        <w:trPr>
          <w:cantSplit/>
          <w:trHeight w:val="246"/>
        </w:trPr>
        <w:tc>
          <w:tcPr>
            <w:tcW w:w="1840" w:type="dxa"/>
          </w:tcPr>
          <w:p w14:paraId="599E6DA5" w14:textId="77777777" w:rsidR="003F5700" w:rsidRPr="00FF301B" w:rsidRDefault="003F5700" w:rsidP="007C3AB4">
            <w:pPr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pwkinf302p</w:t>
            </w:r>
          </w:p>
        </w:tc>
        <w:tc>
          <w:tcPr>
            <w:tcW w:w="1649" w:type="dxa"/>
          </w:tcPr>
          <w:p w14:paraId="2DE12B95" w14:textId="77777777" w:rsidR="003F5700" w:rsidRPr="00FF301B" w:rsidRDefault="003F5700" w:rsidP="007C3AB4">
            <w:pPr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3060" w:type="dxa"/>
          </w:tcPr>
          <w:p w14:paraId="3251C866" w14:textId="77777777" w:rsidR="003F5700" w:rsidRPr="00FF301B" w:rsidRDefault="003F5700" w:rsidP="007C3AB4">
            <w:pPr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172.30.64.13</w:t>
            </w:r>
          </w:p>
        </w:tc>
        <w:tc>
          <w:tcPr>
            <w:tcW w:w="2610" w:type="dxa"/>
          </w:tcPr>
          <w:p w14:paraId="0681BFA9" w14:textId="77777777" w:rsidR="003F5700" w:rsidRDefault="003F5700" w:rsidP="007C3AB4">
            <w:pPr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255.255.255.248</w:t>
            </w:r>
          </w:p>
        </w:tc>
      </w:tr>
      <w:tr w:rsidR="003F5700" w14:paraId="0BE21DA8" w14:textId="77777777" w:rsidTr="007C3AB4">
        <w:trPr>
          <w:cantSplit/>
          <w:trHeight w:val="246"/>
        </w:trPr>
        <w:tc>
          <w:tcPr>
            <w:tcW w:w="1840" w:type="dxa"/>
          </w:tcPr>
          <w:p w14:paraId="0120E014" w14:textId="1858E6C3" w:rsidR="003F5700" w:rsidRPr="00FF301B" w:rsidRDefault="003F5700" w:rsidP="007C3AB4">
            <w:pPr>
              <w:spacing w:line="240" w:lineRule="auto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649" w:type="dxa"/>
          </w:tcPr>
          <w:p w14:paraId="65411BA8" w14:textId="77777777" w:rsidR="003F5700" w:rsidRPr="00FF301B" w:rsidRDefault="003F5700" w:rsidP="007C3AB4">
            <w:pPr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51</w:t>
            </w:r>
          </w:p>
        </w:tc>
        <w:tc>
          <w:tcPr>
            <w:tcW w:w="3060" w:type="dxa"/>
          </w:tcPr>
          <w:p w14:paraId="0DCEE54F" w14:textId="77777777" w:rsidR="003F5700" w:rsidRPr="00FF301B" w:rsidRDefault="003F5700" w:rsidP="007C3AB4">
            <w:pPr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172.30.68.13</w:t>
            </w:r>
          </w:p>
        </w:tc>
        <w:tc>
          <w:tcPr>
            <w:tcW w:w="2610" w:type="dxa"/>
          </w:tcPr>
          <w:p w14:paraId="553FCE81" w14:textId="77777777" w:rsidR="003F5700" w:rsidRDefault="003F5700" w:rsidP="007C3AB4">
            <w:pPr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255.255.255.248</w:t>
            </w:r>
          </w:p>
        </w:tc>
      </w:tr>
      <w:tr w:rsidR="003F5700" w14:paraId="48FB3B24" w14:textId="77777777" w:rsidTr="007C3AB4">
        <w:trPr>
          <w:cantSplit/>
          <w:trHeight w:val="246"/>
        </w:trPr>
        <w:tc>
          <w:tcPr>
            <w:tcW w:w="1840" w:type="dxa"/>
          </w:tcPr>
          <w:p w14:paraId="7C9873FE" w14:textId="25998F73" w:rsidR="003F5700" w:rsidRPr="00FF301B" w:rsidRDefault="003F5700" w:rsidP="007C3AB4">
            <w:pPr>
              <w:spacing w:line="240" w:lineRule="auto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649" w:type="dxa"/>
          </w:tcPr>
          <w:p w14:paraId="7FA6DFCA" w14:textId="77777777" w:rsidR="003F5700" w:rsidRPr="00FF301B" w:rsidRDefault="003F5700" w:rsidP="007C3AB4">
            <w:pPr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52</w:t>
            </w:r>
          </w:p>
        </w:tc>
        <w:tc>
          <w:tcPr>
            <w:tcW w:w="3060" w:type="dxa"/>
          </w:tcPr>
          <w:p w14:paraId="3FE446CA" w14:textId="77777777" w:rsidR="003F5700" w:rsidRPr="00FF301B" w:rsidRDefault="003F5700" w:rsidP="007C3AB4">
            <w:pPr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172.30.3.10</w:t>
            </w:r>
          </w:p>
        </w:tc>
        <w:tc>
          <w:tcPr>
            <w:tcW w:w="2610" w:type="dxa"/>
          </w:tcPr>
          <w:p w14:paraId="337C7758" w14:textId="77777777" w:rsidR="003F5700" w:rsidRDefault="003F5700" w:rsidP="007C3AB4">
            <w:pPr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255.255.255.248</w:t>
            </w:r>
          </w:p>
        </w:tc>
      </w:tr>
      <w:tr w:rsidR="003F5700" w14:paraId="4CAFD595" w14:textId="77777777" w:rsidTr="007C3AB4">
        <w:trPr>
          <w:cantSplit/>
          <w:trHeight w:val="246"/>
        </w:trPr>
        <w:tc>
          <w:tcPr>
            <w:tcW w:w="1840" w:type="dxa"/>
          </w:tcPr>
          <w:p w14:paraId="6918BB8D" w14:textId="0F20E2A2" w:rsidR="003F5700" w:rsidRPr="00FF301B" w:rsidRDefault="003F5700" w:rsidP="007C3AB4">
            <w:pPr>
              <w:spacing w:line="240" w:lineRule="auto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649" w:type="dxa"/>
          </w:tcPr>
          <w:p w14:paraId="74E00A81" w14:textId="77777777" w:rsidR="003F5700" w:rsidRPr="00FF301B" w:rsidRDefault="003F5700" w:rsidP="007C3AB4">
            <w:pPr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200</w:t>
            </w:r>
          </w:p>
        </w:tc>
        <w:tc>
          <w:tcPr>
            <w:tcW w:w="3060" w:type="dxa"/>
          </w:tcPr>
          <w:p w14:paraId="51FFE17C" w14:textId="77777777" w:rsidR="003F5700" w:rsidRPr="00FF301B" w:rsidRDefault="003F5700" w:rsidP="007C3AB4">
            <w:pPr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10.32.0.20</w:t>
            </w:r>
          </w:p>
        </w:tc>
        <w:tc>
          <w:tcPr>
            <w:tcW w:w="2610" w:type="dxa"/>
          </w:tcPr>
          <w:p w14:paraId="607A3E2B" w14:textId="77777777" w:rsidR="003F5700" w:rsidRDefault="003F5700" w:rsidP="007C3AB4">
            <w:pPr>
              <w:spacing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255.255.255.128</w:t>
            </w:r>
          </w:p>
        </w:tc>
      </w:tr>
      <w:bookmarkEnd w:id="1"/>
    </w:tbl>
    <w:p w14:paraId="615E5264" w14:textId="779D8AED" w:rsidR="003F5700" w:rsidRDefault="003F5700"/>
    <w:tbl>
      <w:tblPr>
        <w:tblW w:w="9246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54"/>
        <w:gridCol w:w="1290"/>
        <w:gridCol w:w="1295"/>
        <w:gridCol w:w="1310"/>
        <w:gridCol w:w="1306"/>
        <w:gridCol w:w="1448"/>
        <w:gridCol w:w="1243"/>
      </w:tblGrid>
      <w:tr w:rsidR="00A52188" w14:paraId="50D4F552" w14:textId="77777777" w:rsidTr="00A52188">
        <w:trPr>
          <w:tblHeader/>
        </w:trPr>
        <w:tc>
          <w:tcPr>
            <w:tcW w:w="1393" w:type="dxa"/>
            <w:shd w:val="clear" w:color="auto" w:fill="C00000"/>
          </w:tcPr>
          <w:p w14:paraId="5E14B308" w14:textId="77777777" w:rsidR="00A52188" w:rsidRDefault="00A52188" w:rsidP="007C3AB4">
            <w:pPr>
              <w:pStyle w:val="foo"/>
            </w:pPr>
            <w:bookmarkStart w:id="2" w:name="_Hlk99012310"/>
            <w:r>
              <w:t>Device</w:t>
            </w:r>
          </w:p>
        </w:tc>
        <w:tc>
          <w:tcPr>
            <w:tcW w:w="1350" w:type="dxa"/>
            <w:shd w:val="clear" w:color="auto" w:fill="C00000"/>
          </w:tcPr>
          <w:p w14:paraId="5B251026" w14:textId="77777777" w:rsidR="00A52188" w:rsidRPr="00523136" w:rsidRDefault="00A52188" w:rsidP="007C3AB4">
            <w:pPr>
              <w:pStyle w:val="foo"/>
            </w:pPr>
            <w:r>
              <w:t>DHCP Pool Name</w:t>
            </w:r>
          </w:p>
        </w:tc>
        <w:tc>
          <w:tcPr>
            <w:tcW w:w="1325" w:type="dxa"/>
            <w:shd w:val="clear" w:color="auto" w:fill="C00000"/>
          </w:tcPr>
          <w:p w14:paraId="37E95E44" w14:textId="77777777" w:rsidR="00A52188" w:rsidRPr="00523136" w:rsidRDefault="00A52188" w:rsidP="007C3AB4">
            <w:pPr>
              <w:pStyle w:val="foo"/>
            </w:pPr>
            <w:r>
              <w:t>DHCP Pool Default Router</w:t>
            </w:r>
          </w:p>
        </w:tc>
        <w:tc>
          <w:tcPr>
            <w:tcW w:w="1323" w:type="dxa"/>
            <w:shd w:val="clear" w:color="auto" w:fill="C00000"/>
          </w:tcPr>
          <w:p w14:paraId="0ED23617" w14:textId="7C10AA0F" w:rsidR="00A52188" w:rsidRPr="00523136" w:rsidRDefault="00A52188" w:rsidP="007C3AB4">
            <w:pPr>
              <w:pStyle w:val="foo"/>
            </w:pPr>
            <w:r>
              <w:t>DHCP Pool DNS IP</w:t>
            </w:r>
          </w:p>
        </w:tc>
        <w:tc>
          <w:tcPr>
            <w:tcW w:w="1338" w:type="dxa"/>
            <w:shd w:val="clear" w:color="auto" w:fill="C00000"/>
          </w:tcPr>
          <w:p w14:paraId="3171CC99" w14:textId="34877CF1" w:rsidR="00A52188" w:rsidRPr="00523136" w:rsidRDefault="00A52188" w:rsidP="007C3AB4">
            <w:pPr>
              <w:pStyle w:val="foo"/>
            </w:pPr>
            <w:r>
              <w:t>DHCP Pool Subnet</w:t>
            </w:r>
          </w:p>
        </w:tc>
        <w:tc>
          <w:tcPr>
            <w:tcW w:w="1250" w:type="dxa"/>
            <w:shd w:val="clear" w:color="auto" w:fill="C00000"/>
          </w:tcPr>
          <w:p w14:paraId="43FA0C24" w14:textId="083FA5A4" w:rsidR="00A52188" w:rsidRDefault="00A52188" w:rsidP="007C3AB4">
            <w:pPr>
              <w:pStyle w:val="foo"/>
            </w:pPr>
            <w:r>
              <w:t>DHCP Pool Subnet Mask</w:t>
            </w:r>
          </w:p>
        </w:tc>
        <w:tc>
          <w:tcPr>
            <w:tcW w:w="1267" w:type="dxa"/>
            <w:shd w:val="clear" w:color="auto" w:fill="C00000"/>
          </w:tcPr>
          <w:p w14:paraId="75C2E4EB" w14:textId="47C3F77B" w:rsidR="00A52188" w:rsidRDefault="00A52188" w:rsidP="007C3AB4">
            <w:pPr>
              <w:pStyle w:val="foo"/>
            </w:pPr>
            <w:r>
              <w:t>DHCP Pool Lease (hours)</w:t>
            </w:r>
          </w:p>
        </w:tc>
      </w:tr>
      <w:tr w:rsidR="00A52188" w:rsidRPr="00523136" w14:paraId="6F765F9C" w14:textId="77777777" w:rsidTr="00A52188">
        <w:trPr>
          <w:trHeight w:val="380"/>
        </w:trPr>
        <w:tc>
          <w:tcPr>
            <w:tcW w:w="1393" w:type="dxa"/>
          </w:tcPr>
          <w:p w14:paraId="14D41EA3" w14:textId="77777777" w:rsidR="00A52188" w:rsidRDefault="00A52188" w:rsidP="007C3AB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pwkinf302p</w:t>
            </w:r>
          </w:p>
        </w:tc>
        <w:tc>
          <w:tcPr>
            <w:tcW w:w="1350" w:type="dxa"/>
          </w:tcPr>
          <w:p w14:paraId="28A81082" w14:textId="77777777" w:rsidR="00A52188" w:rsidRPr="00523136" w:rsidRDefault="00A52188" w:rsidP="007C3AB4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pwk-wifi-atc</w:t>
            </w:r>
            <w:proofErr w:type="spellEnd"/>
          </w:p>
        </w:tc>
        <w:tc>
          <w:tcPr>
            <w:tcW w:w="1325" w:type="dxa"/>
          </w:tcPr>
          <w:p w14:paraId="528E1508" w14:textId="77777777" w:rsidR="00A52188" w:rsidRPr="00523136" w:rsidRDefault="00A52188" w:rsidP="007C3AB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172.30.64.5</w:t>
            </w:r>
          </w:p>
        </w:tc>
        <w:tc>
          <w:tcPr>
            <w:tcW w:w="1323" w:type="dxa"/>
          </w:tcPr>
          <w:p w14:paraId="2FC9AA86" w14:textId="77777777" w:rsidR="00A52188" w:rsidRPr="00523136" w:rsidRDefault="00A52188" w:rsidP="007C3AB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12.127.16.67, 12.127.17.71</w:t>
            </w:r>
          </w:p>
        </w:tc>
        <w:tc>
          <w:tcPr>
            <w:tcW w:w="1338" w:type="dxa"/>
          </w:tcPr>
          <w:p w14:paraId="669FAF9E" w14:textId="7C9F100A" w:rsidR="00A52188" w:rsidRPr="00523136" w:rsidRDefault="00A52188" w:rsidP="007C3AB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172.30.64.0</w:t>
            </w:r>
          </w:p>
        </w:tc>
        <w:tc>
          <w:tcPr>
            <w:tcW w:w="1250" w:type="dxa"/>
          </w:tcPr>
          <w:p w14:paraId="1256D084" w14:textId="149EACF8" w:rsidR="00A52188" w:rsidRDefault="00A52188" w:rsidP="007C3AB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255.255.255.248</w:t>
            </w:r>
          </w:p>
        </w:tc>
        <w:tc>
          <w:tcPr>
            <w:tcW w:w="1267" w:type="dxa"/>
          </w:tcPr>
          <w:p w14:paraId="1721318B" w14:textId="6AB08E7A" w:rsidR="00A52188" w:rsidRPr="00523136" w:rsidRDefault="00A52188" w:rsidP="007C3AB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8</w:t>
            </w:r>
          </w:p>
        </w:tc>
      </w:tr>
      <w:tr w:rsidR="00A52188" w:rsidRPr="00523136" w14:paraId="715651CD" w14:textId="77777777" w:rsidTr="00A52188">
        <w:trPr>
          <w:trHeight w:val="380"/>
        </w:trPr>
        <w:tc>
          <w:tcPr>
            <w:tcW w:w="1393" w:type="dxa"/>
          </w:tcPr>
          <w:p w14:paraId="2B3ED3C4" w14:textId="7BA308A3" w:rsidR="00A52188" w:rsidRDefault="00A52188" w:rsidP="007C3AB4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350" w:type="dxa"/>
          </w:tcPr>
          <w:p w14:paraId="244ED5DB" w14:textId="77777777" w:rsidR="00A52188" w:rsidRPr="00523136" w:rsidRDefault="00A52188" w:rsidP="007C3AB4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pwk-wifi-byod</w:t>
            </w:r>
            <w:proofErr w:type="spellEnd"/>
          </w:p>
        </w:tc>
        <w:tc>
          <w:tcPr>
            <w:tcW w:w="1325" w:type="dxa"/>
          </w:tcPr>
          <w:p w14:paraId="7F6EE941" w14:textId="77777777" w:rsidR="00A52188" w:rsidRPr="00523136" w:rsidRDefault="00A52188" w:rsidP="007C3AB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172.30.68.5</w:t>
            </w:r>
          </w:p>
        </w:tc>
        <w:tc>
          <w:tcPr>
            <w:tcW w:w="1323" w:type="dxa"/>
          </w:tcPr>
          <w:p w14:paraId="5CF75361" w14:textId="77777777" w:rsidR="00A52188" w:rsidRPr="00523136" w:rsidRDefault="00A52188" w:rsidP="007C3AB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12.127.16.67, 12.127.17.71</w:t>
            </w:r>
          </w:p>
        </w:tc>
        <w:tc>
          <w:tcPr>
            <w:tcW w:w="1338" w:type="dxa"/>
          </w:tcPr>
          <w:p w14:paraId="17469851" w14:textId="7D374113" w:rsidR="00A52188" w:rsidRPr="00523136" w:rsidRDefault="00A52188" w:rsidP="007C3AB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172.30.68.0</w:t>
            </w:r>
          </w:p>
        </w:tc>
        <w:tc>
          <w:tcPr>
            <w:tcW w:w="1250" w:type="dxa"/>
          </w:tcPr>
          <w:p w14:paraId="74DCD887" w14:textId="2FC2B4B1" w:rsidR="00A52188" w:rsidRDefault="00A52188" w:rsidP="007C3AB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255.255.255.248</w:t>
            </w:r>
          </w:p>
        </w:tc>
        <w:tc>
          <w:tcPr>
            <w:tcW w:w="1267" w:type="dxa"/>
          </w:tcPr>
          <w:p w14:paraId="0A4E1A5F" w14:textId="278A048A" w:rsidR="00A52188" w:rsidRPr="00523136" w:rsidRDefault="00A52188" w:rsidP="007C3AB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8</w:t>
            </w:r>
          </w:p>
        </w:tc>
      </w:tr>
      <w:bookmarkEnd w:id="2"/>
    </w:tbl>
    <w:p w14:paraId="71E7A0E7" w14:textId="65209D87" w:rsidR="00082128" w:rsidRDefault="00082128"/>
    <w:tbl>
      <w:tblPr>
        <w:tblW w:w="6279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1"/>
        <w:gridCol w:w="1518"/>
        <w:gridCol w:w="2560"/>
      </w:tblGrid>
      <w:tr w:rsidR="00183AE5" w:rsidRPr="00523136" w14:paraId="25E3F2A6" w14:textId="77777777" w:rsidTr="00577DD4">
        <w:trPr>
          <w:cantSplit/>
          <w:tblHeader/>
        </w:trPr>
        <w:tc>
          <w:tcPr>
            <w:tcW w:w="2201" w:type="dxa"/>
            <w:shd w:val="clear" w:color="auto" w:fill="C00000"/>
            <w:vAlign w:val="center"/>
          </w:tcPr>
          <w:p w14:paraId="608C54B5" w14:textId="77777777" w:rsidR="00183AE5" w:rsidRPr="00523136" w:rsidRDefault="00183AE5" w:rsidP="00577DD4">
            <w:pPr>
              <w:pStyle w:val="foo"/>
            </w:pPr>
            <w:bookmarkStart w:id="3" w:name="_Hlk99015884"/>
            <w:bookmarkStart w:id="4" w:name="_Hlk99032861"/>
            <w:r>
              <w:t>Node</w:t>
            </w:r>
          </w:p>
        </w:tc>
        <w:tc>
          <w:tcPr>
            <w:tcW w:w="1518" w:type="dxa"/>
            <w:shd w:val="clear" w:color="auto" w:fill="C00000"/>
            <w:vAlign w:val="center"/>
          </w:tcPr>
          <w:p w14:paraId="029A8637" w14:textId="77777777" w:rsidR="00183AE5" w:rsidRPr="00523136" w:rsidRDefault="00183AE5" w:rsidP="00577DD4">
            <w:pPr>
              <w:pStyle w:val="foo"/>
            </w:pPr>
            <w:r w:rsidRPr="00523136">
              <w:t>VLAN ID</w:t>
            </w:r>
          </w:p>
        </w:tc>
        <w:tc>
          <w:tcPr>
            <w:tcW w:w="2560" w:type="dxa"/>
            <w:shd w:val="clear" w:color="auto" w:fill="C00000"/>
            <w:vAlign w:val="center"/>
          </w:tcPr>
          <w:p w14:paraId="7D1B9304" w14:textId="77777777" w:rsidR="00183AE5" w:rsidRPr="00523136" w:rsidRDefault="00183AE5" w:rsidP="00577DD4">
            <w:pPr>
              <w:pStyle w:val="foo"/>
            </w:pPr>
            <w:r w:rsidRPr="00523136">
              <w:t>VLAN Name</w:t>
            </w:r>
          </w:p>
        </w:tc>
      </w:tr>
      <w:tr w:rsidR="00183AE5" w:rsidRPr="00523136" w14:paraId="150F9C4F" w14:textId="77777777" w:rsidTr="00577DD4">
        <w:trPr>
          <w:cantSplit/>
          <w:trHeight w:val="246"/>
        </w:trPr>
        <w:tc>
          <w:tcPr>
            <w:tcW w:w="2201" w:type="dxa"/>
          </w:tcPr>
          <w:p w14:paraId="34E08DF7" w14:textId="77777777" w:rsidR="00183AE5" w:rsidRPr="00523136" w:rsidRDefault="00183AE5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/md/ATC</w:t>
            </w:r>
          </w:p>
        </w:tc>
        <w:tc>
          <w:tcPr>
            <w:tcW w:w="1518" w:type="dxa"/>
          </w:tcPr>
          <w:p w14:paraId="25B31765" w14:textId="77777777" w:rsidR="00183AE5" w:rsidRPr="00523136" w:rsidRDefault="00183AE5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2560" w:type="dxa"/>
          </w:tcPr>
          <w:p w14:paraId="62954F49" w14:textId="77777777" w:rsidR="00183AE5" w:rsidRPr="00523136" w:rsidRDefault="00183AE5" w:rsidP="00577DD4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wifi-atc</w:t>
            </w:r>
            <w:proofErr w:type="spellEnd"/>
          </w:p>
        </w:tc>
      </w:tr>
      <w:tr w:rsidR="00183AE5" w:rsidRPr="00523136" w14:paraId="38651E34" w14:textId="77777777" w:rsidTr="00577DD4">
        <w:trPr>
          <w:cantSplit/>
          <w:trHeight w:val="246"/>
        </w:trPr>
        <w:tc>
          <w:tcPr>
            <w:tcW w:w="2201" w:type="dxa"/>
          </w:tcPr>
          <w:p w14:paraId="12EC2EAF" w14:textId="77777777" w:rsidR="00183AE5" w:rsidRPr="00523136" w:rsidRDefault="00183AE5" w:rsidP="00577DD4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18" w:type="dxa"/>
          </w:tcPr>
          <w:p w14:paraId="09C7BAF5" w14:textId="77777777" w:rsidR="00183AE5" w:rsidRPr="00523136" w:rsidRDefault="00183AE5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51</w:t>
            </w:r>
          </w:p>
        </w:tc>
        <w:tc>
          <w:tcPr>
            <w:tcW w:w="2560" w:type="dxa"/>
          </w:tcPr>
          <w:p w14:paraId="4E5BF224" w14:textId="77777777" w:rsidR="00183AE5" w:rsidRPr="00523136" w:rsidRDefault="00183AE5" w:rsidP="00577DD4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wifi-byod</w:t>
            </w:r>
            <w:proofErr w:type="spellEnd"/>
          </w:p>
        </w:tc>
      </w:tr>
      <w:tr w:rsidR="00183AE5" w14:paraId="4568F5C9" w14:textId="77777777" w:rsidTr="00577DD4">
        <w:trPr>
          <w:cantSplit/>
          <w:trHeight w:val="246"/>
        </w:trPr>
        <w:tc>
          <w:tcPr>
            <w:tcW w:w="2201" w:type="dxa"/>
          </w:tcPr>
          <w:p w14:paraId="1A44838A" w14:textId="77777777" w:rsidR="00183AE5" w:rsidRDefault="00183AE5" w:rsidP="00577DD4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18" w:type="dxa"/>
          </w:tcPr>
          <w:p w14:paraId="51770605" w14:textId="77777777" w:rsidR="00183AE5" w:rsidRDefault="00183AE5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52</w:t>
            </w:r>
          </w:p>
        </w:tc>
        <w:tc>
          <w:tcPr>
            <w:tcW w:w="2560" w:type="dxa"/>
          </w:tcPr>
          <w:p w14:paraId="5E2ED331" w14:textId="77777777" w:rsidR="00183AE5" w:rsidRDefault="00183AE5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vendor-</w:t>
            </w:r>
            <w:proofErr w:type="spellStart"/>
            <w:r>
              <w:rPr>
                <w:sz w:val="18"/>
                <w:szCs w:val="18"/>
                <w:highlight w:val="yellow"/>
              </w:rPr>
              <w:t>dmz</w:t>
            </w:r>
            <w:proofErr w:type="spellEnd"/>
          </w:p>
        </w:tc>
      </w:tr>
      <w:tr w:rsidR="00183AE5" w14:paraId="52FE6B20" w14:textId="77777777" w:rsidTr="00577DD4">
        <w:trPr>
          <w:cantSplit/>
          <w:trHeight w:val="246"/>
        </w:trPr>
        <w:tc>
          <w:tcPr>
            <w:tcW w:w="2201" w:type="dxa"/>
          </w:tcPr>
          <w:p w14:paraId="66AA0AF1" w14:textId="77777777" w:rsidR="00183AE5" w:rsidRDefault="00183AE5" w:rsidP="00577DD4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18" w:type="dxa"/>
          </w:tcPr>
          <w:p w14:paraId="2472A11C" w14:textId="77777777" w:rsidR="00183AE5" w:rsidRDefault="00183AE5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309</w:t>
            </w:r>
          </w:p>
        </w:tc>
        <w:tc>
          <w:tcPr>
            <w:tcW w:w="2560" w:type="dxa"/>
          </w:tcPr>
          <w:p w14:paraId="5C9B75AE" w14:textId="77777777" w:rsidR="00183AE5" w:rsidRDefault="00183AE5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internal</w:t>
            </w:r>
          </w:p>
        </w:tc>
      </w:tr>
      <w:tr w:rsidR="00183AE5" w14:paraId="3DF292EC" w14:textId="77777777" w:rsidTr="00577DD4">
        <w:trPr>
          <w:cantSplit/>
          <w:trHeight w:val="246"/>
        </w:trPr>
        <w:tc>
          <w:tcPr>
            <w:tcW w:w="2201" w:type="dxa"/>
          </w:tcPr>
          <w:p w14:paraId="05609F71" w14:textId="77777777" w:rsidR="00183AE5" w:rsidRDefault="00183AE5" w:rsidP="00577DD4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18" w:type="dxa"/>
          </w:tcPr>
          <w:p w14:paraId="66D16C58" w14:textId="77777777" w:rsidR="00183AE5" w:rsidRDefault="00183AE5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376</w:t>
            </w:r>
          </w:p>
        </w:tc>
        <w:tc>
          <w:tcPr>
            <w:tcW w:w="2560" w:type="dxa"/>
          </w:tcPr>
          <w:p w14:paraId="0B3651F3" w14:textId="77777777" w:rsidR="00183AE5" w:rsidRDefault="00183AE5" w:rsidP="00577DD4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corp-wifi</w:t>
            </w:r>
            <w:proofErr w:type="spellEnd"/>
          </w:p>
        </w:tc>
      </w:tr>
      <w:tr w:rsidR="00183AE5" w14:paraId="6C46F07B" w14:textId="77777777" w:rsidTr="00577DD4">
        <w:trPr>
          <w:cantSplit/>
          <w:trHeight w:val="246"/>
        </w:trPr>
        <w:tc>
          <w:tcPr>
            <w:tcW w:w="2201" w:type="dxa"/>
          </w:tcPr>
          <w:p w14:paraId="1DFB31B1" w14:textId="77777777" w:rsidR="00183AE5" w:rsidRDefault="00183AE5" w:rsidP="00577DD4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18" w:type="dxa"/>
          </w:tcPr>
          <w:p w14:paraId="48AE117E" w14:textId="77777777" w:rsidR="00183AE5" w:rsidRDefault="00183AE5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612</w:t>
            </w:r>
          </w:p>
        </w:tc>
        <w:tc>
          <w:tcPr>
            <w:tcW w:w="2560" w:type="dxa"/>
          </w:tcPr>
          <w:p w14:paraId="58E1DF78" w14:textId="77777777" w:rsidR="00183AE5" w:rsidRDefault="00183AE5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KFD-Fitness</w:t>
            </w:r>
          </w:p>
        </w:tc>
      </w:tr>
      <w:tr w:rsidR="00183AE5" w14:paraId="72970186" w14:textId="77777777" w:rsidTr="00577DD4">
        <w:trPr>
          <w:cantSplit/>
          <w:trHeight w:val="246"/>
        </w:trPr>
        <w:tc>
          <w:tcPr>
            <w:tcW w:w="2201" w:type="dxa"/>
          </w:tcPr>
          <w:p w14:paraId="7884A27B" w14:textId="77777777" w:rsidR="00183AE5" w:rsidRDefault="00183AE5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/md/ATC/</w:t>
            </w:r>
            <w:proofErr w:type="spellStart"/>
            <w:r>
              <w:rPr>
                <w:sz w:val="18"/>
                <w:szCs w:val="18"/>
                <w:highlight w:val="yellow"/>
              </w:rPr>
              <w:t>peewaukee</w:t>
            </w:r>
            <w:proofErr w:type="spellEnd"/>
          </w:p>
        </w:tc>
        <w:tc>
          <w:tcPr>
            <w:tcW w:w="1518" w:type="dxa"/>
          </w:tcPr>
          <w:p w14:paraId="135A3602" w14:textId="77777777" w:rsidR="00183AE5" w:rsidRDefault="00183AE5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209</w:t>
            </w:r>
          </w:p>
        </w:tc>
        <w:tc>
          <w:tcPr>
            <w:tcW w:w="2560" w:type="dxa"/>
          </w:tcPr>
          <w:p w14:paraId="06D69ECE" w14:textId="77777777" w:rsidR="00183AE5" w:rsidRDefault="00183AE5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internal</w:t>
            </w:r>
          </w:p>
        </w:tc>
      </w:tr>
      <w:tr w:rsidR="00183AE5" w14:paraId="3B0B1C4A" w14:textId="77777777" w:rsidTr="00577DD4">
        <w:trPr>
          <w:cantSplit/>
          <w:trHeight w:val="246"/>
        </w:trPr>
        <w:tc>
          <w:tcPr>
            <w:tcW w:w="2201" w:type="dxa"/>
          </w:tcPr>
          <w:p w14:paraId="262276D4" w14:textId="77777777" w:rsidR="00183AE5" w:rsidRDefault="00183AE5" w:rsidP="00577DD4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18" w:type="dxa"/>
          </w:tcPr>
          <w:p w14:paraId="13357451" w14:textId="77777777" w:rsidR="00183AE5" w:rsidRDefault="00183AE5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276</w:t>
            </w:r>
          </w:p>
        </w:tc>
        <w:tc>
          <w:tcPr>
            <w:tcW w:w="2560" w:type="dxa"/>
          </w:tcPr>
          <w:p w14:paraId="04BBFDFA" w14:textId="77777777" w:rsidR="00183AE5" w:rsidRDefault="00183AE5" w:rsidP="00577DD4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corp-wifi</w:t>
            </w:r>
            <w:proofErr w:type="spellEnd"/>
          </w:p>
        </w:tc>
      </w:tr>
      <w:bookmarkEnd w:id="3"/>
    </w:tbl>
    <w:p w14:paraId="2F482560" w14:textId="17855A83" w:rsidR="00032278" w:rsidRDefault="00032278"/>
    <w:tbl>
      <w:tblPr>
        <w:tblW w:w="8975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2127"/>
        <w:gridCol w:w="2426"/>
        <w:gridCol w:w="2426"/>
      </w:tblGrid>
      <w:tr w:rsidR="00372E4B" w:rsidRPr="00523136" w14:paraId="1589BB34" w14:textId="77777777" w:rsidTr="00372E4B">
        <w:trPr>
          <w:cantSplit/>
          <w:tblHeader/>
        </w:trPr>
        <w:tc>
          <w:tcPr>
            <w:tcW w:w="1996" w:type="dxa"/>
            <w:shd w:val="clear" w:color="auto" w:fill="C00000"/>
            <w:vAlign w:val="center"/>
          </w:tcPr>
          <w:p w14:paraId="578B7B11" w14:textId="77777777" w:rsidR="00372E4B" w:rsidRPr="00523136" w:rsidRDefault="00372E4B" w:rsidP="00577DD4">
            <w:pPr>
              <w:pStyle w:val="foo"/>
            </w:pPr>
            <w:bookmarkStart w:id="5" w:name="_Hlk99033336"/>
            <w:r>
              <w:t>Node</w:t>
            </w:r>
          </w:p>
        </w:tc>
        <w:tc>
          <w:tcPr>
            <w:tcW w:w="2127" w:type="dxa"/>
            <w:shd w:val="clear" w:color="auto" w:fill="C00000"/>
            <w:vAlign w:val="center"/>
          </w:tcPr>
          <w:p w14:paraId="1CFD1385" w14:textId="52F6129A" w:rsidR="00372E4B" w:rsidRPr="00523136" w:rsidRDefault="00372E4B" w:rsidP="00577DD4">
            <w:pPr>
              <w:pStyle w:val="foo"/>
            </w:pPr>
            <w:r>
              <w:t>SNMPv2c Server Host IP</w:t>
            </w:r>
          </w:p>
        </w:tc>
        <w:tc>
          <w:tcPr>
            <w:tcW w:w="2426" w:type="dxa"/>
            <w:shd w:val="clear" w:color="auto" w:fill="C00000"/>
          </w:tcPr>
          <w:p w14:paraId="03E3CC14" w14:textId="3CBAC131" w:rsidR="00372E4B" w:rsidRDefault="00372E4B" w:rsidP="00577DD4">
            <w:pPr>
              <w:pStyle w:val="foo"/>
            </w:pPr>
            <w:r>
              <w:t>SNMPv2c Server Host Community</w:t>
            </w:r>
          </w:p>
        </w:tc>
        <w:tc>
          <w:tcPr>
            <w:tcW w:w="2426" w:type="dxa"/>
            <w:shd w:val="clear" w:color="auto" w:fill="C00000"/>
            <w:vAlign w:val="center"/>
          </w:tcPr>
          <w:p w14:paraId="33E28EB6" w14:textId="54B6CD03" w:rsidR="00372E4B" w:rsidRPr="00523136" w:rsidRDefault="00372E4B" w:rsidP="00577DD4">
            <w:pPr>
              <w:pStyle w:val="foo"/>
            </w:pPr>
            <w:r>
              <w:t>DNS Server IPs</w:t>
            </w:r>
          </w:p>
        </w:tc>
      </w:tr>
      <w:tr w:rsidR="00372E4B" w:rsidRPr="00523136" w14:paraId="1F12528D" w14:textId="77777777" w:rsidTr="00372E4B">
        <w:trPr>
          <w:cantSplit/>
          <w:trHeight w:val="246"/>
        </w:trPr>
        <w:tc>
          <w:tcPr>
            <w:tcW w:w="1996" w:type="dxa"/>
          </w:tcPr>
          <w:p w14:paraId="5FDF809F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/md/ATC</w:t>
            </w:r>
          </w:p>
        </w:tc>
        <w:tc>
          <w:tcPr>
            <w:tcW w:w="2127" w:type="dxa"/>
          </w:tcPr>
          <w:p w14:paraId="1C563F96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10.24.0.72</w:t>
            </w:r>
          </w:p>
        </w:tc>
        <w:tc>
          <w:tcPr>
            <w:tcW w:w="2426" w:type="dxa"/>
          </w:tcPr>
          <w:p w14:paraId="31EB95C7" w14:textId="4A658BF2" w:rsidR="00372E4B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community-string</w:t>
            </w:r>
          </w:p>
        </w:tc>
        <w:tc>
          <w:tcPr>
            <w:tcW w:w="2426" w:type="dxa"/>
          </w:tcPr>
          <w:p w14:paraId="33D21F94" w14:textId="5518C28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10.33.5.102, 10.32.4.101, 10.33.4.101</w:t>
            </w:r>
          </w:p>
        </w:tc>
      </w:tr>
      <w:bookmarkEnd w:id="4"/>
      <w:bookmarkEnd w:id="5"/>
    </w:tbl>
    <w:p w14:paraId="71EE2196" w14:textId="782A4311" w:rsidR="00E11407" w:rsidRDefault="00E11407"/>
    <w:tbl>
      <w:tblPr>
        <w:tblW w:w="1008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12"/>
        <w:gridCol w:w="1977"/>
        <w:gridCol w:w="2154"/>
        <w:gridCol w:w="2243"/>
        <w:gridCol w:w="2294"/>
      </w:tblGrid>
      <w:tr w:rsidR="00372E4B" w:rsidRPr="00523136" w14:paraId="014DD39E" w14:textId="77777777" w:rsidTr="00577DD4">
        <w:trPr>
          <w:tblHeader/>
        </w:trPr>
        <w:tc>
          <w:tcPr>
            <w:tcW w:w="1412" w:type="dxa"/>
            <w:shd w:val="clear" w:color="auto" w:fill="C00000"/>
            <w:vAlign w:val="center"/>
          </w:tcPr>
          <w:p w14:paraId="4842F128" w14:textId="77777777" w:rsidR="00372E4B" w:rsidRPr="00523136" w:rsidRDefault="00372E4B" w:rsidP="00577DD4">
            <w:pPr>
              <w:pStyle w:val="foo"/>
            </w:pPr>
            <w:bookmarkStart w:id="6" w:name="_Hlk99023869"/>
            <w:bookmarkStart w:id="7" w:name="_Hlk99032814"/>
            <w:r w:rsidRPr="00523136">
              <w:t>RF Profile</w:t>
            </w:r>
          </w:p>
        </w:tc>
        <w:tc>
          <w:tcPr>
            <w:tcW w:w="1977" w:type="dxa"/>
            <w:shd w:val="clear" w:color="auto" w:fill="C00000"/>
            <w:vAlign w:val="center"/>
          </w:tcPr>
          <w:p w14:paraId="4B2A5602" w14:textId="77777777" w:rsidR="00372E4B" w:rsidRPr="00523136" w:rsidRDefault="00372E4B" w:rsidP="00577DD4">
            <w:pPr>
              <w:pStyle w:val="foo"/>
            </w:pPr>
            <w:r w:rsidRPr="00523136">
              <w:t>2.4 GHz Minimum</w:t>
            </w:r>
          </w:p>
        </w:tc>
        <w:tc>
          <w:tcPr>
            <w:tcW w:w="2154" w:type="dxa"/>
            <w:shd w:val="clear" w:color="auto" w:fill="C00000"/>
            <w:vAlign w:val="center"/>
          </w:tcPr>
          <w:p w14:paraId="323279B2" w14:textId="77777777" w:rsidR="00372E4B" w:rsidRPr="00523136" w:rsidRDefault="00372E4B" w:rsidP="00577DD4">
            <w:pPr>
              <w:pStyle w:val="foo"/>
            </w:pPr>
            <w:r w:rsidRPr="00523136">
              <w:t>2.4 GHz Maximum</w:t>
            </w:r>
          </w:p>
        </w:tc>
        <w:tc>
          <w:tcPr>
            <w:tcW w:w="2243" w:type="dxa"/>
            <w:shd w:val="clear" w:color="auto" w:fill="C00000"/>
            <w:vAlign w:val="center"/>
          </w:tcPr>
          <w:p w14:paraId="55737BE0" w14:textId="77777777" w:rsidR="00372E4B" w:rsidRPr="00523136" w:rsidRDefault="00372E4B" w:rsidP="00577DD4">
            <w:pPr>
              <w:pStyle w:val="foo"/>
            </w:pPr>
            <w:r w:rsidRPr="00523136">
              <w:t>5 GHz Minimum</w:t>
            </w:r>
          </w:p>
        </w:tc>
        <w:tc>
          <w:tcPr>
            <w:tcW w:w="2294" w:type="dxa"/>
            <w:shd w:val="clear" w:color="auto" w:fill="C00000"/>
            <w:vAlign w:val="center"/>
          </w:tcPr>
          <w:p w14:paraId="4A6434E3" w14:textId="77777777" w:rsidR="00372E4B" w:rsidRPr="00523136" w:rsidRDefault="00372E4B" w:rsidP="00577DD4">
            <w:pPr>
              <w:pStyle w:val="foo"/>
            </w:pPr>
            <w:r w:rsidRPr="00523136">
              <w:t>5 GHz Maximum</w:t>
            </w:r>
          </w:p>
        </w:tc>
      </w:tr>
      <w:tr w:rsidR="00372E4B" w:rsidRPr="00523136" w14:paraId="15EF119D" w14:textId="77777777" w:rsidTr="00577DD4">
        <w:trPr>
          <w:trHeight w:val="380"/>
        </w:trPr>
        <w:tc>
          <w:tcPr>
            <w:tcW w:w="1412" w:type="dxa"/>
          </w:tcPr>
          <w:p w14:paraId="21BBFE23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CGR</w:t>
            </w:r>
          </w:p>
        </w:tc>
        <w:tc>
          <w:tcPr>
            <w:tcW w:w="1977" w:type="dxa"/>
          </w:tcPr>
          <w:p w14:paraId="44113EDC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3 dBm</w:t>
            </w:r>
          </w:p>
        </w:tc>
        <w:tc>
          <w:tcPr>
            <w:tcW w:w="2154" w:type="dxa"/>
          </w:tcPr>
          <w:p w14:paraId="64A56176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7 dBm</w:t>
            </w:r>
          </w:p>
        </w:tc>
        <w:tc>
          <w:tcPr>
            <w:tcW w:w="2243" w:type="dxa"/>
          </w:tcPr>
          <w:p w14:paraId="3798E4CD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6 dBm</w:t>
            </w:r>
          </w:p>
        </w:tc>
        <w:tc>
          <w:tcPr>
            <w:tcW w:w="2294" w:type="dxa"/>
          </w:tcPr>
          <w:p w14:paraId="7F8E6CC1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10 dBm</w:t>
            </w:r>
          </w:p>
        </w:tc>
      </w:tr>
      <w:tr w:rsidR="00372E4B" w:rsidRPr="00523136" w14:paraId="7175595A" w14:textId="77777777" w:rsidTr="00577DD4">
        <w:trPr>
          <w:trHeight w:val="380"/>
        </w:trPr>
        <w:tc>
          <w:tcPr>
            <w:tcW w:w="1412" w:type="dxa"/>
          </w:tcPr>
          <w:p w14:paraId="0F838449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DEP</w:t>
            </w:r>
          </w:p>
        </w:tc>
        <w:tc>
          <w:tcPr>
            <w:tcW w:w="1977" w:type="dxa"/>
          </w:tcPr>
          <w:p w14:paraId="4376AC9A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3 dBm</w:t>
            </w:r>
          </w:p>
        </w:tc>
        <w:tc>
          <w:tcPr>
            <w:tcW w:w="2154" w:type="dxa"/>
          </w:tcPr>
          <w:p w14:paraId="3AC85FBF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7 dBm</w:t>
            </w:r>
          </w:p>
        </w:tc>
        <w:tc>
          <w:tcPr>
            <w:tcW w:w="2243" w:type="dxa"/>
          </w:tcPr>
          <w:p w14:paraId="340DE706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6 dBm</w:t>
            </w:r>
          </w:p>
        </w:tc>
        <w:tc>
          <w:tcPr>
            <w:tcW w:w="2294" w:type="dxa"/>
          </w:tcPr>
          <w:p w14:paraId="14649358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10 dBm</w:t>
            </w:r>
          </w:p>
        </w:tc>
      </w:tr>
      <w:tr w:rsidR="00372E4B" w:rsidRPr="00523136" w14:paraId="477DAF70" w14:textId="77777777" w:rsidTr="00577DD4">
        <w:trPr>
          <w:trHeight w:val="380"/>
        </w:trPr>
        <w:tc>
          <w:tcPr>
            <w:tcW w:w="1412" w:type="dxa"/>
          </w:tcPr>
          <w:p w14:paraId="3DF1CF5A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KFD</w:t>
            </w:r>
          </w:p>
        </w:tc>
        <w:tc>
          <w:tcPr>
            <w:tcW w:w="1977" w:type="dxa"/>
          </w:tcPr>
          <w:p w14:paraId="00AC7AB4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3 dBm</w:t>
            </w:r>
          </w:p>
        </w:tc>
        <w:tc>
          <w:tcPr>
            <w:tcW w:w="2154" w:type="dxa"/>
          </w:tcPr>
          <w:p w14:paraId="73EBF80C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7 dBm</w:t>
            </w:r>
          </w:p>
        </w:tc>
        <w:tc>
          <w:tcPr>
            <w:tcW w:w="2243" w:type="dxa"/>
          </w:tcPr>
          <w:p w14:paraId="3E97C817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6 dBm</w:t>
            </w:r>
          </w:p>
        </w:tc>
        <w:tc>
          <w:tcPr>
            <w:tcW w:w="2294" w:type="dxa"/>
          </w:tcPr>
          <w:p w14:paraId="5FE3F6BE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10 dBm</w:t>
            </w:r>
          </w:p>
        </w:tc>
      </w:tr>
      <w:tr w:rsidR="00372E4B" w:rsidRPr="00523136" w14:paraId="23139AE5" w14:textId="77777777" w:rsidTr="00577DD4">
        <w:trPr>
          <w:trHeight w:val="380"/>
        </w:trPr>
        <w:tc>
          <w:tcPr>
            <w:tcW w:w="1412" w:type="dxa"/>
          </w:tcPr>
          <w:p w14:paraId="3BC0426A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PWK</w:t>
            </w:r>
          </w:p>
        </w:tc>
        <w:tc>
          <w:tcPr>
            <w:tcW w:w="1977" w:type="dxa"/>
          </w:tcPr>
          <w:p w14:paraId="59C0B778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3 dBm</w:t>
            </w:r>
          </w:p>
        </w:tc>
        <w:tc>
          <w:tcPr>
            <w:tcW w:w="2154" w:type="dxa"/>
          </w:tcPr>
          <w:p w14:paraId="514B6410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7 dBm</w:t>
            </w:r>
          </w:p>
        </w:tc>
        <w:tc>
          <w:tcPr>
            <w:tcW w:w="2243" w:type="dxa"/>
          </w:tcPr>
          <w:p w14:paraId="544AA21D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6 dBm</w:t>
            </w:r>
          </w:p>
        </w:tc>
        <w:tc>
          <w:tcPr>
            <w:tcW w:w="2294" w:type="dxa"/>
          </w:tcPr>
          <w:p w14:paraId="4E3A0661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10 dBm</w:t>
            </w:r>
          </w:p>
        </w:tc>
      </w:tr>
      <w:tr w:rsidR="00372E4B" w:rsidRPr="00523136" w14:paraId="499EDE6F" w14:textId="77777777" w:rsidTr="00577DD4">
        <w:trPr>
          <w:trHeight w:val="380"/>
        </w:trPr>
        <w:tc>
          <w:tcPr>
            <w:tcW w:w="1412" w:type="dxa"/>
          </w:tcPr>
          <w:p w14:paraId="422A0CFF" w14:textId="77777777" w:rsidR="00372E4B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SIG</w:t>
            </w:r>
          </w:p>
        </w:tc>
        <w:tc>
          <w:tcPr>
            <w:tcW w:w="1977" w:type="dxa"/>
          </w:tcPr>
          <w:p w14:paraId="62416941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3 dBm</w:t>
            </w:r>
          </w:p>
        </w:tc>
        <w:tc>
          <w:tcPr>
            <w:tcW w:w="2154" w:type="dxa"/>
          </w:tcPr>
          <w:p w14:paraId="026FBB8F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7 dBm</w:t>
            </w:r>
          </w:p>
        </w:tc>
        <w:tc>
          <w:tcPr>
            <w:tcW w:w="2243" w:type="dxa"/>
          </w:tcPr>
          <w:p w14:paraId="137B015E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6 dBm</w:t>
            </w:r>
          </w:p>
        </w:tc>
        <w:tc>
          <w:tcPr>
            <w:tcW w:w="2294" w:type="dxa"/>
          </w:tcPr>
          <w:p w14:paraId="70F03144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10 dBm</w:t>
            </w:r>
          </w:p>
        </w:tc>
      </w:tr>
      <w:tr w:rsidR="00372E4B" w:rsidRPr="00523136" w14:paraId="3521F658" w14:textId="77777777" w:rsidTr="00577DD4">
        <w:trPr>
          <w:trHeight w:val="380"/>
        </w:trPr>
        <w:tc>
          <w:tcPr>
            <w:tcW w:w="1412" w:type="dxa"/>
          </w:tcPr>
          <w:p w14:paraId="6EC83558" w14:textId="77777777" w:rsidR="00372E4B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Test</w:t>
            </w:r>
          </w:p>
        </w:tc>
        <w:tc>
          <w:tcPr>
            <w:tcW w:w="1977" w:type="dxa"/>
          </w:tcPr>
          <w:p w14:paraId="11B355D3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3 dBm</w:t>
            </w:r>
          </w:p>
        </w:tc>
        <w:tc>
          <w:tcPr>
            <w:tcW w:w="2154" w:type="dxa"/>
          </w:tcPr>
          <w:p w14:paraId="27F04603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7 dBm</w:t>
            </w:r>
          </w:p>
        </w:tc>
        <w:tc>
          <w:tcPr>
            <w:tcW w:w="2243" w:type="dxa"/>
          </w:tcPr>
          <w:p w14:paraId="47BAAA12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6 dBm</w:t>
            </w:r>
          </w:p>
        </w:tc>
        <w:tc>
          <w:tcPr>
            <w:tcW w:w="2294" w:type="dxa"/>
          </w:tcPr>
          <w:p w14:paraId="5F1B4B3B" w14:textId="77777777" w:rsidR="00372E4B" w:rsidRPr="00523136" w:rsidRDefault="00372E4B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10 dBm</w:t>
            </w:r>
          </w:p>
        </w:tc>
      </w:tr>
    </w:tbl>
    <w:p w14:paraId="085BE3E8" w14:textId="196B0399" w:rsidR="00372E4B" w:rsidRDefault="00372E4B"/>
    <w:tbl>
      <w:tblPr>
        <w:tblW w:w="1008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42"/>
        <w:gridCol w:w="1570"/>
        <w:gridCol w:w="4415"/>
        <w:gridCol w:w="2253"/>
      </w:tblGrid>
      <w:tr w:rsidR="002059D0" w:rsidRPr="00523136" w14:paraId="1F8CE5BB" w14:textId="77777777" w:rsidTr="00577DD4">
        <w:trPr>
          <w:tblHeader/>
        </w:trPr>
        <w:tc>
          <w:tcPr>
            <w:tcW w:w="1842" w:type="dxa"/>
            <w:shd w:val="clear" w:color="auto" w:fill="C00000"/>
            <w:vAlign w:val="center"/>
          </w:tcPr>
          <w:p w14:paraId="74BE2222" w14:textId="77777777" w:rsidR="002059D0" w:rsidRPr="00523136" w:rsidRDefault="002059D0" w:rsidP="00577DD4">
            <w:pPr>
              <w:pStyle w:val="foo"/>
            </w:pPr>
            <w:r w:rsidRPr="00523136">
              <w:t>RF Profile</w:t>
            </w:r>
          </w:p>
        </w:tc>
        <w:tc>
          <w:tcPr>
            <w:tcW w:w="1570" w:type="dxa"/>
            <w:shd w:val="clear" w:color="auto" w:fill="C00000"/>
            <w:vAlign w:val="center"/>
          </w:tcPr>
          <w:p w14:paraId="3D3079BF" w14:textId="77777777" w:rsidR="002059D0" w:rsidRPr="00523136" w:rsidRDefault="002059D0" w:rsidP="00577DD4">
            <w:pPr>
              <w:pStyle w:val="foo"/>
            </w:pPr>
            <w:r w:rsidRPr="00523136">
              <w:t>2.4 GHz Channels</w:t>
            </w:r>
          </w:p>
        </w:tc>
        <w:tc>
          <w:tcPr>
            <w:tcW w:w="4415" w:type="dxa"/>
            <w:shd w:val="clear" w:color="auto" w:fill="C00000"/>
            <w:vAlign w:val="center"/>
          </w:tcPr>
          <w:p w14:paraId="07BB76EC" w14:textId="77777777" w:rsidR="002059D0" w:rsidRPr="00523136" w:rsidRDefault="002059D0" w:rsidP="00577DD4">
            <w:pPr>
              <w:pStyle w:val="foo"/>
            </w:pPr>
            <w:r w:rsidRPr="00523136">
              <w:t>5 GHz Channels</w:t>
            </w:r>
          </w:p>
        </w:tc>
        <w:tc>
          <w:tcPr>
            <w:tcW w:w="2253" w:type="dxa"/>
            <w:shd w:val="clear" w:color="auto" w:fill="C00000"/>
            <w:vAlign w:val="center"/>
          </w:tcPr>
          <w:p w14:paraId="3DCDE9BE" w14:textId="77777777" w:rsidR="002059D0" w:rsidRPr="00523136" w:rsidRDefault="002059D0" w:rsidP="00577DD4">
            <w:pPr>
              <w:pStyle w:val="foo"/>
            </w:pPr>
            <w:r w:rsidRPr="00523136">
              <w:t>5 GHz Channel Width</w:t>
            </w:r>
          </w:p>
        </w:tc>
      </w:tr>
      <w:tr w:rsidR="002059D0" w:rsidRPr="00523136" w14:paraId="2BB4E323" w14:textId="77777777" w:rsidTr="00577DD4">
        <w:trPr>
          <w:trHeight w:val="380"/>
        </w:trPr>
        <w:tc>
          <w:tcPr>
            <w:tcW w:w="1842" w:type="dxa"/>
          </w:tcPr>
          <w:p w14:paraId="7B560A40" w14:textId="77777777" w:rsidR="002059D0" w:rsidRPr="00523136" w:rsidRDefault="002059D0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CGR</w:t>
            </w:r>
          </w:p>
        </w:tc>
        <w:tc>
          <w:tcPr>
            <w:tcW w:w="1570" w:type="dxa"/>
          </w:tcPr>
          <w:p w14:paraId="2ED438DB" w14:textId="77777777" w:rsidR="002059D0" w:rsidRPr="00523136" w:rsidRDefault="002059D0" w:rsidP="00577DD4">
            <w:pPr>
              <w:rPr>
                <w:sz w:val="18"/>
                <w:szCs w:val="18"/>
                <w:highlight w:val="yellow"/>
              </w:rPr>
            </w:pPr>
            <w:r w:rsidRPr="00523136">
              <w:rPr>
                <w:sz w:val="18"/>
                <w:szCs w:val="18"/>
                <w:highlight w:val="yellow"/>
              </w:rPr>
              <w:t>1, 6, 11</w:t>
            </w:r>
          </w:p>
        </w:tc>
        <w:tc>
          <w:tcPr>
            <w:tcW w:w="4415" w:type="dxa"/>
          </w:tcPr>
          <w:p w14:paraId="1E95E9ED" w14:textId="77777777" w:rsidR="002059D0" w:rsidRPr="00523136" w:rsidRDefault="002059D0" w:rsidP="00577DD4">
            <w:pPr>
              <w:rPr>
                <w:sz w:val="18"/>
                <w:szCs w:val="18"/>
                <w:highlight w:val="yellow"/>
              </w:rPr>
            </w:pPr>
            <w:r w:rsidRPr="00523136">
              <w:rPr>
                <w:sz w:val="18"/>
                <w:szCs w:val="18"/>
                <w:highlight w:val="yellow"/>
              </w:rPr>
              <w:t>36, 40, 44, 48, 52, 56, 60, 64, 149, 153, 157, 161</w:t>
            </w:r>
            <w:r>
              <w:rPr>
                <w:sz w:val="18"/>
                <w:szCs w:val="18"/>
                <w:highlight w:val="yellow"/>
              </w:rPr>
              <w:t>,165</w:t>
            </w:r>
          </w:p>
        </w:tc>
        <w:tc>
          <w:tcPr>
            <w:tcW w:w="2253" w:type="dxa"/>
          </w:tcPr>
          <w:p w14:paraId="783BDDB2" w14:textId="77777777" w:rsidR="002059D0" w:rsidRPr="00523136" w:rsidRDefault="002059D0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20 MHz</w:t>
            </w:r>
          </w:p>
        </w:tc>
      </w:tr>
      <w:tr w:rsidR="002059D0" w:rsidRPr="00523136" w14:paraId="061A1C4A" w14:textId="77777777" w:rsidTr="00577DD4">
        <w:trPr>
          <w:trHeight w:val="380"/>
        </w:trPr>
        <w:tc>
          <w:tcPr>
            <w:tcW w:w="1842" w:type="dxa"/>
          </w:tcPr>
          <w:p w14:paraId="557A77BA" w14:textId="77777777" w:rsidR="002059D0" w:rsidRPr="00523136" w:rsidRDefault="002059D0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DEP</w:t>
            </w:r>
          </w:p>
        </w:tc>
        <w:tc>
          <w:tcPr>
            <w:tcW w:w="1570" w:type="dxa"/>
          </w:tcPr>
          <w:p w14:paraId="564FF562" w14:textId="77777777" w:rsidR="002059D0" w:rsidRPr="00523136" w:rsidRDefault="002059D0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1,6,11</w:t>
            </w:r>
          </w:p>
        </w:tc>
        <w:tc>
          <w:tcPr>
            <w:tcW w:w="4415" w:type="dxa"/>
          </w:tcPr>
          <w:p w14:paraId="54859022" w14:textId="77777777" w:rsidR="002059D0" w:rsidRPr="00523136" w:rsidRDefault="002059D0" w:rsidP="00577DD4">
            <w:pPr>
              <w:rPr>
                <w:sz w:val="18"/>
                <w:szCs w:val="18"/>
                <w:highlight w:val="yellow"/>
              </w:rPr>
            </w:pPr>
            <w:r w:rsidRPr="00523136">
              <w:rPr>
                <w:sz w:val="18"/>
                <w:szCs w:val="18"/>
                <w:highlight w:val="yellow"/>
              </w:rPr>
              <w:t>36, 40, 44, 48, 52, 56, 60, 64, 149, 153, 157, 161</w:t>
            </w:r>
            <w:r>
              <w:rPr>
                <w:sz w:val="18"/>
                <w:szCs w:val="18"/>
                <w:highlight w:val="yellow"/>
              </w:rPr>
              <w:t>,165</w:t>
            </w:r>
          </w:p>
        </w:tc>
        <w:tc>
          <w:tcPr>
            <w:tcW w:w="2253" w:type="dxa"/>
          </w:tcPr>
          <w:p w14:paraId="22F758E5" w14:textId="77777777" w:rsidR="002059D0" w:rsidRPr="00523136" w:rsidRDefault="002059D0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20 MHz</w:t>
            </w:r>
          </w:p>
        </w:tc>
      </w:tr>
      <w:tr w:rsidR="002059D0" w:rsidRPr="00523136" w14:paraId="18CA7DA6" w14:textId="77777777" w:rsidTr="00577DD4">
        <w:trPr>
          <w:trHeight w:val="380"/>
        </w:trPr>
        <w:tc>
          <w:tcPr>
            <w:tcW w:w="1842" w:type="dxa"/>
          </w:tcPr>
          <w:p w14:paraId="32BC0738" w14:textId="77777777" w:rsidR="002059D0" w:rsidRPr="00523136" w:rsidRDefault="002059D0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KFD</w:t>
            </w:r>
          </w:p>
        </w:tc>
        <w:tc>
          <w:tcPr>
            <w:tcW w:w="1570" w:type="dxa"/>
          </w:tcPr>
          <w:p w14:paraId="726DBBFE" w14:textId="77777777" w:rsidR="002059D0" w:rsidRPr="00523136" w:rsidRDefault="002059D0" w:rsidP="00577DD4">
            <w:pPr>
              <w:rPr>
                <w:sz w:val="18"/>
                <w:szCs w:val="18"/>
                <w:highlight w:val="yellow"/>
              </w:rPr>
            </w:pPr>
            <w:r w:rsidRPr="00523136">
              <w:rPr>
                <w:sz w:val="18"/>
                <w:szCs w:val="18"/>
                <w:highlight w:val="yellow"/>
              </w:rPr>
              <w:t>1, 6, 11</w:t>
            </w:r>
          </w:p>
        </w:tc>
        <w:tc>
          <w:tcPr>
            <w:tcW w:w="4415" w:type="dxa"/>
          </w:tcPr>
          <w:p w14:paraId="76D1F881" w14:textId="77777777" w:rsidR="002059D0" w:rsidRPr="00523136" w:rsidRDefault="002059D0" w:rsidP="00577DD4">
            <w:pPr>
              <w:rPr>
                <w:sz w:val="18"/>
                <w:szCs w:val="18"/>
                <w:highlight w:val="yellow"/>
              </w:rPr>
            </w:pPr>
            <w:r w:rsidRPr="00523136">
              <w:rPr>
                <w:sz w:val="18"/>
                <w:szCs w:val="18"/>
                <w:highlight w:val="yellow"/>
              </w:rPr>
              <w:t>36, 40, 44, 48, 52, 56, 60, 64, 149, 153, 157, 161</w:t>
            </w:r>
            <w:r>
              <w:rPr>
                <w:sz w:val="18"/>
                <w:szCs w:val="18"/>
                <w:highlight w:val="yellow"/>
              </w:rPr>
              <w:t>,165</w:t>
            </w:r>
          </w:p>
        </w:tc>
        <w:tc>
          <w:tcPr>
            <w:tcW w:w="2253" w:type="dxa"/>
          </w:tcPr>
          <w:p w14:paraId="7037692B" w14:textId="77777777" w:rsidR="002059D0" w:rsidRPr="00523136" w:rsidRDefault="002059D0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20 MHz</w:t>
            </w:r>
          </w:p>
        </w:tc>
      </w:tr>
      <w:tr w:rsidR="002059D0" w:rsidRPr="00523136" w14:paraId="2E7F9127" w14:textId="77777777" w:rsidTr="00577DD4">
        <w:trPr>
          <w:trHeight w:val="380"/>
        </w:trPr>
        <w:tc>
          <w:tcPr>
            <w:tcW w:w="1842" w:type="dxa"/>
          </w:tcPr>
          <w:p w14:paraId="2B4319DB" w14:textId="77777777" w:rsidR="002059D0" w:rsidRPr="00523136" w:rsidRDefault="002059D0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PWK</w:t>
            </w:r>
          </w:p>
        </w:tc>
        <w:tc>
          <w:tcPr>
            <w:tcW w:w="1570" w:type="dxa"/>
          </w:tcPr>
          <w:p w14:paraId="4843A426" w14:textId="77777777" w:rsidR="002059D0" w:rsidRPr="00523136" w:rsidRDefault="002059D0" w:rsidP="00577DD4">
            <w:pPr>
              <w:rPr>
                <w:sz w:val="18"/>
                <w:szCs w:val="18"/>
                <w:highlight w:val="yellow"/>
              </w:rPr>
            </w:pPr>
            <w:r w:rsidRPr="00523136">
              <w:rPr>
                <w:sz w:val="18"/>
                <w:szCs w:val="18"/>
                <w:highlight w:val="yellow"/>
              </w:rPr>
              <w:t>1, 6, 11</w:t>
            </w:r>
          </w:p>
        </w:tc>
        <w:tc>
          <w:tcPr>
            <w:tcW w:w="4415" w:type="dxa"/>
          </w:tcPr>
          <w:p w14:paraId="65FD2B7B" w14:textId="77777777" w:rsidR="002059D0" w:rsidRPr="00523136" w:rsidRDefault="002059D0" w:rsidP="00577DD4">
            <w:pPr>
              <w:rPr>
                <w:sz w:val="18"/>
                <w:szCs w:val="18"/>
                <w:highlight w:val="yellow"/>
              </w:rPr>
            </w:pPr>
            <w:r w:rsidRPr="00523136">
              <w:rPr>
                <w:sz w:val="18"/>
                <w:szCs w:val="18"/>
                <w:highlight w:val="yellow"/>
              </w:rPr>
              <w:t>36, 40, 44, 48, 52, 56, 60, 64, 149, 153, 157, 161</w:t>
            </w:r>
            <w:r>
              <w:rPr>
                <w:sz w:val="18"/>
                <w:szCs w:val="18"/>
                <w:highlight w:val="yellow"/>
              </w:rPr>
              <w:t>,165</w:t>
            </w:r>
          </w:p>
        </w:tc>
        <w:tc>
          <w:tcPr>
            <w:tcW w:w="2253" w:type="dxa"/>
          </w:tcPr>
          <w:p w14:paraId="3C79FA2E" w14:textId="77777777" w:rsidR="002059D0" w:rsidRPr="00523136" w:rsidRDefault="002059D0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20 MHz</w:t>
            </w:r>
          </w:p>
        </w:tc>
      </w:tr>
      <w:tr w:rsidR="002059D0" w:rsidRPr="00523136" w14:paraId="55EAD4AE" w14:textId="77777777" w:rsidTr="00577DD4">
        <w:trPr>
          <w:trHeight w:val="380"/>
        </w:trPr>
        <w:tc>
          <w:tcPr>
            <w:tcW w:w="1842" w:type="dxa"/>
          </w:tcPr>
          <w:p w14:paraId="6EF041DB" w14:textId="77777777" w:rsidR="002059D0" w:rsidRDefault="002059D0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SIG</w:t>
            </w:r>
          </w:p>
        </w:tc>
        <w:tc>
          <w:tcPr>
            <w:tcW w:w="1570" w:type="dxa"/>
          </w:tcPr>
          <w:p w14:paraId="121B73B6" w14:textId="77777777" w:rsidR="002059D0" w:rsidRPr="00523136" w:rsidRDefault="002059D0" w:rsidP="00577DD4">
            <w:pPr>
              <w:rPr>
                <w:sz w:val="18"/>
                <w:szCs w:val="18"/>
                <w:highlight w:val="yellow"/>
              </w:rPr>
            </w:pPr>
            <w:r w:rsidRPr="00523136">
              <w:rPr>
                <w:sz w:val="18"/>
                <w:szCs w:val="18"/>
                <w:highlight w:val="yellow"/>
              </w:rPr>
              <w:t>1, 6, 11</w:t>
            </w:r>
          </w:p>
        </w:tc>
        <w:tc>
          <w:tcPr>
            <w:tcW w:w="4415" w:type="dxa"/>
          </w:tcPr>
          <w:p w14:paraId="4232B80D" w14:textId="77777777" w:rsidR="002059D0" w:rsidRPr="00523136" w:rsidRDefault="002059D0" w:rsidP="00577DD4">
            <w:pPr>
              <w:rPr>
                <w:sz w:val="18"/>
                <w:szCs w:val="18"/>
                <w:highlight w:val="yellow"/>
              </w:rPr>
            </w:pPr>
            <w:r w:rsidRPr="00523136">
              <w:rPr>
                <w:sz w:val="18"/>
                <w:szCs w:val="18"/>
                <w:highlight w:val="yellow"/>
              </w:rPr>
              <w:t>36, 40, 44, 48, 52, 56, 60, 64, 149, 153, 157, 161</w:t>
            </w:r>
            <w:r>
              <w:rPr>
                <w:sz w:val="18"/>
                <w:szCs w:val="18"/>
                <w:highlight w:val="yellow"/>
              </w:rPr>
              <w:t>,165</w:t>
            </w:r>
          </w:p>
        </w:tc>
        <w:tc>
          <w:tcPr>
            <w:tcW w:w="2253" w:type="dxa"/>
          </w:tcPr>
          <w:p w14:paraId="2ECBA7A3" w14:textId="77777777" w:rsidR="002059D0" w:rsidRDefault="002059D0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20 MHz</w:t>
            </w:r>
          </w:p>
        </w:tc>
      </w:tr>
      <w:tr w:rsidR="002059D0" w:rsidRPr="00523136" w14:paraId="288DE0A4" w14:textId="77777777" w:rsidTr="00577DD4">
        <w:trPr>
          <w:trHeight w:val="380"/>
        </w:trPr>
        <w:tc>
          <w:tcPr>
            <w:tcW w:w="1842" w:type="dxa"/>
          </w:tcPr>
          <w:p w14:paraId="2CEE0774" w14:textId="77777777" w:rsidR="002059D0" w:rsidRDefault="002059D0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Test</w:t>
            </w:r>
          </w:p>
        </w:tc>
        <w:tc>
          <w:tcPr>
            <w:tcW w:w="1570" w:type="dxa"/>
          </w:tcPr>
          <w:p w14:paraId="42A0CABA" w14:textId="77777777" w:rsidR="002059D0" w:rsidRPr="00523136" w:rsidRDefault="002059D0" w:rsidP="00577DD4">
            <w:pPr>
              <w:rPr>
                <w:sz w:val="18"/>
                <w:szCs w:val="18"/>
                <w:highlight w:val="yellow"/>
              </w:rPr>
            </w:pPr>
            <w:r w:rsidRPr="00523136">
              <w:rPr>
                <w:sz w:val="18"/>
                <w:szCs w:val="18"/>
                <w:highlight w:val="yellow"/>
              </w:rPr>
              <w:t>1, 6, 11</w:t>
            </w:r>
          </w:p>
        </w:tc>
        <w:tc>
          <w:tcPr>
            <w:tcW w:w="4415" w:type="dxa"/>
          </w:tcPr>
          <w:p w14:paraId="2D8E1664" w14:textId="77777777" w:rsidR="002059D0" w:rsidRPr="00523136" w:rsidRDefault="002059D0" w:rsidP="00577DD4">
            <w:pPr>
              <w:rPr>
                <w:sz w:val="18"/>
                <w:szCs w:val="18"/>
                <w:highlight w:val="yellow"/>
              </w:rPr>
            </w:pPr>
            <w:r w:rsidRPr="00523136">
              <w:rPr>
                <w:sz w:val="18"/>
                <w:szCs w:val="18"/>
                <w:highlight w:val="yellow"/>
              </w:rPr>
              <w:t>36, 40, 44, 48, 149, 153, 157, 161</w:t>
            </w:r>
            <w:r>
              <w:rPr>
                <w:sz w:val="18"/>
                <w:szCs w:val="18"/>
                <w:highlight w:val="yellow"/>
              </w:rPr>
              <w:t>,165</w:t>
            </w:r>
          </w:p>
        </w:tc>
        <w:tc>
          <w:tcPr>
            <w:tcW w:w="2253" w:type="dxa"/>
          </w:tcPr>
          <w:p w14:paraId="3EFDC57B" w14:textId="77777777" w:rsidR="002059D0" w:rsidRDefault="002059D0" w:rsidP="00577DD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80 MHz</w:t>
            </w:r>
          </w:p>
        </w:tc>
      </w:tr>
      <w:bookmarkEnd w:id="7"/>
    </w:tbl>
    <w:p w14:paraId="3975BC1B" w14:textId="0753646B" w:rsidR="002059D0" w:rsidRDefault="002059D0"/>
    <w:tbl>
      <w:tblPr>
        <w:tblW w:w="10146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63"/>
        <w:gridCol w:w="1913"/>
        <w:gridCol w:w="1990"/>
        <w:gridCol w:w="1990"/>
        <w:gridCol w:w="1990"/>
      </w:tblGrid>
      <w:tr w:rsidR="006376CF" w:rsidRPr="00523136" w14:paraId="33087592" w14:textId="77777777" w:rsidTr="00F41884">
        <w:trPr>
          <w:tblHeader/>
        </w:trPr>
        <w:tc>
          <w:tcPr>
            <w:tcW w:w="2263" w:type="dxa"/>
            <w:shd w:val="clear" w:color="auto" w:fill="C00000"/>
            <w:vAlign w:val="center"/>
          </w:tcPr>
          <w:p w14:paraId="26163420" w14:textId="1935A22F" w:rsidR="006376CF" w:rsidRPr="00523136" w:rsidRDefault="007C5398" w:rsidP="005D46C8">
            <w:pPr>
              <w:pStyle w:val="foo"/>
            </w:pPr>
            <w:r>
              <w:t>WLAN ESSID</w:t>
            </w:r>
          </w:p>
        </w:tc>
        <w:tc>
          <w:tcPr>
            <w:tcW w:w="1913" w:type="dxa"/>
            <w:shd w:val="clear" w:color="auto" w:fill="C00000"/>
            <w:vAlign w:val="center"/>
          </w:tcPr>
          <w:p w14:paraId="3CDA8079" w14:textId="77777777" w:rsidR="006376CF" w:rsidRPr="00523136" w:rsidRDefault="006376CF" w:rsidP="005D46C8">
            <w:pPr>
              <w:pStyle w:val="foo"/>
            </w:pPr>
            <w:r>
              <w:t>G Rates Required</w:t>
            </w:r>
          </w:p>
        </w:tc>
        <w:tc>
          <w:tcPr>
            <w:tcW w:w="1990" w:type="dxa"/>
            <w:shd w:val="clear" w:color="auto" w:fill="C00000"/>
          </w:tcPr>
          <w:p w14:paraId="257F7B6C" w14:textId="77777777" w:rsidR="006376CF" w:rsidRDefault="006376CF" w:rsidP="005D46C8">
            <w:pPr>
              <w:pStyle w:val="foo"/>
            </w:pPr>
            <w:r>
              <w:t>G Rates Allowed</w:t>
            </w:r>
          </w:p>
        </w:tc>
        <w:tc>
          <w:tcPr>
            <w:tcW w:w="1990" w:type="dxa"/>
            <w:shd w:val="clear" w:color="auto" w:fill="C00000"/>
            <w:vAlign w:val="center"/>
          </w:tcPr>
          <w:p w14:paraId="26AEB36E" w14:textId="77777777" w:rsidR="006376CF" w:rsidRPr="00523136" w:rsidRDefault="006376CF" w:rsidP="005D46C8">
            <w:pPr>
              <w:pStyle w:val="foo"/>
            </w:pPr>
            <w:r>
              <w:t>A Rates Required</w:t>
            </w:r>
          </w:p>
        </w:tc>
        <w:tc>
          <w:tcPr>
            <w:tcW w:w="1990" w:type="dxa"/>
            <w:shd w:val="clear" w:color="auto" w:fill="C00000"/>
          </w:tcPr>
          <w:p w14:paraId="17264A98" w14:textId="77777777" w:rsidR="006376CF" w:rsidRDefault="006376CF" w:rsidP="005D46C8">
            <w:pPr>
              <w:pStyle w:val="foo"/>
            </w:pPr>
            <w:r>
              <w:t>A Rates Allowed</w:t>
            </w:r>
          </w:p>
        </w:tc>
      </w:tr>
      <w:tr w:rsidR="006376CF" w:rsidRPr="00523136" w14:paraId="1257E8E9" w14:textId="77777777" w:rsidTr="00F41884">
        <w:trPr>
          <w:trHeight w:val="380"/>
        </w:trPr>
        <w:tc>
          <w:tcPr>
            <w:tcW w:w="2263" w:type="dxa"/>
          </w:tcPr>
          <w:p w14:paraId="66933F66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ChoiceAccess</w:t>
            </w:r>
            <w:proofErr w:type="spellEnd"/>
          </w:p>
        </w:tc>
        <w:tc>
          <w:tcPr>
            <w:tcW w:w="1913" w:type="dxa"/>
          </w:tcPr>
          <w:p w14:paraId="39F41255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12</w:t>
            </w:r>
          </w:p>
        </w:tc>
        <w:tc>
          <w:tcPr>
            <w:tcW w:w="1990" w:type="dxa"/>
          </w:tcPr>
          <w:p w14:paraId="63701E65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12, 18, 24, 36, 48, 54</w:t>
            </w:r>
          </w:p>
        </w:tc>
        <w:tc>
          <w:tcPr>
            <w:tcW w:w="1990" w:type="dxa"/>
          </w:tcPr>
          <w:p w14:paraId="5F4AE886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12</w:t>
            </w:r>
          </w:p>
        </w:tc>
        <w:tc>
          <w:tcPr>
            <w:tcW w:w="1990" w:type="dxa"/>
          </w:tcPr>
          <w:p w14:paraId="57C742BB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12, 18, 24, 36, 48, 54</w:t>
            </w:r>
          </w:p>
        </w:tc>
      </w:tr>
      <w:tr w:rsidR="006376CF" w:rsidRPr="00523136" w14:paraId="3E229F90" w14:textId="77777777" w:rsidTr="00F41884">
        <w:trPr>
          <w:trHeight w:val="380"/>
        </w:trPr>
        <w:tc>
          <w:tcPr>
            <w:tcW w:w="2263" w:type="dxa"/>
          </w:tcPr>
          <w:p w14:paraId="518EF87A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CorpAccess</w:t>
            </w:r>
            <w:proofErr w:type="spellEnd"/>
          </w:p>
        </w:tc>
        <w:tc>
          <w:tcPr>
            <w:tcW w:w="1913" w:type="dxa"/>
          </w:tcPr>
          <w:p w14:paraId="74DF453F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12</w:t>
            </w:r>
          </w:p>
        </w:tc>
        <w:tc>
          <w:tcPr>
            <w:tcW w:w="1990" w:type="dxa"/>
          </w:tcPr>
          <w:p w14:paraId="3470756D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12, 18, 24, 36, 48, 54</w:t>
            </w:r>
          </w:p>
        </w:tc>
        <w:tc>
          <w:tcPr>
            <w:tcW w:w="1990" w:type="dxa"/>
          </w:tcPr>
          <w:p w14:paraId="5955B408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12</w:t>
            </w:r>
          </w:p>
        </w:tc>
        <w:tc>
          <w:tcPr>
            <w:tcW w:w="1990" w:type="dxa"/>
          </w:tcPr>
          <w:p w14:paraId="47E88427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12, 18, 24, 36, 48, 54</w:t>
            </w:r>
          </w:p>
        </w:tc>
      </w:tr>
      <w:tr w:rsidR="006376CF" w:rsidRPr="00523136" w14:paraId="622B3107" w14:textId="77777777" w:rsidTr="00F41884">
        <w:trPr>
          <w:trHeight w:val="380"/>
        </w:trPr>
        <w:tc>
          <w:tcPr>
            <w:tcW w:w="2263" w:type="dxa"/>
          </w:tcPr>
          <w:p w14:paraId="51503785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CorpTest</w:t>
            </w:r>
            <w:proofErr w:type="spellEnd"/>
          </w:p>
        </w:tc>
        <w:tc>
          <w:tcPr>
            <w:tcW w:w="1913" w:type="dxa"/>
          </w:tcPr>
          <w:p w14:paraId="0D6ECBDA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12</w:t>
            </w:r>
          </w:p>
        </w:tc>
        <w:tc>
          <w:tcPr>
            <w:tcW w:w="1990" w:type="dxa"/>
          </w:tcPr>
          <w:p w14:paraId="6E8F1833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12, 18, 24, 36, 48, 54</w:t>
            </w:r>
          </w:p>
        </w:tc>
        <w:tc>
          <w:tcPr>
            <w:tcW w:w="1990" w:type="dxa"/>
          </w:tcPr>
          <w:p w14:paraId="02A04A9A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12, 24</w:t>
            </w:r>
          </w:p>
        </w:tc>
        <w:tc>
          <w:tcPr>
            <w:tcW w:w="1990" w:type="dxa"/>
          </w:tcPr>
          <w:p w14:paraId="5A5AA2FA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12, 18, 24, 36, 48, 54</w:t>
            </w:r>
          </w:p>
        </w:tc>
      </w:tr>
      <w:tr w:rsidR="006376CF" w:rsidRPr="00523136" w14:paraId="5B068C28" w14:textId="77777777" w:rsidTr="00F41884">
        <w:trPr>
          <w:trHeight w:val="380"/>
        </w:trPr>
        <w:tc>
          <w:tcPr>
            <w:tcW w:w="2263" w:type="dxa"/>
          </w:tcPr>
          <w:p w14:paraId="2E04D314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GuestAccess</w:t>
            </w:r>
            <w:proofErr w:type="spellEnd"/>
          </w:p>
        </w:tc>
        <w:tc>
          <w:tcPr>
            <w:tcW w:w="1913" w:type="dxa"/>
          </w:tcPr>
          <w:p w14:paraId="0A227192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12</w:t>
            </w:r>
          </w:p>
        </w:tc>
        <w:tc>
          <w:tcPr>
            <w:tcW w:w="1990" w:type="dxa"/>
          </w:tcPr>
          <w:p w14:paraId="666BB691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12, 18, 24, 36, 48, 54</w:t>
            </w:r>
          </w:p>
        </w:tc>
        <w:tc>
          <w:tcPr>
            <w:tcW w:w="1990" w:type="dxa"/>
          </w:tcPr>
          <w:p w14:paraId="4D47D249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12</w:t>
            </w:r>
          </w:p>
        </w:tc>
        <w:tc>
          <w:tcPr>
            <w:tcW w:w="1990" w:type="dxa"/>
          </w:tcPr>
          <w:p w14:paraId="575B0CCA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12, 18, 24, 36, 48, 54</w:t>
            </w:r>
          </w:p>
        </w:tc>
      </w:tr>
      <w:tr w:rsidR="006376CF" w14:paraId="490ED780" w14:textId="77777777" w:rsidTr="00F41884">
        <w:trPr>
          <w:trHeight w:val="380"/>
        </w:trPr>
        <w:tc>
          <w:tcPr>
            <w:tcW w:w="2263" w:type="dxa"/>
          </w:tcPr>
          <w:p w14:paraId="253BAE27" w14:textId="77777777" w:rsidR="006376CF" w:rsidRDefault="006376CF" w:rsidP="005D46C8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MobiAccess</w:t>
            </w:r>
            <w:proofErr w:type="spellEnd"/>
          </w:p>
        </w:tc>
        <w:tc>
          <w:tcPr>
            <w:tcW w:w="1913" w:type="dxa"/>
          </w:tcPr>
          <w:p w14:paraId="7D94DCEA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12</w:t>
            </w:r>
          </w:p>
        </w:tc>
        <w:tc>
          <w:tcPr>
            <w:tcW w:w="1990" w:type="dxa"/>
          </w:tcPr>
          <w:p w14:paraId="52EBF98A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12, 18, 24, 36, 48, 54</w:t>
            </w:r>
          </w:p>
        </w:tc>
        <w:tc>
          <w:tcPr>
            <w:tcW w:w="1990" w:type="dxa"/>
          </w:tcPr>
          <w:p w14:paraId="41D0F8C7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12</w:t>
            </w:r>
          </w:p>
        </w:tc>
        <w:tc>
          <w:tcPr>
            <w:tcW w:w="1990" w:type="dxa"/>
          </w:tcPr>
          <w:p w14:paraId="08E4B560" w14:textId="77777777" w:rsidR="006376CF" w:rsidRPr="00523136" w:rsidRDefault="006376CF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12, 18, 24, 36, 48, 54</w:t>
            </w:r>
          </w:p>
        </w:tc>
      </w:tr>
    </w:tbl>
    <w:tbl>
      <w:tblPr>
        <w:tblpPr w:leftFromText="180" w:rightFromText="180" w:vertAnchor="text" w:horzAnchor="page" w:tblpX="571" w:tblpY="193"/>
        <w:tblW w:w="1124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7"/>
        <w:gridCol w:w="1530"/>
        <w:gridCol w:w="1350"/>
        <w:gridCol w:w="1530"/>
        <w:gridCol w:w="1440"/>
        <w:gridCol w:w="1440"/>
        <w:gridCol w:w="1440"/>
        <w:gridCol w:w="1440"/>
      </w:tblGrid>
      <w:tr w:rsidR="00025590" w14:paraId="474149F3" w14:textId="77777777" w:rsidTr="00025590">
        <w:trPr>
          <w:cantSplit/>
          <w:tblHeader/>
        </w:trPr>
        <w:tc>
          <w:tcPr>
            <w:tcW w:w="1077" w:type="dxa"/>
            <w:shd w:val="clear" w:color="auto" w:fill="C00000"/>
          </w:tcPr>
          <w:bookmarkEnd w:id="6"/>
          <w:p w14:paraId="473E6A0A" w14:textId="77777777" w:rsidR="00025590" w:rsidRPr="00523136" w:rsidRDefault="00025590" w:rsidP="00025590">
            <w:pPr>
              <w:pStyle w:val="foo"/>
            </w:pPr>
            <w:r>
              <w:t>Node</w:t>
            </w:r>
          </w:p>
        </w:tc>
        <w:tc>
          <w:tcPr>
            <w:tcW w:w="1530" w:type="dxa"/>
            <w:shd w:val="clear" w:color="auto" w:fill="C00000"/>
            <w:vAlign w:val="center"/>
          </w:tcPr>
          <w:p w14:paraId="4076D81A" w14:textId="77777777" w:rsidR="00025590" w:rsidRPr="00523136" w:rsidRDefault="00025590" w:rsidP="00025590">
            <w:pPr>
              <w:pStyle w:val="foo"/>
            </w:pPr>
            <w:r w:rsidRPr="00523136">
              <w:t>WLAN ESSID</w:t>
            </w:r>
          </w:p>
        </w:tc>
        <w:tc>
          <w:tcPr>
            <w:tcW w:w="1350" w:type="dxa"/>
            <w:shd w:val="clear" w:color="auto" w:fill="C00000"/>
            <w:vAlign w:val="center"/>
          </w:tcPr>
          <w:p w14:paraId="2A4D2873" w14:textId="77777777" w:rsidR="00025590" w:rsidRPr="00523136" w:rsidRDefault="00025590" w:rsidP="00025590">
            <w:pPr>
              <w:pStyle w:val="foo"/>
            </w:pPr>
            <w:r>
              <w:t xml:space="preserve">VAP </w:t>
            </w:r>
            <w:r w:rsidRPr="00523136">
              <w:t>VLAN Mapping</w:t>
            </w:r>
          </w:p>
        </w:tc>
        <w:tc>
          <w:tcPr>
            <w:tcW w:w="1530" w:type="dxa"/>
            <w:shd w:val="clear" w:color="auto" w:fill="C00000"/>
            <w:vAlign w:val="center"/>
          </w:tcPr>
          <w:p w14:paraId="6D1596CC" w14:textId="77777777" w:rsidR="00025590" w:rsidRPr="00523136" w:rsidRDefault="00025590" w:rsidP="00025590">
            <w:pPr>
              <w:pStyle w:val="foo"/>
            </w:pPr>
            <w:r w:rsidRPr="00523136">
              <w:t>Forwarding Mode</w:t>
            </w:r>
          </w:p>
        </w:tc>
        <w:tc>
          <w:tcPr>
            <w:tcW w:w="1440" w:type="dxa"/>
            <w:shd w:val="clear" w:color="auto" w:fill="C00000"/>
            <w:vAlign w:val="center"/>
          </w:tcPr>
          <w:p w14:paraId="7046F3D6" w14:textId="77777777" w:rsidR="00025590" w:rsidRPr="00523136" w:rsidRDefault="00025590" w:rsidP="00025590">
            <w:pPr>
              <w:pStyle w:val="foo"/>
            </w:pPr>
            <w:r w:rsidRPr="00523136">
              <w:t>Frequency Bands</w:t>
            </w:r>
          </w:p>
        </w:tc>
        <w:tc>
          <w:tcPr>
            <w:tcW w:w="1440" w:type="dxa"/>
            <w:shd w:val="clear" w:color="auto" w:fill="C00000"/>
          </w:tcPr>
          <w:p w14:paraId="6D054FF3" w14:textId="77777777" w:rsidR="00025590" w:rsidRPr="00523136" w:rsidRDefault="00025590" w:rsidP="00025590">
            <w:pPr>
              <w:pStyle w:val="foo"/>
            </w:pPr>
            <w:r>
              <w:t>WLAN OPMODE</w:t>
            </w:r>
          </w:p>
        </w:tc>
        <w:tc>
          <w:tcPr>
            <w:tcW w:w="1440" w:type="dxa"/>
            <w:shd w:val="clear" w:color="auto" w:fill="C00000"/>
          </w:tcPr>
          <w:p w14:paraId="3FF8890D" w14:textId="50257384" w:rsidR="00025590" w:rsidRDefault="00025590" w:rsidP="00025590">
            <w:pPr>
              <w:pStyle w:val="foo"/>
            </w:pPr>
            <w:r>
              <w:t>MAC Auth</w:t>
            </w:r>
          </w:p>
        </w:tc>
        <w:tc>
          <w:tcPr>
            <w:tcW w:w="1440" w:type="dxa"/>
            <w:shd w:val="clear" w:color="auto" w:fill="C00000"/>
          </w:tcPr>
          <w:p w14:paraId="7FD91D2D" w14:textId="4B02A81F" w:rsidR="00025590" w:rsidRDefault="00025590" w:rsidP="00025590">
            <w:pPr>
              <w:pStyle w:val="foo"/>
            </w:pPr>
            <w:r>
              <w:t>Transition Mode</w:t>
            </w:r>
          </w:p>
        </w:tc>
      </w:tr>
      <w:tr w:rsidR="00025590" w14:paraId="1C29228E" w14:textId="77777777" w:rsidTr="00025590">
        <w:trPr>
          <w:cantSplit/>
          <w:trHeight w:val="246"/>
        </w:trPr>
        <w:tc>
          <w:tcPr>
            <w:tcW w:w="1077" w:type="dxa"/>
          </w:tcPr>
          <w:p w14:paraId="2EBEB9D5" w14:textId="77777777" w:rsidR="00025590" w:rsidRPr="00523136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/md/ATC</w:t>
            </w:r>
          </w:p>
        </w:tc>
        <w:tc>
          <w:tcPr>
            <w:tcW w:w="1530" w:type="dxa"/>
          </w:tcPr>
          <w:p w14:paraId="65EBEFF3" w14:textId="77777777" w:rsidR="00025590" w:rsidRPr="00523136" w:rsidRDefault="00025590" w:rsidP="00025590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ChoiceAccess</w:t>
            </w:r>
            <w:proofErr w:type="spellEnd"/>
          </w:p>
        </w:tc>
        <w:tc>
          <w:tcPr>
            <w:tcW w:w="1350" w:type="dxa"/>
          </w:tcPr>
          <w:p w14:paraId="276139BC" w14:textId="77777777" w:rsidR="00025590" w:rsidRPr="00523136" w:rsidRDefault="00025590" w:rsidP="00025590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wifi-byod</w:t>
            </w:r>
            <w:proofErr w:type="spellEnd"/>
          </w:p>
        </w:tc>
        <w:tc>
          <w:tcPr>
            <w:tcW w:w="1530" w:type="dxa"/>
          </w:tcPr>
          <w:p w14:paraId="57F0AFD2" w14:textId="77777777" w:rsidR="00025590" w:rsidRPr="00523136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Tunnel</w:t>
            </w:r>
          </w:p>
        </w:tc>
        <w:tc>
          <w:tcPr>
            <w:tcW w:w="1440" w:type="dxa"/>
          </w:tcPr>
          <w:p w14:paraId="4795F2EA" w14:textId="77777777" w:rsidR="00025590" w:rsidRPr="00523136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All</w:t>
            </w:r>
          </w:p>
        </w:tc>
        <w:tc>
          <w:tcPr>
            <w:tcW w:w="1440" w:type="dxa"/>
          </w:tcPr>
          <w:p w14:paraId="5E94DCDD" w14:textId="77777777" w:rsidR="00025590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WPA2-AES</w:t>
            </w:r>
          </w:p>
        </w:tc>
        <w:tc>
          <w:tcPr>
            <w:tcW w:w="1440" w:type="dxa"/>
          </w:tcPr>
          <w:p w14:paraId="0D419373" w14:textId="71749403" w:rsidR="00025590" w:rsidRDefault="00285754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False</w:t>
            </w:r>
          </w:p>
        </w:tc>
        <w:tc>
          <w:tcPr>
            <w:tcW w:w="1440" w:type="dxa"/>
          </w:tcPr>
          <w:p w14:paraId="0FE9ECAB" w14:textId="056D3EB2" w:rsidR="00025590" w:rsidRDefault="00285754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False</w:t>
            </w:r>
          </w:p>
        </w:tc>
      </w:tr>
      <w:tr w:rsidR="00025590" w14:paraId="60D34C62" w14:textId="77777777" w:rsidTr="00025590">
        <w:trPr>
          <w:cantSplit/>
          <w:trHeight w:val="246"/>
        </w:trPr>
        <w:tc>
          <w:tcPr>
            <w:tcW w:w="1077" w:type="dxa"/>
          </w:tcPr>
          <w:p w14:paraId="711F7188" w14:textId="77777777" w:rsidR="00025590" w:rsidRPr="00523136" w:rsidRDefault="00025590" w:rsidP="00025590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30" w:type="dxa"/>
          </w:tcPr>
          <w:p w14:paraId="5E536757" w14:textId="77777777" w:rsidR="00025590" w:rsidRPr="00523136" w:rsidRDefault="00025590" w:rsidP="00025590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CorpAccess</w:t>
            </w:r>
            <w:proofErr w:type="spellEnd"/>
          </w:p>
        </w:tc>
        <w:tc>
          <w:tcPr>
            <w:tcW w:w="1350" w:type="dxa"/>
          </w:tcPr>
          <w:p w14:paraId="40B0550A" w14:textId="77777777" w:rsidR="00025590" w:rsidRPr="00523136" w:rsidRDefault="00025590" w:rsidP="00025590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corp-wifi</w:t>
            </w:r>
            <w:proofErr w:type="spellEnd"/>
          </w:p>
        </w:tc>
        <w:tc>
          <w:tcPr>
            <w:tcW w:w="1530" w:type="dxa"/>
          </w:tcPr>
          <w:p w14:paraId="47BB31B5" w14:textId="77777777" w:rsidR="00025590" w:rsidRPr="00523136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Tunnel</w:t>
            </w:r>
          </w:p>
        </w:tc>
        <w:tc>
          <w:tcPr>
            <w:tcW w:w="1440" w:type="dxa"/>
          </w:tcPr>
          <w:p w14:paraId="736EB4C2" w14:textId="77777777" w:rsidR="00025590" w:rsidRPr="00523136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All</w:t>
            </w:r>
          </w:p>
        </w:tc>
        <w:tc>
          <w:tcPr>
            <w:tcW w:w="1440" w:type="dxa"/>
          </w:tcPr>
          <w:p w14:paraId="791965AB" w14:textId="77777777" w:rsidR="00025590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WPA2-AES</w:t>
            </w:r>
          </w:p>
        </w:tc>
        <w:tc>
          <w:tcPr>
            <w:tcW w:w="1440" w:type="dxa"/>
          </w:tcPr>
          <w:p w14:paraId="652BF084" w14:textId="7E327CED" w:rsidR="00025590" w:rsidRDefault="00285754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False</w:t>
            </w:r>
          </w:p>
        </w:tc>
        <w:tc>
          <w:tcPr>
            <w:tcW w:w="1440" w:type="dxa"/>
          </w:tcPr>
          <w:p w14:paraId="5E5E403D" w14:textId="384335A1" w:rsidR="00025590" w:rsidRDefault="00285754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False</w:t>
            </w:r>
          </w:p>
        </w:tc>
      </w:tr>
      <w:tr w:rsidR="00025590" w14:paraId="62E11B9B" w14:textId="77777777" w:rsidTr="00025590">
        <w:trPr>
          <w:cantSplit/>
          <w:trHeight w:val="246"/>
        </w:trPr>
        <w:tc>
          <w:tcPr>
            <w:tcW w:w="1077" w:type="dxa"/>
          </w:tcPr>
          <w:p w14:paraId="25263ED8" w14:textId="77777777" w:rsidR="00025590" w:rsidRPr="00523136" w:rsidRDefault="00025590" w:rsidP="00025590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30" w:type="dxa"/>
          </w:tcPr>
          <w:p w14:paraId="4745A5E2" w14:textId="77777777" w:rsidR="00025590" w:rsidRPr="00523136" w:rsidRDefault="00025590" w:rsidP="00025590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CorpTest</w:t>
            </w:r>
            <w:proofErr w:type="spellEnd"/>
          </w:p>
        </w:tc>
        <w:tc>
          <w:tcPr>
            <w:tcW w:w="1350" w:type="dxa"/>
          </w:tcPr>
          <w:p w14:paraId="55F99888" w14:textId="77777777" w:rsidR="00025590" w:rsidRPr="00523136" w:rsidRDefault="00025590" w:rsidP="00025590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corp-wifi</w:t>
            </w:r>
            <w:proofErr w:type="spellEnd"/>
          </w:p>
        </w:tc>
        <w:tc>
          <w:tcPr>
            <w:tcW w:w="1530" w:type="dxa"/>
          </w:tcPr>
          <w:p w14:paraId="635D738B" w14:textId="77777777" w:rsidR="00025590" w:rsidRPr="00523136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Tunnel</w:t>
            </w:r>
          </w:p>
        </w:tc>
        <w:tc>
          <w:tcPr>
            <w:tcW w:w="1440" w:type="dxa"/>
          </w:tcPr>
          <w:p w14:paraId="1326890B" w14:textId="77777777" w:rsidR="00025590" w:rsidRPr="00523136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All</w:t>
            </w:r>
          </w:p>
        </w:tc>
        <w:tc>
          <w:tcPr>
            <w:tcW w:w="1440" w:type="dxa"/>
          </w:tcPr>
          <w:p w14:paraId="486433E7" w14:textId="0E2A557D" w:rsidR="00025590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WPA2-</w:t>
            </w:r>
            <w:r w:rsidR="00285754">
              <w:rPr>
                <w:sz w:val="18"/>
                <w:szCs w:val="18"/>
                <w:highlight w:val="yellow"/>
              </w:rPr>
              <w:t>PSK</w:t>
            </w:r>
            <w:r w:rsidR="001B267A">
              <w:rPr>
                <w:sz w:val="18"/>
                <w:szCs w:val="18"/>
                <w:highlight w:val="yellow"/>
              </w:rPr>
              <w:t>-AES</w:t>
            </w:r>
          </w:p>
        </w:tc>
        <w:tc>
          <w:tcPr>
            <w:tcW w:w="1440" w:type="dxa"/>
          </w:tcPr>
          <w:p w14:paraId="417ADDCD" w14:textId="71EF87D5" w:rsidR="00025590" w:rsidRDefault="00285754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False</w:t>
            </w:r>
          </w:p>
        </w:tc>
        <w:tc>
          <w:tcPr>
            <w:tcW w:w="1440" w:type="dxa"/>
          </w:tcPr>
          <w:p w14:paraId="4727F4A4" w14:textId="08BC3B7F" w:rsidR="00025590" w:rsidRDefault="00285754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False</w:t>
            </w:r>
          </w:p>
        </w:tc>
      </w:tr>
      <w:tr w:rsidR="00025590" w14:paraId="413C5821" w14:textId="77777777" w:rsidTr="00025590">
        <w:trPr>
          <w:cantSplit/>
          <w:trHeight w:val="246"/>
        </w:trPr>
        <w:tc>
          <w:tcPr>
            <w:tcW w:w="1077" w:type="dxa"/>
          </w:tcPr>
          <w:p w14:paraId="70ECF5F4" w14:textId="77777777" w:rsidR="00025590" w:rsidRPr="00523136" w:rsidRDefault="00025590" w:rsidP="00025590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30" w:type="dxa"/>
          </w:tcPr>
          <w:p w14:paraId="4DA47A04" w14:textId="77777777" w:rsidR="00025590" w:rsidRPr="00523136" w:rsidRDefault="00025590" w:rsidP="00025590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FitnessTest</w:t>
            </w:r>
            <w:proofErr w:type="spellEnd"/>
          </w:p>
        </w:tc>
        <w:tc>
          <w:tcPr>
            <w:tcW w:w="1350" w:type="dxa"/>
          </w:tcPr>
          <w:p w14:paraId="39E9C658" w14:textId="77777777" w:rsidR="00025590" w:rsidRPr="00523136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vendor-</w:t>
            </w:r>
            <w:proofErr w:type="spellStart"/>
            <w:r>
              <w:rPr>
                <w:sz w:val="18"/>
                <w:szCs w:val="18"/>
                <w:highlight w:val="yellow"/>
              </w:rPr>
              <w:t>dmz</w:t>
            </w:r>
            <w:proofErr w:type="spellEnd"/>
          </w:p>
        </w:tc>
        <w:tc>
          <w:tcPr>
            <w:tcW w:w="1530" w:type="dxa"/>
          </w:tcPr>
          <w:p w14:paraId="586ADE1B" w14:textId="77777777" w:rsidR="00025590" w:rsidRPr="00523136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Tunnel</w:t>
            </w:r>
          </w:p>
        </w:tc>
        <w:tc>
          <w:tcPr>
            <w:tcW w:w="1440" w:type="dxa"/>
          </w:tcPr>
          <w:p w14:paraId="16D79E3C" w14:textId="77777777" w:rsidR="00025590" w:rsidRPr="00523136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All</w:t>
            </w:r>
          </w:p>
        </w:tc>
        <w:tc>
          <w:tcPr>
            <w:tcW w:w="1440" w:type="dxa"/>
          </w:tcPr>
          <w:p w14:paraId="68DE10E7" w14:textId="77777777" w:rsidR="00025590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WPA3-SAE-AES</w:t>
            </w:r>
          </w:p>
        </w:tc>
        <w:tc>
          <w:tcPr>
            <w:tcW w:w="1440" w:type="dxa"/>
          </w:tcPr>
          <w:p w14:paraId="72CF0284" w14:textId="0D3ADA69" w:rsidR="00025590" w:rsidRDefault="00285754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False</w:t>
            </w:r>
          </w:p>
        </w:tc>
        <w:tc>
          <w:tcPr>
            <w:tcW w:w="1440" w:type="dxa"/>
          </w:tcPr>
          <w:p w14:paraId="2A3B5519" w14:textId="219BD88B" w:rsidR="00025590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True</w:t>
            </w:r>
          </w:p>
        </w:tc>
      </w:tr>
      <w:tr w:rsidR="00025590" w14:paraId="78BB0718" w14:textId="77777777" w:rsidTr="00025590">
        <w:trPr>
          <w:cantSplit/>
          <w:trHeight w:val="246"/>
        </w:trPr>
        <w:tc>
          <w:tcPr>
            <w:tcW w:w="1077" w:type="dxa"/>
          </w:tcPr>
          <w:p w14:paraId="430DBEBB" w14:textId="77777777" w:rsidR="00025590" w:rsidRPr="00523136" w:rsidRDefault="00025590" w:rsidP="00025590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30" w:type="dxa"/>
          </w:tcPr>
          <w:p w14:paraId="015AF67C" w14:textId="77777777" w:rsidR="00025590" w:rsidRDefault="00025590" w:rsidP="00025590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GuestAccess</w:t>
            </w:r>
            <w:proofErr w:type="spellEnd"/>
          </w:p>
        </w:tc>
        <w:tc>
          <w:tcPr>
            <w:tcW w:w="1350" w:type="dxa"/>
          </w:tcPr>
          <w:p w14:paraId="19AEB1C4" w14:textId="77777777" w:rsidR="00025590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vendor-</w:t>
            </w:r>
            <w:proofErr w:type="spellStart"/>
            <w:r>
              <w:rPr>
                <w:sz w:val="18"/>
                <w:szCs w:val="18"/>
                <w:highlight w:val="yellow"/>
              </w:rPr>
              <w:t>dmz</w:t>
            </w:r>
            <w:proofErr w:type="spellEnd"/>
          </w:p>
        </w:tc>
        <w:tc>
          <w:tcPr>
            <w:tcW w:w="1530" w:type="dxa"/>
          </w:tcPr>
          <w:p w14:paraId="5DE660F4" w14:textId="77777777" w:rsidR="00025590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Tunnel</w:t>
            </w:r>
          </w:p>
        </w:tc>
        <w:tc>
          <w:tcPr>
            <w:tcW w:w="1440" w:type="dxa"/>
          </w:tcPr>
          <w:p w14:paraId="6A22512F" w14:textId="77777777" w:rsidR="00025590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All</w:t>
            </w:r>
          </w:p>
        </w:tc>
        <w:tc>
          <w:tcPr>
            <w:tcW w:w="1440" w:type="dxa"/>
          </w:tcPr>
          <w:p w14:paraId="419166D2" w14:textId="03BFE2F6" w:rsidR="00025590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O</w:t>
            </w:r>
            <w:r w:rsidR="001D449D">
              <w:rPr>
                <w:sz w:val="18"/>
                <w:szCs w:val="18"/>
                <w:highlight w:val="yellow"/>
              </w:rPr>
              <w:t>pen</w:t>
            </w:r>
          </w:p>
        </w:tc>
        <w:tc>
          <w:tcPr>
            <w:tcW w:w="1440" w:type="dxa"/>
          </w:tcPr>
          <w:p w14:paraId="4A776CA9" w14:textId="60177311" w:rsidR="00025590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1440" w:type="dxa"/>
          </w:tcPr>
          <w:p w14:paraId="02224B9A" w14:textId="02DD8ECF" w:rsidR="00025590" w:rsidRDefault="00285754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False</w:t>
            </w:r>
          </w:p>
        </w:tc>
      </w:tr>
      <w:tr w:rsidR="00025590" w14:paraId="6DC771F1" w14:textId="77777777" w:rsidTr="00025590">
        <w:trPr>
          <w:cantSplit/>
          <w:trHeight w:val="246"/>
        </w:trPr>
        <w:tc>
          <w:tcPr>
            <w:tcW w:w="1077" w:type="dxa"/>
          </w:tcPr>
          <w:p w14:paraId="3A0C0DBF" w14:textId="77777777" w:rsidR="00025590" w:rsidRPr="00523136" w:rsidRDefault="00025590" w:rsidP="00025590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30" w:type="dxa"/>
          </w:tcPr>
          <w:p w14:paraId="7B7823B0" w14:textId="77777777" w:rsidR="00025590" w:rsidRDefault="00025590" w:rsidP="00025590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GuestAccess_LocalCP</w:t>
            </w:r>
            <w:proofErr w:type="spellEnd"/>
          </w:p>
        </w:tc>
        <w:tc>
          <w:tcPr>
            <w:tcW w:w="1350" w:type="dxa"/>
          </w:tcPr>
          <w:p w14:paraId="4AFE05D5" w14:textId="77777777" w:rsidR="00025590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vendor-</w:t>
            </w:r>
            <w:proofErr w:type="spellStart"/>
            <w:r>
              <w:rPr>
                <w:sz w:val="18"/>
                <w:szCs w:val="18"/>
                <w:highlight w:val="yellow"/>
              </w:rPr>
              <w:t>dmz</w:t>
            </w:r>
            <w:proofErr w:type="spellEnd"/>
          </w:p>
        </w:tc>
        <w:tc>
          <w:tcPr>
            <w:tcW w:w="1530" w:type="dxa"/>
          </w:tcPr>
          <w:p w14:paraId="0E328FA1" w14:textId="77777777" w:rsidR="00025590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Tunnel</w:t>
            </w:r>
          </w:p>
        </w:tc>
        <w:tc>
          <w:tcPr>
            <w:tcW w:w="1440" w:type="dxa"/>
          </w:tcPr>
          <w:p w14:paraId="44BCBF65" w14:textId="77777777" w:rsidR="00025590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All</w:t>
            </w:r>
          </w:p>
        </w:tc>
        <w:tc>
          <w:tcPr>
            <w:tcW w:w="1440" w:type="dxa"/>
          </w:tcPr>
          <w:p w14:paraId="18077078" w14:textId="152C2743" w:rsidR="00025590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O</w:t>
            </w:r>
            <w:r w:rsidR="001D449D">
              <w:rPr>
                <w:sz w:val="18"/>
                <w:szCs w:val="18"/>
                <w:highlight w:val="yellow"/>
              </w:rPr>
              <w:t>pen</w:t>
            </w:r>
          </w:p>
        </w:tc>
        <w:tc>
          <w:tcPr>
            <w:tcW w:w="1440" w:type="dxa"/>
          </w:tcPr>
          <w:p w14:paraId="594D1287" w14:textId="09CC5DAD" w:rsidR="00025590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1440" w:type="dxa"/>
          </w:tcPr>
          <w:p w14:paraId="707258D9" w14:textId="77F81228" w:rsidR="00025590" w:rsidRDefault="00285754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False</w:t>
            </w:r>
          </w:p>
        </w:tc>
      </w:tr>
      <w:tr w:rsidR="00025590" w14:paraId="099371F5" w14:textId="77777777" w:rsidTr="00025590">
        <w:trPr>
          <w:cantSplit/>
          <w:trHeight w:val="246"/>
        </w:trPr>
        <w:tc>
          <w:tcPr>
            <w:tcW w:w="1077" w:type="dxa"/>
          </w:tcPr>
          <w:p w14:paraId="176B2729" w14:textId="77777777" w:rsidR="00025590" w:rsidRPr="00523136" w:rsidRDefault="00025590" w:rsidP="00025590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30" w:type="dxa"/>
          </w:tcPr>
          <w:p w14:paraId="04CA0612" w14:textId="77777777" w:rsidR="00025590" w:rsidRDefault="00025590" w:rsidP="00025590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MobiAccess</w:t>
            </w:r>
            <w:proofErr w:type="spellEnd"/>
          </w:p>
        </w:tc>
        <w:tc>
          <w:tcPr>
            <w:tcW w:w="1350" w:type="dxa"/>
          </w:tcPr>
          <w:p w14:paraId="5557A087" w14:textId="77777777" w:rsidR="00025590" w:rsidRDefault="00025590" w:rsidP="00025590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wifi-atc</w:t>
            </w:r>
            <w:proofErr w:type="spellEnd"/>
          </w:p>
        </w:tc>
        <w:tc>
          <w:tcPr>
            <w:tcW w:w="1530" w:type="dxa"/>
          </w:tcPr>
          <w:p w14:paraId="1DB63988" w14:textId="77777777" w:rsidR="00025590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Tunnel</w:t>
            </w:r>
          </w:p>
        </w:tc>
        <w:tc>
          <w:tcPr>
            <w:tcW w:w="1440" w:type="dxa"/>
          </w:tcPr>
          <w:p w14:paraId="72C9CBC1" w14:textId="77777777" w:rsidR="00025590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All</w:t>
            </w:r>
          </w:p>
        </w:tc>
        <w:tc>
          <w:tcPr>
            <w:tcW w:w="1440" w:type="dxa"/>
          </w:tcPr>
          <w:p w14:paraId="429A918A" w14:textId="5FEB0EBD" w:rsidR="00025590" w:rsidRDefault="00025590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WPA2-PSK</w:t>
            </w:r>
            <w:r w:rsidR="001B267A">
              <w:rPr>
                <w:sz w:val="18"/>
                <w:szCs w:val="18"/>
                <w:highlight w:val="yellow"/>
              </w:rPr>
              <w:t>-AES</w:t>
            </w:r>
          </w:p>
        </w:tc>
        <w:tc>
          <w:tcPr>
            <w:tcW w:w="1440" w:type="dxa"/>
          </w:tcPr>
          <w:p w14:paraId="5322DCD0" w14:textId="25D9B481" w:rsidR="00025590" w:rsidRDefault="00285754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False</w:t>
            </w:r>
          </w:p>
        </w:tc>
        <w:tc>
          <w:tcPr>
            <w:tcW w:w="1440" w:type="dxa"/>
          </w:tcPr>
          <w:p w14:paraId="3ECE40A9" w14:textId="2BEE81D8" w:rsidR="00025590" w:rsidRDefault="00285754" w:rsidP="0002559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False</w:t>
            </w:r>
          </w:p>
        </w:tc>
      </w:tr>
    </w:tbl>
    <w:p w14:paraId="25401299" w14:textId="62702D90" w:rsidR="006376CF" w:rsidRDefault="006376CF"/>
    <w:p w14:paraId="0490EA86" w14:textId="0B4345C5" w:rsidR="001968C0" w:rsidRDefault="001968C0">
      <w:bookmarkStart w:id="8" w:name="_Hlk99023843"/>
    </w:p>
    <w:tbl>
      <w:tblPr>
        <w:tblW w:w="8976" w:type="dxa"/>
        <w:tblInd w:w="-44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3"/>
        <w:gridCol w:w="4873"/>
      </w:tblGrid>
      <w:tr w:rsidR="00FB0317" w:rsidRPr="00523136" w14:paraId="607E3802" w14:textId="77777777" w:rsidTr="00FB0317">
        <w:trPr>
          <w:cantSplit/>
          <w:tblHeader/>
        </w:trPr>
        <w:tc>
          <w:tcPr>
            <w:tcW w:w="4103" w:type="dxa"/>
            <w:shd w:val="clear" w:color="auto" w:fill="C00000"/>
            <w:vAlign w:val="center"/>
          </w:tcPr>
          <w:p w14:paraId="38F6CCAE" w14:textId="46968CC6" w:rsidR="00FB0317" w:rsidRPr="00523136" w:rsidRDefault="00FB0317" w:rsidP="005D46C8">
            <w:pPr>
              <w:pStyle w:val="foo"/>
            </w:pPr>
            <w:r>
              <w:t>AP Group</w:t>
            </w:r>
          </w:p>
        </w:tc>
        <w:tc>
          <w:tcPr>
            <w:tcW w:w="4873" w:type="dxa"/>
            <w:shd w:val="clear" w:color="auto" w:fill="C00000"/>
            <w:vAlign w:val="center"/>
          </w:tcPr>
          <w:p w14:paraId="6F170095" w14:textId="4EB266E9" w:rsidR="00FB0317" w:rsidRPr="00523136" w:rsidRDefault="00FB0317" w:rsidP="005D46C8">
            <w:pPr>
              <w:pStyle w:val="foo"/>
            </w:pPr>
            <w:r>
              <w:t>Group VAPs</w:t>
            </w:r>
          </w:p>
        </w:tc>
      </w:tr>
      <w:tr w:rsidR="00FB0317" w:rsidRPr="00523136" w14:paraId="782E4681" w14:textId="77777777" w:rsidTr="00FB0317">
        <w:trPr>
          <w:cantSplit/>
          <w:trHeight w:val="246"/>
        </w:trPr>
        <w:tc>
          <w:tcPr>
            <w:tcW w:w="4103" w:type="dxa"/>
          </w:tcPr>
          <w:p w14:paraId="65378382" w14:textId="1AFE8A00" w:rsidR="00FB0317" w:rsidRPr="00523136" w:rsidRDefault="00FB0317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CGR</w:t>
            </w:r>
          </w:p>
        </w:tc>
        <w:tc>
          <w:tcPr>
            <w:tcW w:w="4873" w:type="dxa"/>
          </w:tcPr>
          <w:p w14:paraId="1DBD09D1" w14:textId="5F0C53E8" w:rsidR="00FB0317" w:rsidRPr="00523136" w:rsidRDefault="00FB0317" w:rsidP="005D46C8">
            <w:pPr>
              <w:rPr>
                <w:sz w:val="18"/>
                <w:szCs w:val="18"/>
                <w:highlight w:val="yellow"/>
              </w:rPr>
            </w:pPr>
            <w:proofErr w:type="spellStart"/>
            <w:proofErr w:type="gramStart"/>
            <w:r>
              <w:rPr>
                <w:sz w:val="18"/>
                <w:szCs w:val="18"/>
                <w:highlight w:val="yellow"/>
              </w:rPr>
              <w:t>ChoiceAccess,CorpAccess</w:t>
            </w:r>
            <w:proofErr w:type="gramEnd"/>
            <w:r>
              <w:rPr>
                <w:sz w:val="18"/>
                <w:szCs w:val="18"/>
                <w:highlight w:val="yellow"/>
              </w:rPr>
              <w:t>,CorpTest,GuestAccess,MobiAccess</w:t>
            </w:r>
            <w:proofErr w:type="spellEnd"/>
          </w:p>
        </w:tc>
      </w:tr>
      <w:tr w:rsidR="00FB0317" w:rsidRPr="00523136" w14:paraId="549F9CCF" w14:textId="77777777" w:rsidTr="00FB0317">
        <w:trPr>
          <w:cantSplit/>
          <w:trHeight w:val="246"/>
        </w:trPr>
        <w:tc>
          <w:tcPr>
            <w:tcW w:w="4103" w:type="dxa"/>
          </w:tcPr>
          <w:p w14:paraId="2253A9D1" w14:textId="115479F1" w:rsidR="00FB0317" w:rsidRPr="00523136" w:rsidRDefault="00FB0317" w:rsidP="00FB0317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DEP</w:t>
            </w:r>
          </w:p>
        </w:tc>
        <w:tc>
          <w:tcPr>
            <w:tcW w:w="4873" w:type="dxa"/>
          </w:tcPr>
          <w:p w14:paraId="7EA68094" w14:textId="2BDC23CC" w:rsidR="00FB0317" w:rsidRPr="00523136" w:rsidRDefault="00FB0317" w:rsidP="00FB0317">
            <w:pPr>
              <w:rPr>
                <w:sz w:val="18"/>
                <w:szCs w:val="18"/>
                <w:highlight w:val="yellow"/>
              </w:rPr>
            </w:pPr>
            <w:proofErr w:type="spellStart"/>
            <w:proofErr w:type="gramStart"/>
            <w:r>
              <w:rPr>
                <w:sz w:val="18"/>
                <w:szCs w:val="18"/>
                <w:highlight w:val="yellow"/>
              </w:rPr>
              <w:t>ChoiceAccess,CorpAccess</w:t>
            </w:r>
            <w:proofErr w:type="gramEnd"/>
            <w:r>
              <w:rPr>
                <w:sz w:val="18"/>
                <w:szCs w:val="18"/>
                <w:highlight w:val="yellow"/>
              </w:rPr>
              <w:t>,CorpTest,GuestAccess,MobiAccess</w:t>
            </w:r>
            <w:proofErr w:type="spellEnd"/>
          </w:p>
        </w:tc>
      </w:tr>
      <w:tr w:rsidR="00FB0317" w:rsidRPr="00523136" w14:paraId="29E676CB" w14:textId="77777777" w:rsidTr="00FB0317">
        <w:trPr>
          <w:cantSplit/>
          <w:trHeight w:val="246"/>
        </w:trPr>
        <w:tc>
          <w:tcPr>
            <w:tcW w:w="4103" w:type="dxa"/>
          </w:tcPr>
          <w:p w14:paraId="0A4F9289" w14:textId="01375BCE" w:rsidR="00FB0317" w:rsidRPr="00523136" w:rsidRDefault="00FB0317" w:rsidP="00FB0317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KFD</w:t>
            </w:r>
          </w:p>
        </w:tc>
        <w:tc>
          <w:tcPr>
            <w:tcW w:w="4873" w:type="dxa"/>
          </w:tcPr>
          <w:p w14:paraId="29B54360" w14:textId="6DA21712" w:rsidR="00FB0317" w:rsidRPr="00523136" w:rsidRDefault="00FB0317" w:rsidP="00FB0317">
            <w:pPr>
              <w:rPr>
                <w:sz w:val="18"/>
                <w:szCs w:val="18"/>
                <w:highlight w:val="yellow"/>
              </w:rPr>
            </w:pPr>
            <w:proofErr w:type="gramStart"/>
            <w:r>
              <w:rPr>
                <w:sz w:val="18"/>
                <w:szCs w:val="18"/>
                <w:highlight w:val="yellow"/>
              </w:rPr>
              <w:t>ChoiceAccess,CorpAccess</w:t>
            </w:r>
            <w:proofErr w:type="gramEnd"/>
            <w:r>
              <w:rPr>
                <w:sz w:val="18"/>
                <w:szCs w:val="18"/>
                <w:highlight w:val="yellow"/>
              </w:rPr>
              <w:t>,CorpTest,GuestAccess,MobiAccess,FitnessTest</w:t>
            </w:r>
          </w:p>
        </w:tc>
      </w:tr>
      <w:tr w:rsidR="00FB0317" w:rsidRPr="00523136" w14:paraId="25D927E9" w14:textId="77777777" w:rsidTr="00FB0317">
        <w:trPr>
          <w:cantSplit/>
          <w:trHeight w:val="246"/>
        </w:trPr>
        <w:tc>
          <w:tcPr>
            <w:tcW w:w="4103" w:type="dxa"/>
          </w:tcPr>
          <w:p w14:paraId="09681713" w14:textId="5522E4B3" w:rsidR="00FB0317" w:rsidRPr="00523136" w:rsidRDefault="00FB0317" w:rsidP="00FB0317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PWK</w:t>
            </w:r>
          </w:p>
        </w:tc>
        <w:tc>
          <w:tcPr>
            <w:tcW w:w="4873" w:type="dxa"/>
          </w:tcPr>
          <w:p w14:paraId="7949F8C2" w14:textId="5F7AD735" w:rsidR="00FB0317" w:rsidRPr="00523136" w:rsidRDefault="00FB0317" w:rsidP="00FB0317">
            <w:pPr>
              <w:rPr>
                <w:sz w:val="18"/>
                <w:szCs w:val="18"/>
                <w:highlight w:val="yellow"/>
              </w:rPr>
            </w:pPr>
            <w:proofErr w:type="spellStart"/>
            <w:proofErr w:type="gramStart"/>
            <w:r>
              <w:rPr>
                <w:sz w:val="18"/>
                <w:szCs w:val="18"/>
                <w:highlight w:val="yellow"/>
              </w:rPr>
              <w:t>ChoiceAccess,CorpAccess</w:t>
            </w:r>
            <w:proofErr w:type="gramEnd"/>
            <w:r>
              <w:rPr>
                <w:sz w:val="18"/>
                <w:szCs w:val="18"/>
                <w:highlight w:val="yellow"/>
              </w:rPr>
              <w:t>,CorpTest,GuestAccess,MobiAccess</w:t>
            </w:r>
            <w:proofErr w:type="spellEnd"/>
          </w:p>
        </w:tc>
      </w:tr>
      <w:tr w:rsidR="00FB0317" w14:paraId="74B23D46" w14:textId="77777777" w:rsidTr="00FB0317">
        <w:trPr>
          <w:cantSplit/>
          <w:trHeight w:val="246"/>
        </w:trPr>
        <w:tc>
          <w:tcPr>
            <w:tcW w:w="4103" w:type="dxa"/>
          </w:tcPr>
          <w:p w14:paraId="16DCCBD2" w14:textId="49F2C01F" w:rsidR="00FB0317" w:rsidRDefault="00FB0317" w:rsidP="00FB0317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SIG</w:t>
            </w:r>
          </w:p>
        </w:tc>
        <w:tc>
          <w:tcPr>
            <w:tcW w:w="4873" w:type="dxa"/>
          </w:tcPr>
          <w:p w14:paraId="2F83F747" w14:textId="17038703" w:rsidR="00FB0317" w:rsidRDefault="00FB0317" w:rsidP="00FB0317">
            <w:pPr>
              <w:rPr>
                <w:sz w:val="18"/>
                <w:szCs w:val="18"/>
                <w:highlight w:val="yellow"/>
              </w:rPr>
            </w:pPr>
            <w:proofErr w:type="spellStart"/>
            <w:proofErr w:type="gramStart"/>
            <w:r>
              <w:rPr>
                <w:sz w:val="18"/>
                <w:szCs w:val="18"/>
                <w:highlight w:val="yellow"/>
              </w:rPr>
              <w:t>ChoiceAccess,CorpAccess</w:t>
            </w:r>
            <w:proofErr w:type="gramEnd"/>
            <w:r>
              <w:rPr>
                <w:sz w:val="18"/>
                <w:szCs w:val="18"/>
                <w:highlight w:val="yellow"/>
              </w:rPr>
              <w:t>,CorpTest,GuestAccess,MobiAccess</w:t>
            </w:r>
            <w:proofErr w:type="spellEnd"/>
          </w:p>
        </w:tc>
      </w:tr>
      <w:tr w:rsidR="00FB0317" w14:paraId="6BE85369" w14:textId="77777777" w:rsidTr="00FB0317">
        <w:trPr>
          <w:cantSplit/>
          <w:trHeight w:val="246"/>
        </w:trPr>
        <w:tc>
          <w:tcPr>
            <w:tcW w:w="4103" w:type="dxa"/>
          </w:tcPr>
          <w:p w14:paraId="74E5A881" w14:textId="1A7846FC" w:rsidR="00FB0317" w:rsidRDefault="00FB0317" w:rsidP="00FB0317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Test</w:t>
            </w:r>
          </w:p>
        </w:tc>
        <w:tc>
          <w:tcPr>
            <w:tcW w:w="4873" w:type="dxa"/>
          </w:tcPr>
          <w:p w14:paraId="297E434B" w14:textId="7320FE40" w:rsidR="00FB0317" w:rsidRDefault="00FB0317" w:rsidP="00FB0317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GuestAccess_LocalCP</w:t>
            </w:r>
            <w:proofErr w:type="spellEnd"/>
          </w:p>
        </w:tc>
      </w:tr>
      <w:bookmarkEnd w:id="8"/>
    </w:tbl>
    <w:p w14:paraId="2ED83F07" w14:textId="129F56E6" w:rsidR="00FB0317" w:rsidRDefault="00FB0317"/>
    <w:p w14:paraId="05D55F85" w14:textId="77777777" w:rsidR="00B63891" w:rsidRDefault="00B63891"/>
    <w:tbl>
      <w:tblPr>
        <w:tblW w:w="9339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9"/>
        <w:gridCol w:w="2430"/>
        <w:gridCol w:w="2430"/>
        <w:gridCol w:w="2430"/>
      </w:tblGrid>
      <w:tr w:rsidR="00564666" w:rsidRPr="00FF301B" w14:paraId="351AFB44" w14:textId="77777777" w:rsidTr="005D46C8">
        <w:trPr>
          <w:cantSplit/>
          <w:tblHeader/>
        </w:trPr>
        <w:tc>
          <w:tcPr>
            <w:tcW w:w="2049" w:type="dxa"/>
            <w:shd w:val="clear" w:color="auto" w:fill="C00000"/>
            <w:vAlign w:val="center"/>
          </w:tcPr>
          <w:p w14:paraId="376DE268" w14:textId="77777777" w:rsidR="00564666" w:rsidRPr="00FF301B" w:rsidRDefault="00564666" w:rsidP="005D46C8">
            <w:pPr>
              <w:pStyle w:val="foo"/>
            </w:pPr>
            <w:bookmarkStart w:id="9" w:name="_Hlk99033493"/>
            <w:r>
              <w:t>Role</w:t>
            </w:r>
          </w:p>
        </w:tc>
        <w:tc>
          <w:tcPr>
            <w:tcW w:w="2430" w:type="dxa"/>
            <w:shd w:val="clear" w:color="auto" w:fill="C00000"/>
            <w:vAlign w:val="center"/>
          </w:tcPr>
          <w:p w14:paraId="0D93867A" w14:textId="77777777" w:rsidR="00564666" w:rsidRPr="00FF301B" w:rsidRDefault="00564666" w:rsidP="005D46C8">
            <w:pPr>
              <w:pStyle w:val="foo"/>
            </w:pPr>
            <w:r>
              <w:t>Role ACLs</w:t>
            </w:r>
          </w:p>
        </w:tc>
        <w:tc>
          <w:tcPr>
            <w:tcW w:w="2430" w:type="dxa"/>
            <w:shd w:val="clear" w:color="auto" w:fill="C00000"/>
          </w:tcPr>
          <w:p w14:paraId="6F9AAFDD" w14:textId="77777777" w:rsidR="00564666" w:rsidRDefault="00564666" w:rsidP="005D46C8">
            <w:pPr>
              <w:pStyle w:val="foo"/>
            </w:pPr>
            <w:r>
              <w:t>Role CP Profile</w:t>
            </w:r>
          </w:p>
        </w:tc>
        <w:tc>
          <w:tcPr>
            <w:tcW w:w="2430" w:type="dxa"/>
            <w:shd w:val="clear" w:color="auto" w:fill="C00000"/>
          </w:tcPr>
          <w:p w14:paraId="1C599E4F" w14:textId="77777777" w:rsidR="00564666" w:rsidRDefault="00564666" w:rsidP="005D46C8">
            <w:pPr>
              <w:pStyle w:val="foo"/>
            </w:pPr>
            <w:r>
              <w:t>Role VLAN</w:t>
            </w:r>
          </w:p>
        </w:tc>
      </w:tr>
      <w:tr w:rsidR="00564666" w:rsidRPr="00FF301B" w14:paraId="566208D1" w14:textId="77777777" w:rsidTr="005D46C8">
        <w:trPr>
          <w:cantSplit/>
          <w:trHeight w:val="246"/>
        </w:trPr>
        <w:tc>
          <w:tcPr>
            <w:tcW w:w="2049" w:type="dxa"/>
          </w:tcPr>
          <w:p w14:paraId="67262CE1" w14:textId="77777777" w:rsidR="00564666" w:rsidRPr="00FF301B" w:rsidRDefault="00564666" w:rsidP="005D46C8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GuestAccess_LocalCP</w:t>
            </w:r>
            <w:proofErr w:type="spellEnd"/>
            <w:r>
              <w:rPr>
                <w:sz w:val="18"/>
                <w:szCs w:val="18"/>
                <w:highlight w:val="yellow"/>
              </w:rPr>
              <w:t>-guest-logon</w:t>
            </w:r>
          </w:p>
        </w:tc>
        <w:tc>
          <w:tcPr>
            <w:tcW w:w="2430" w:type="dxa"/>
          </w:tcPr>
          <w:p w14:paraId="3E949106" w14:textId="77777777" w:rsidR="00564666" w:rsidRPr="00FF301B" w:rsidRDefault="00564666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logon-control, </w:t>
            </w:r>
            <w:proofErr w:type="spellStart"/>
            <w:r>
              <w:rPr>
                <w:sz w:val="18"/>
                <w:szCs w:val="18"/>
                <w:highlight w:val="yellow"/>
              </w:rPr>
              <w:t>captiveportal</w:t>
            </w:r>
            <w:proofErr w:type="spellEnd"/>
            <w:r>
              <w:rPr>
                <w:sz w:val="18"/>
                <w:szCs w:val="18"/>
                <w:highlight w:val="yellow"/>
              </w:rPr>
              <w:t>, v6-logon-control, captiveportal6</w:t>
            </w:r>
          </w:p>
        </w:tc>
        <w:tc>
          <w:tcPr>
            <w:tcW w:w="2430" w:type="dxa"/>
          </w:tcPr>
          <w:p w14:paraId="648C727D" w14:textId="77777777" w:rsidR="00564666" w:rsidRDefault="00564666" w:rsidP="005D46C8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GuestAccess</w:t>
            </w:r>
            <w:proofErr w:type="spellEnd"/>
            <w:r>
              <w:rPr>
                <w:sz w:val="18"/>
                <w:szCs w:val="18"/>
                <w:highlight w:val="yellow"/>
              </w:rPr>
              <w:t>-guest-</w:t>
            </w:r>
            <w:proofErr w:type="spellStart"/>
            <w:r>
              <w:rPr>
                <w:sz w:val="18"/>
                <w:szCs w:val="18"/>
                <w:highlight w:val="yellow"/>
              </w:rPr>
              <w:t>logon_cppm_sg</w:t>
            </w:r>
            <w:proofErr w:type="spellEnd"/>
          </w:p>
        </w:tc>
        <w:tc>
          <w:tcPr>
            <w:tcW w:w="2430" w:type="dxa"/>
          </w:tcPr>
          <w:p w14:paraId="7B11010B" w14:textId="77777777" w:rsidR="00564666" w:rsidRDefault="00564666" w:rsidP="005D46C8">
            <w:pPr>
              <w:rPr>
                <w:sz w:val="18"/>
                <w:szCs w:val="18"/>
                <w:highlight w:val="yellow"/>
              </w:rPr>
            </w:pPr>
          </w:p>
        </w:tc>
      </w:tr>
      <w:tr w:rsidR="00564666" w:rsidRPr="00FF301B" w14:paraId="3353A7F1" w14:textId="77777777" w:rsidTr="005D46C8">
        <w:trPr>
          <w:cantSplit/>
          <w:trHeight w:val="246"/>
        </w:trPr>
        <w:tc>
          <w:tcPr>
            <w:tcW w:w="2049" w:type="dxa"/>
          </w:tcPr>
          <w:p w14:paraId="09F923A7" w14:textId="77777777" w:rsidR="00564666" w:rsidRPr="00FF301B" w:rsidRDefault="00564666" w:rsidP="005D46C8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GuestAccess</w:t>
            </w:r>
            <w:proofErr w:type="spellEnd"/>
            <w:r>
              <w:rPr>
                <w:sz w:val="18"/>
                <w:szCs w:val="18"/>
                <w:highlight w:val="yellow"/>
              </w:rPr>
              <w:t>-guest-logon</w:t>
            </w:r>
          </w:p>
        </w:tc>
        <w:tc>
          <w:tcPr>
            <w:tcW w:w="2430" w:type="dxa"/>
          </w:tcPr>
          <w:p w14:paraId="35D97C75" w14:textId="77777777" w:rsidR="00564666" w:rsidRPr="00FF301B" w:rsidRDefault="00564666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logon-control, </w:t>
            </w:r>
            <w:proofErr w:type="spellStart"/>
            <w:r>
              <w:rPr>
                <w:sz w:val="18"/>
                <w:szCs w:val="18"/>
                <w:highlight w:val="yellow"/>
              </w:rPr>
              <w:t>captiveportal</w:t>
            </w:r>
            <w:proofErr w:type="spellEnd"/>
            <w:r>
              <w:rPr>
                <w:sz w:val="18"/>
                <w:szCs w:val="18"/>
                <w:highlight w:val="yellow"/>
              </w:rPr>
              <w:t>, v6-logon-control, captiveportal6</w:t>
            </w:r>
          </w:p>
        </w:tc>
        <w:tc>
          <w:tcPr>
            <w:tcW w:w="2430" w:type="dxa"/>
          </w:tcPr>
          <w:p w14:paraId="73887695" w14:textId="77777777" w:rsidR="00564666" w:rsidRPr="00FF301B" w:rsidRDefault="00564666" w:rsidP="005D46C8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GuestAccess</w:t>
            </w:r>
            <w:proofErr w:type="spellEnd"/>
            <w:r>
              <w:rPr>
                <w:sz w:val="18"/>
                <w:szCs w:val="18"/>
                <w:highlight w:val="yellow"/>
              </w:rPr>
              <w:t>-guest-</w:t>
            </w:r>
            <w:proofErr w:type="spellStart"/>
            <w:r>
              <w:rPr>
                <w:sz w:val="18"/>
                <w:szCs w:val="18"/>
                <w:highlight w:val="yellow"/>
              </w:rPr>
              <w:t>logon_cppm_sg</w:t>
            </w:r>
            <w:proofErr w:type="spellEnd"/>
          </w:p>
        </w:tc>
        <w:tc>
          <w:tcPr>
            <w:tcW w:w="2430" w:type="dxa"/>
          </w:tcPr>
          <w:p w14:paraId="553A296A" w14:textId="77777777" w:rsidR="00564666" w:rsidRPr="00FF301B" w:rsidRDefault="00564666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52</w:t>
            </w:r>
          </w:p>
        </w:tc>
      </w:tr>
      <w:tr w:rsidR="00564666" w:rsidRPr="00FF301B" w14:paraId="72EAB03D" w14:textId="77777777" w:rsidTr="005D46C8">
        <w:trPr>
          <w:cantSplit/>
          <w:trHeight w:val="246"/>
        </w:trPr>
        <w:tc>
          <w:tcPr>
            <w:tcW w:w="2049" w:type="dxa"/>
          </w:tcPr>
          <w:p w14:paraId="2B5E99A0" w14:textId="77777777" w:rsidR="00564666" w:rsidRPr="00FF301B" w:rsidRDefault="00564666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voice</w:t>
            </w:r>
          </w:p>
        </w:tc>
        <w:tc>
          <w:tcPr>
            <w:tcW w:w="2430" w:type="dxa"/>
          </w:tcPr>
          <w:p w14:paraId="67385721" w14:textId="77777777" w:rsidR="00564666" w:rsidRPr="00FF301B" w:rsidRDefault="00564666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ra-guard, sip-</w:t>
            </w:r>
            <w:proofErr w:type="spellStart"/>
            <w:r>
              <w:rPr>
                <w:sz w:val="18"/>
                <w:szCs w:val="18"/>
                <w:highlight w:val="yellow"/>
              </w:rPr>
              <w:t>acl</w:t>
            </w:r>
            <w:proofErr w:type="spellEnd"/>
            <w:r>
              <w:rPr>
                <w:sz w:val="18"/>
                <w:szCs w:val="18"/>
                <w:highlight w:val="yellow"/>
              </w:rPr>
              <w:t xml:space="preserve">, </w:t>
            </w:r>
            <w:proofErr w:type="spellStart"/>
            <w:r>
              <w:rPr>
                <w:sz w:val="18"/>
                <w:szCs w:val="18"/>
                <w:highlight w:val="yellow"/>
              </w:rPr>
              <w:t>noe-acl</w:t>
            </w:r>
            <w:proofErr w:type="spellEnd"/>
            <w:r>
              <w:rPr>
                <w:sz w:val="18"/>
                <w:szCs w:val="18"/>
                <w:highlight w:val="yellow"/>
              </w:rPr>
              <w:t xml:space="preserve">, </w:t>
            </w:r>
            <w:proofErr w:type="spellStart"/>
            <w:r>
              <w:rPr>
                <w:sz w:val="18"/>
                <w:szCs w:val="18"/>
                <w:highlight w:val="yellow"/>
              </w:rPr>
              <w:t>svp-acl</w:t>
            </w:r>
            <w:proofErr w:type="spellEnd"/>
            <w:r>
              <w:rPr>
                <w:sz w:val="18"/>
                <w:szCs w:val="18"/>
                <w:highlight w:val="yellow"/>
              </w:rPr>
              <w:t xml:space="preserve">, </w:t>
            </w:r>
            <w:proofErr w:type="spellStart"/>
            <w:r>
              <w:rPr>
                <w:sz w:val="18"/>
                <w:szCs w:val="18"/>
                <w:highlight w:val="yellow"/>
              </w:rPr>
              <w:t>vocera-acl</w:t>
            </w:r>
            <w:proofErr w:type="spellEnd"/>
            <w:r>
              <w:rPr>
                <w:sz w:val="18"/>
                <w:szCs w:val="18"/>
                <w:highlight w:val="yellow"/>
              </w:rPr>
              <w:t>, skinny-</w:t>
            </w:r>
            <w:proofErr w:type="spellStart"/>
            <w:r>
              <w:rPr>
                <w:sz w:val="18"/>
                <w:szCs w:val="18"/>
                <w:highlight w:val="yellow"/>
              </w:rPr>
              <w:t>acl</w:t>
            </w:r>
            <w:proofErr w:type="spellEnd"/>
            <w:r>
              <w:rPr>
                <w:sz w:val="18"/>
                <w:szCs w:val="18"/>
                <w:highlight w:val="yellow"/>
              </w:rPr>
              <w:t xml:space="preserve">, h323-acl, </w:t>
            </w:r>
            <w:proofErr w:type="spellStart"/>
            <w:r>
              <w:rPr>
                <w:sz w:val="18"/>
                <w:szCs w:val="18"/>
                <w:highlight w:val="yellow"/>
              </w:rPr>
              <w:t>dhcp-acl</w:t>
            </w:r>
            <w:proofErr w:type="spellEnd"/>
            <w:r>
              <w:rPr>
                <w:sz w:val="18"/>
                <w:szCs w:val="18"/>
                <w:highlight w:val="yellow"/>
              </w:rPr>
              <w:t xml:space="preserve">, </w:t>
            </w:r>
            <w:proofErr w:type="spellStart"/>
            <w:r>
              <w:rPr>
                <w:sz w:val="18"/>
                <w:szCs w:val="18"/>
                <w:highlight w:val="yellow"/>
              </w:rPr>
              <w:t>tftp-acl</w:t>
            </w:r>
            <w:proofErr w:type="spellEnd"/>
            <w:r>
              <w:rPr>
                <w:sz w:val="18"/>
                <w:szCs w:val="18"/>
                <w:highlight w:val="yellow"/>
              </w:rPr>
              <w:t xml:space="preserve">, </w:t>
            </w:r>
            <w:proofErr w:type="spellStart"/>
            <w:r>
              <w:rPr>
                <w:sz w:val="18"/>
                <w:szCs w:val="18"/>
                <w:highlight w:val="yellow"/>
              </w:rPr>
              <w:t>dns-acl</w:t>
            </w:r>
            <w:proofErr w:type="spellEnd"/>
            <w:r>
              <w:rPr>
                <w:sz w:val="18"/>
                <w:szCs w:val="18"/>
                <w:highlight w:val="yellow"/>
              </w:rPr>
              <w:t xml:space="preserve">, </w:t>
            </w:r>
            <w:proofErr w:type="spellStart"/>
            <w:r>
              <w:rPr>
                <w:sz w:val="18"/>
                <w:szCs w:val="18"/>
                <w:highlight w:val="yellow"/>
              </w:rPr>
              <w:t>icmp-acl</w:t>
            </w:r>
            <w:proofErr w:type="spellEnd"/>
            <w:r>
              <w:rPr>
                <w:sz w:val="18"/>
                <w:szCs w:val="18"/>
                <w:highlight w:val="yellow"/>
              </w:rPr>
              <w:t>, http-</w:t>
            </w:r>
            <w:proofErr w:type="spellStart"/>
            <w:r>
              <w:rPr>
                <w:sz w:val="18"/>
                <w:szCs w:val="18"/>
                <w:highlight w:val="yellow"/>
              </w:rPr>
              <w:t>acl</w:t>
            </w:r>
            <w:proofErr w:type="spellEnd"/>
            <w:r>
              <w:rPr>
                <w:sz w:val="18"/>
                <w:szCs w:val="18"/>
                <w:highlight w:val="yellow"/>
              </w:rPr>
              <w:t>, https-</w:t>
            </w:r>
            <w:proofErr w:type="spellStart"/>
            <w:r>
              <w:rPr>
                <w:sz w:val="18"/>
                <w:szCs w:val="18"/>
                <w:highlight w:val="yellow"/>
              </w:rPr>
              <w:t>acl</w:t>
            </w:r>
            <w:proofErr w:type="spellEnd"/>
            <w:r>
              <w:rPr>
                <w:sz w:val="18"/>
                <w:szCs w:val="18"/>
                <w:highlight w:val="yellow"/>
              </w:rPr>
              <w:t>, skype4b-acl, facetime-</w:t>
            </w:r>
            <w:proofErr w:type="spellStart"/>
            <w:r>
              <w:rPr>
                <w:sz w:val="18"/>
                <w:szCs w:val="18"/>
                <w:highlight w:val="yellow"/>
              </w:rPr>
              <w:t>acl</w:t>
            </w:r>
            <w:proofErr w:type="spellEnd"/>
            <w:r>
              <w:rPr>
                <w:sz w:val="18"/>
                <w:szCs w:val="18"/>
                <w:highlight w:val="yellow"/>
              </w:rPr>
              <w:t>, jabber-</w:t>
            </w:r>
            <w:proofErr w:type="spellStart"/>
            <w:r>
              <w:rPr>
                <w:sz w:val="18"/>
                <w:szCs w:val="18"/>
                <w:highlight w:val="yellow"/>
              </w:rPr>
              <w:t>acl</w:t>
            </w:r>
            <w:proofErr w:type="spellEnd"/>
            <w:r>
              <w:rPr>
                <w:sz w:val="18"/>
                <w:szCs w:val="18"/>
                <w:highlight w:val="yellow"/>
              </w:rPr>
              <w:t xml:space="preserve">, </w:t>
            </w:r>
            <w:proofErr w:type="spellStart"/>
            <w:r>
              <w:rPr>
                <w:sz w:val="18"/>
                <w:szCs w:val="18"/>
                <w:highlight w:val="yellow"/>
              </w:rPr>
              <w:t>wificalling-acl</w:t>
            </w:r>
            <w:proofErr w:type="spellEnd"/>
            <w:r>
              <w:rPr>
                <w:sz w:val="18"/>
                <w:szCs w:val="18"/>
                <w:highlight w:val="yellow"/>
              </w:rPr>
              <w:t xml:space="preserve">, </w:t>
            </w:r>
            <w:proofErr w:type="spellStart"/>
            <w:r>
              <w:rPr>
                <w:sz w:val="18"/>
                <w:szCs w:val="18"/>
                <w:highlight w:val="yellow"/>
              </w:rPr>
              <w:t>voip</w:t>
            </w:r>
            <w:proofErr w:type="spellEnd"/>
            <w:r>
              <w:rPr>
                <w:sz w:val="18"/>
                <w:szCs w:val="18"/>
                <w:highlight w:val="yellow"/>
              </w:rPr>
              <w:t>-applications-</w:t>
            </w:r>
            <w:proofErr w:type="spellStart"/>
            <w:r>
              <w:rPr>
                <w:sz w:val="18"/>
                <w:szCs w:val="18"/>
                <w:highlight w:val="yellow"/>
              </w:rPr>
              <w:t>acl</w:t>
            </w:r>
            <w:proofErr w:type="spellEnd"/>
          </w:p>
        </w:tc>
        <w:tc>
          <w:tcPr>
            <w:tcW w:w="2430" w:type="dxa"/>
          </w:tcPr>
          <w:p w14:paraId="77737C2E" w14:textId="77777777" w:rsidR="00564666" w:rsidRPr="00FF301B" w:rsidRDefault="00564666" w:rsidP="005D46C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2430" w:type="dxa"/>
          </w:tcPr>
          <w:p w14:paraId="246FDFD5" w14:textId="77777777" w:rsidR="00564666" w:rsidRPr="00FF301B" w:rsidRDefault="00564666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52</w:t>
            </w:r>
          </w:p>
        </w:tc>
      </w:tr>
    </w:tbl>
    <w:p w14:paraId="2BAD6E51" w14:textId="4A9CE92F" w:rsidR="00564666" w:rsidRDefault="00564666"/>
    <w:tbl>
      <w:tblPr>
        <w:tblW w:w="8349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9"/>
        <w:gridCol w:w="3060"/>
        <w:gridCol w:w="3060"/>
      </w:tblGrid>
      <w:tr w:rsidR="00F85F0F" w:rsidRPr="00FF301B" w14:paraId="5A512FED" w14:textId="77777777" w:rsidTr="005D46C8">
        <w:trPr>
          <w:cantSplit/>
          <w:tblHeader/>
        </w:trPr>
        <w:tc>
          <w:tcPr>
            <w:tcW w:w="2229" w:type="dxa"/>
            <w:shd w:val="clear" w:color="auto" w:fill="C00000"/>
            <w:vAlign w:val="center"/>
          </w:tcPr>
          <w:p w14:paraId="27ECF987" w14:textId="77777777" w:rsidR="00F85F0F" w:rsidRPr="00FF301B" w:rsidRDefault="00F85F0F" w:rsidP="005D46C8">
            <w:pPr>
              <w:pStyle w:val="foo"/>
            </w:pPr>
            <w:bookmarkStart w:id="10" w:name="_Hlk99023826"/>
            <w:proofErr w:type="spellStart"/>
            <w:r>
              <w:t>Netdestination</w:t>
            </w:r>
            <w:proofErr w:type="spellEnd"/>
          </w:p>
        </w:tc>
        <w:tc>
          <w:tcPr>
            <w:tcW w:w="3060" w:type="dxa"/>
            <w:shd w:val="clear" w:color="auto" w:fill="C00000"/>
            <w:vAlign w:val="center"/>
          </w:tcPr>
          <w:p w14:paraId="492D82B1" w14:textId="69DE2EA4" w:rsidR="00F85F0F" w:rsidRPr="00FF301B" w:rsidRDefault="002718F6" w:rsidP="005D46C8">
            <w:pPr>
              <w:pStyle w:val="foo"/>
            </w:pPr>
            <w:proofErr w:type="spellStart"/>
            <w:r>
              <w:t>Netdest</w:t>
            </w:r>
            <w:proofErr w:type="spellEnd"/>
            <w:r>
              <w:t xml:space="preserve"> </w:t>
            </w:r>
            <w:r w:rsidR="00F85F0F">
              <w:t>Host Entries</w:t>
            </w:r>
          </w:p>
        </w:tc>
        <w:tc>
          <w:tcPr>
            <w:tcW w:w="3060" w:type="dxa"/>
            <w:shd w:val="clear" w:color="auto" w:fill="C00000"/>
          </w:tcPr>
          <w:p w14:paraId="71FB8CB0" w14:textId="3BB5547E" w:rsidR="00F85F0F" w:rsidRDefault="002718F6" w:rsidP="005D46C8">
            <w:pPr>
              <w:pStyle w:val="foo"/>
            </w:pPr>
            <w:proofErr w:type="spellStart"/>
            <w:r>
              <w:t>Netdest</w:t>
            </w:r>
            <w:proofErr w:type="spellEnd"/>
            <w:r>
              <w:t xml:space="preserve"> </w:t>
            </w:r>
            <w:r w:rsidR="00F85F0F">
              <w:t>Name Entries</w:t>
            </w:r>
          </w:p>
        </w:tc>
      </w:tr>
      <w:tr w:rsidR="00F85F0F" w:rsidRPr="00FF301B" w14:paraId="49F582AF" w14:textId="77777777" w:rsidTr="005D46C8">
        <w:trPr>
          <w:cantSplit/>
          <w:trHeight w:val="1029"/>
        </w:trPr>
        <w:tc>
          <w:tcPr>
            <w:tcW w:w="2229" w:type="dxa"/>
          </w:tcPr>
          <w:p w14:paraId="77A877D4" w14:textId="77777777" w:rsidR="00F85F0F" w:rsidRPr="00FF301B" w:rsidRDefault="00F85F0F" w:rsidP="005D46C8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guestaccess_cppm_prof</w:t>
            </w:r>
            <w:proofErr w:type="spellEnd"/>
          </w:p>
        </w:tc>
        <w:tc>
          <w:tcPr>
            <w:tcW w:w="3060" w:type="dxa"/>
          </w:tcPr>
          <w:p w14:paraId="1509ECF7" w14:textId="77777777" w:rsidR="00F85F0F" w:rsidRPr="00FF301B" w:rsidRDefault="00F85F0F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10.24.0.12</w:t>
            </w:r>
          </w:p>
        </w:tc>
        <w:tc>
          <w:tcPr>
            <w:tcW w:w="3060" w:type="dxa"/>
          </w:tcPr>
          <w:p w14:paraId="38D47767" w14:textId="77777777" w:rsidR="00F85F0F" w:rsidRDefault="00F85F0F" w:rsidP="005D46C8">
            <w:pPr>
              <w:rPr>
                <w:sz w:val="18"/>
                <w:szCs w:val="18"/>
                <w:highlight w:val="yellow"/>
              </w:rPr>
            </w:pPr>
          </w:p>
        </w:tc>
      </w:tr>
      <w:tr w:rsidR="00F85F0F" w:rsidRPr="00FF301B" w14:paraId="180A2BD6" w14:textId="77777777" w:rsidTr="005D46C8">
        <w:trPr>
          <w:cantSplit/>
          <w:trHeight w:val="1155"/>
        </w:trPr>
        <w:tc>
          <w:tcPr>
            <w:tcW w:w="2229" w:type="dxa"/>
          </w:tcPr>
          <w:p w14:paraId="6AA34C5D" w14:textId="77777777" w:rsidR="00F85F0F" w:rsidRPr="00FF301B" w:rsidRDefault="00F85F0F" w:rsidP="005D46C8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lastRenderedPageBreak/>
              <w:t>guestaccess</w:t>
            </w:r>
            <w:proofErr w:type="spellEnd"/>
            <w:r>
              <w:rPr>
                <w:sz w:val="18"/>
                <w:szCs w:val="18"/>
                <w:highlight w:val="yellow"/>
              </w:rPr>
              <w:t>-guest-</w:t>
            </w:r>
            <w:proofErr w:type="spellStart"/>
            <w:r>
              <w:rPr>
                <w:sz w:val="18"/>
                <w:szCs w:val="18"/>
                <w:highlight w:val="yellow"/>
              </w:rPr>
              <w:t>logon_cppm_sg</w:t>
            </w:r>
            <w:proofErr w:type="spellEnd"/>
          </w:p>
        </w:tc>
        <w:tc>
          <w:tcPr>
            <w:tcW w:w="3060" w:type="dxa"/>
          </w:tcPr>
          <w:p w14:paraId="15B56EFE" w14:textId="77777777" w:rsidR="00F85F0F" w:rsidRPr="00FF301B" w:rsidRDefault="00F85F0F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10.32.24.0.12, 10.24.0.12, 10.14.0.12</w:t>
            </w:r>
          </w:p>
        </w:tc>
        <w:tc>
          <w:tcPr>
            <w:tcW w:w="3060" w:type="dxa"/>
          </w:tcPr>
          <w:p w14:paraId="6C6FCCA1" w14:textId="77777777" w:rsidR="00F85F0F" w:rsidRDefault="00F85F0F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cgrinf300p, guest.atcllc.com</w:t>
            </w:r>
          </w:p>
        </w:tc>
      </w:tr>
      <w:bookmarkEnd w:id="9"/>
      <w:bookmarkEnd w:id="10"/>
    </w:tbl>
    <w:p w14:paraId="00AA7F94" w14:textId="0BC528E8" w:rsidR="00F85F0F" w:rsidRDefault="00F85F0F"/>
    <w:p w14:paraId="25BF072D" w14:textId="268DAFA1" w:rsidR="00B63891" w:rsidRDefault="00B63891"/>
    <w:p w14:paraId="249774E7" w14:textId="77777777" w:rsidR="00B63891" w:rsidRDefault="00B63891"/>
    <w:tbl>
      <w:tblPr>
        <w:tblW w:w="4929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2933"/>
      </w:tblGrid>
      <w:tr w:rsidR="007A6DC3" w:rsidRPr="00523136" w14:paraId="0C8BE783" w14:textId="77777777" w:rsidTr="005D46C8">
        <w:trPr>
          <w:cantSplit/>
          <w:tblHeader/>
        </w:trPr>
        <w:tc>
          <w:tcPr>
            <w:tcW w:w="1996" w:type="dxa"/>
            <w:shd w:val="clear" w:color="auto" w:fill="C00000"/>
          </w:tcPr>
          <w:p w14:paraId="4A476A5C" w14:textId="77777777" w:rsidR="007A6DC3" w:rsidRDefault="007A6DC3" w:rsidP="005D46C8">
            <w:pPr>
              <w:pStyle w:val="foo"/>
            </w:pPr>
            <w:bookmarkStart w:id="11" w:name="_Hlk99033617"/>
            <w:r>
              <w:t>Server Group</w:t>
            </w:r>
          </w:p>
        </w:tc>
        <w:tc>
          <w:tcPr>
            <w:tcW w:w="2933" w:type="dxa"/>
            <w:shd w:val="clear" w:color="auto" w:fill="C00000"/>
            <w:vAlign w:val="center"/>
          </w:tcPr>
          <w:p w14:paraId="30C83AFE" w14:textId="782E8BA1" w:rsidR="007A6DC3" w:rsidRPr="00523136" w:rsidRDefault="007A6DC3" w:rsidP="005D46C8">
            <w:pPr>
              <w:pStyle w:val="foo"/>
            </w:pPr>
            <w:r>
              <w:t>SG Server</w:t>
            </w:r>
            <w:r w:rsidR="005A2BEA">
              <w:t xml:space="preserve"> Name</w:t>
            </w:r>
          </w:p>
        </w:tc>
      </w:tr>
      <w:tr w:rsidR="007A6DC3" w:rsidRPr="00523136" w14:paraId="0ECCA88F" w14:textId="77777777" w:rsidTr="005D46C8">
        <w:trPr>
          <w:cantSplit/>
          <w:trHeight w:val="246"/>
        </w:trPr>
        <w:tc>
          <w:tcPr>
            <w:tcW w:w="1996" w:type="dxa"/>
          </w:tcPr>
          <w:p w14:paraId="6E3D39C5" w14:textId="77777777" w:rsidR="007A6DC3" w:rsidRDefault="007A6DC3" w:rsidP="005D46C8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ATC_CG_CPGroup</w:t>
            </w:r>
            <w:proofErr w:type="spellEnd"/>
          </w:p>
        </w:tc>
        <w:tc>
          <w:tcPr>
            <w:tcW w:w="2933" w:type="dxa"/>
          </w:tcPr>
          <w:p w14:paraId="3DDE28B6" w14:textId="77777777" w:rsidR="007A6DC3" w:rsidRPr="00523136" w:rsidRDefault="007A6DC3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CGRINF300P, PWKINF300P</w:t>
            </w:r>
          </w:p>
        </w:tc>
      </w:tr>
      <w:tr w:rsidR="007A6DC3" w:rsidRPr="00523136" w14:paraId="08B56D03" w14:textId="77777777" w:rsidTr="005D46C8">
        <w:trPr>
          <w:cantSplit/>
          <w:trHeight w:val="246"/>
        </w:trPr>
        <w:tc>
          <w:tcPr>
            <w:tcW w:w="1996" w:type="dxa"/>
          </w:tcPr>
          <w:p w14:paraId="5C6B32A4" w14:textId="77777777" w:rsidR="007A6DC3" w:rsidRDefault="007A6DC3" w:rsidP="005D46C8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ATC_PW_CPGroup</w:t>
            </w:r>
            <w:proofErr w:type="spellEnd"/>
          </w:p>
        </w:tc>
        <w:tc>
          <w:tcPr>
            <w:tcW w:w="2933" w:type="dxa"/>
          </w:tcPr>
          <w:p w14:paraId="17829C5D" w14:textId="77777777" w:rsidR="007A6DC3" w:rsidRPr="00523136" w:rsidRDefault="007A6DC3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CGRINF300P, PWKINF300P</w:t>
            </w:r>
          </w:p>
        </w:tc>
      </w:tr>
      <w:tr w:rsidR="007A6DC3" w:rsidRPr="00523136" w14:paraId="3D358068" w14:textId="77777777" w:rsidTr="005D46C8">
        <w:trPr>
          <w:cantSplit/>
          <w:trHeight w:val="246"/>
        </w:trPr>
        <w:tc>
          <w:tcPr>
            <w:tcW w:w="1996" w:type="dxa"/>
          </w:tcPr>
          <w:p w14:paraId="3323BBAC" w14:textId="77777777" w:rsidR="007A6DC3" w:rsidRDefault="007A6DC3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ChoiceAccess_dot1</w:t>
            </w:r>
          </w:p>
        </w:tc>
        <w:tc>
          <w:tcPr>
            <w:tcW w:w="2933" w:type="dxa"/>
          </w:tcPr>
          <w:p w14:paraId="7CE37612" w14:textId="77777777" w:rsidR="007A6DC3" w:rsidRDefault="007A6DC3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CGRINF300P, PWKINF300P</w:t>
            </w:r>
          </w:p>
        </w:tc>
      </w:tr>
      <w:tr w:rsidR="007A6DC3" w:rsidRPr="00523136" w14:paraId="35319D00" w14:textId="77777777" w:rsidTr="005D46C8">
        <w:trPr>
          <w:cantSplit/>
          <w:trHeight w:val="246"/>
        </w:trPr>
        <w:tc>
          <w:tcPr>
            <w:tcW w:w="1996" w:type="dxa"/>
          </w:tcPr>
          <w:p w14:paraId="488BF6F7" w14:textId="77777777" w:rsidR="007A6DC3" w:rsidRDefault="007A6DC3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CorpAccess_dot1</w:t>
            </w:r>
          </w:p>
        </w:tc>
        <w:tc>
          <w:tcPr>
            <w:tcW w:w="2933" w:type="dxa"/>
          </w:tcPr>
          <w:p w14:paraId="3C8E2BC3" w14:textId="77777777" w:rsidR="007A6DC3" w:rsidRDefault="007A6DC3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CGRINF300P, PWKINF300P</w:t>
            </w:r>
          </w:p>
        </w:tc>
      </w:tr>
      <w:tr w:rsidR="007A6DC3" w:rsidRPr="00523136" w14:paraId="3F192C09" w14:textId="77777777" w:rsidTr="005D46C8">
        <w:trPr>
          <w:cantSplit/>
          <w:trHeight w:val="246"/>
        </w:trPr>
        <w:tc>
          <w:tcPr>
            <w:tcW w:w="1996" w:type="dxa"/>
          </w:tcPr>
          <w:p w14:paraId="4B60D594" w14:textId="77777777" w:rsidR="007A6DC3" w:rsidRDefault="007A6DC3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CorpTest_dot1</w:t>
            </w:r>
          </w:p>
        </w:tc>
        <w:tc>
          <w:tcPr>
            <w:tcW w:w="2933" w:type="dxa"/>
          </w:tcPr>
          <w:p w14:paraId="5CEE5AAB" w14:textId="77777777" w:rsidR="007A6DC3" w:rsidRDefault="007A6DC3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CGRINF300P, PWKINF300P</w:t>
            </w:r>
          </w:p>
        </w:tc>
      </w:tr>
      <w:tr w:rsidR="007A6DC3" w:rsidRPr="00523136" w14:paraId="0311979D" w14:textId="77777777" w:rsidTr="005D46C8">
        <w:trPr>
          <w:cantSplit/>
          <w:trHeight w:val="246"/>
        </w:trPr>
        <w:tc>
          <w:tcPr>
            <w:tcW w:w="1996" w:type="dxa"/>
          </w:tcPr>
          <w:p w14:paraId="43BB2DE9" w14:textId="77777777" w:rsidR="007A6DC3" w:rsidRDefault="007A6DC3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GuestAccess_dot1</w:t>
            </w:r>
          </w:p>
        </w:tc>
        <w:tc>
          <w:tcPr>
            <w:tcW w:w="2933" w:type="dxa"/>
          </w:tcPr>
          <w:p w14:paraId="7EDD18E9" w14:textId="77777777" w:rsidR="007A6DC3" w:rsidRDefault="007A6DC3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CGRINF300P, PWKINF300P</w:t>
            </w:r>
          </w:p>
        </w:tc>
      </w:tr>
      <w:tr w:rsidR="007A6DC3" w:rsidRPr="00523136" w14:paraId="11297452" w14:textId="77777777" w:rsidTr="005D46C8">
        <w:trPr>
          <w:cantSplit/>
          <w:trHeight w:val="246"/>
        </w:trPr>
        <w:tc>
          <w:tcPr>
            <w:tcW w:w="1996" w:type="dxa"/>
          </w:tcPr>
          <w:p w14:paraId="54F203FA" w14:textId="77777777" w:rsidR="007A6DC3" w:rsidRDefault="007A6DC3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MobiAccess_dot1</w:t>
            </w:r>
          </w:p>
        </w:tc>
        <w:tc>
          <w:tcPr>
            <w:tcW w:w="2933" w:type="dxa"/>
          </w:tcPr>
          <w:p w14:paraId="638F7286" w14:textId="77777777" w:rsidR="007A6DC3" w:rsidRDefault="007A6DC3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CGRINF300P, PWKINF300P</w:t>
            </w:r>
          </w:p>
        </w:tc>
      </w:tr>
    </w:tbl>
    <w:p w14:paraId="3412A4C2" w14:textId="5EED2CF7" w:rsidR="007A6DC3" w:rsidRDefault="007A6DC3"/>
    <w:tbl>
      <w:tblPr>
        <w:tblW w:w="7862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2933"/>
        <w:gridCol w:w="2933"/>
      </w:tblGrid>
      <w:tr w:rsidR="00706357" w:rsidRPr="00523136" w14:paraId="62416914" w14:textId="77777777" w:rsidTr="005D46C8">
        <w:trPr>
          <w:cantSplit/>
          <w:tblHeader/>
        </w:trPr>
        <w:tc>
          <w:tcPr>
            <w:tcW w:w="1996" w:type="dxa"/>
            <w:shd w:val="clear" w:color="auto" w:fill="C00000"/>
          </w:tcPr>
          <w:p w14:paraId="5C61FDF0" w14:textId="77777777" w:rsidR="00706357" w:rsidRDefault="00706357" w:rsidP="005D46C8">
            <w:pPr>
              <w:pStyle w:val="foo"/>
            </w:pPr>
            <w:r>
              <w:t>Rad Server Name</w:t>
            </w:r>
          </w:p>
        </w:tc>
        <w:tc>
          <w:tcPr>
            <w:tcW w:w="2933" w:type="dxa"/>
            <w:shd w:val="clear" w:color="auto" w:fill="C00000"/>
            <w:vAlign w:val="center"/>
          </w:tcPr>
          <w:p w14:paraId="3657C531" w14:textId="77777777" w:rsidR="00706357" w:rsidRPr="00523136" w:rsidRDefault="00706357" w:rsidP="005D46C8">
            <w:pPr>
              <w:pStyle w:val="foo"/>
            </w:pPr>
            <w:r>
              <w:t>Rad Server Hostname</w:t>
            </w:r>
          </w:p>
        </w:tc>
        <w:tc>
          <w:tcPr>
            <w:tcW w:w="2933" w:type="dxa"/>
            <w:shd w:val="clear" w:color="auto" w:fill="C00000"/>
          </w:tcPr>
          <w:p w14:paraId="6034BCF2" w14:textId="77777777" w:rsidR="00706357" w:rsidRDefault="00706357" w:rsidP="005D46C8">
            <w:pPr>
              <w:pStyle w:val="foo"/>
            </w:pPr>
            <w:r>
              <w:t>Rad Server Key</w:t>
            </w:r>
          </w:p>
        </w:tc>
      </w:tr>
      <w:tr w:rsidR="00706357" w:rsidRPr="00523136" w14:paraId="1E40D0F3" w14:textId="77777777" w:rsidTr="005D46C8">
        <w:trPr>
          <w:cantSplit/>
          <w:trHeight w:val="246"/>
        </w:trPr>
        <w:tc>
          <w:tcPr>
            <w:tcW w:w="1996" w:type="dxa"/>
          </w:tcPr>
          <w:p w14:paraId="026903F4" w14:textId="77777777" w:rsidR="00706357" w:rsidRDefault="00706357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CGRINF300P</w:t>
            </w:r>
          </w:p>
        </w:tc>
        <w:tc>
          <w:tcPr>
            <w:tcW w:w="2933" w:type="dxa"/>
          </w:tcPr>
          <w:p w14:paraId="11C95965" w14:textId="77777777" w:rsidR="00706357" w:rsidRPr="00523136" w:rsidRDefault="00706357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10.0.150.150</w:t>
            </w:r>
          </w:p>
        </w:tc>
        <w:tc>
          <w:tcPr>
            <w:tcW w:w="2933" w:type="dxa"/>
          </w:tcPr>
          <w:p w14:paraId="7477428B" w14:textId="77777777" w:rsidR="00706357" w:rsidRPr="00523136" w:rsidRDefault="00706357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ATC123key!!</w:t>
            </w:r>
          </w:p>
        </w:tc>
      </w:tr>
      <w:tr w:rsidR="00706357" w:rsidRPr="00523136" w14:paraId="286CA11C" w14:textId="77777777" w:rsidTr="005D46C8">
        <w:trPr>
          <w:cantSplit/>
          <w:trHeight w:val="246"/>
        </w:trPr>
        <w:tc>
          <w:tcPr>
            <w:tcW w:w="1996" w:type="dxa"/>
          </w:tcPr>
          <w:p w14:paraId="379CB6E5" w14:textId="77777777" w:rsidR="00706357" w:rsidRDefault="00706357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pwkinf300p</w:t>
            </w:r>
          </w:p>
        </w:tc>
        <w:tc>
          <w:tcPr>
            <w:tcW w:w="2933" w:type="dxa"/>
          </w:tcPr>
          <w:p w14:paraId="12214703" w14:textId="77777777" w:rsidR="00706357" w:rsidRPr="00523136" w:rsidRDefault="00706357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10.0.122.151</w:t>
            </w:r>
          </w:p>
        </w:tc>
        <w:tc>
          <w:tcPr>
            <w:tcW w:w="2933" w:type="dxa"/>
          </w:tcPr>
          <w:p w14:paraId="21ADED12" w14:textId="77777777" w:rsidR="00706357" w:rsidRPr="00523136" w:rsidRDefault="00706357" w:rsidP="005D46C8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ATC123key!!</w:t>
            </w:r>
          </w:p>
        </w:tc>
      </w:tr>
      <w:bookmarkEnd w:id="11"/>
    </w:tbl>
    <w:p w14:paraId="4BE2F1C5" w14:textId="0AE563DA" w:rsidR="00706357" w:rsidRDefault="00706357"/>
    <w:p w14:paraId="1D3469D4" w14:textId="30A41007" w:rsidR="00755260" w:rsidRDefault="00755260"/>
    <w:tbl>
      <w:tblPr>
        <w:tblW w:w="9540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1169"/>
        <w:gridCol w:w="1440"/>
        <w:gridCol w:w="1260"/>
        <w:gridCol w:w="1440"/>
        <w:gridCol w:w="990"/>
        <w:gridCol w:w="1456"/>
      </w:tblGrid>
      <w:tr w:rsidR="001874C6" w:rsidRPr="00282106" w14:paraId="485FAC64" w14:textId="77777777" w:rsidTr="00074100">
        <w:trPr>
          <w:cantSplit/>
          <w:tblHeader/>
        </w:trPr>
        <w:tc>
          <w:tcPr>
            <w:tcW w:w="1785" w:type="dxa"/>
            <w:shd w:val="clear" w:color="auto" w:fill="C00000"/>
            <w:vAlign w:val="center"/>
          </w:tcPr>
          <w:p w14:paraId="59114D91" w14:textId="77777777" w:rsidR="001874C6" w:rsidRPr="00282106" w:rsidRDefault="001874C6" w:rsidP="00074100">
            <w:pPr>
              <w:pStyle w:val="foo"/>
            </w:pPr>
            <w:bookmarkStart w:id="12" w:name="_Hlk99033688"/>
            <w:r>
              <w:t>CP Profile</w:t>
            </w:r>
          </w:p>
        </w:tc>
        <w:tc>
          <w:tcPr>
            <w:tcW w:w="1169" w:type="dxa"/>
            <w:shd w:val="clear" w:color="auto" w:fill="C00000"/>
          </w:tcPr>
          <w:p w14:paraId="07D991A4" w14:textId="77777777" w:rsidR="001874C6" w:rsidRDefault="001874C6" w:rsidP="00074100">
            <w:pPr>
              <w:pStyle w:val="foo"/>
            </w:pPr>
            <w:r>
              <w:t>CP Server Group</w:t>
            </w:r>
          </w:p>
        </w:tc>
        <w:tc>
          <w:tcPr>
            <w:tcW w:w="1440" w:type="dxa"/>
            <w:shd w:val="clear" w:color="auto" w:fill="C00000"/>
            <w:vAlign w:val="center"/>
          </w:tcPr>
          <w:p w14:paraId="40B4EB83" w14:textId="77777777" w:rsidR="001874C6" w:rsidRPr="00282106" w:rsidRDefault="001874C6" w:rsidP="00074100">
            <w:pPr>
              <w:pStyle w:val="foo"/>
            </w:pPr>
            <w:r>
              <w:t>CP Login Page</w:t>
            </w:r>
          </w:p>
        </w:tc>
        <w:tc>
          <w:tcPr>
            <w:tcW w:w="1260" w:type="dxa"/>
            <w:shd w:val="clear" w:color="auto" w:fill="C00000"/>
            <w:vAlign w:val="center"/>
          </w:tcPr>
          <w:p w14:paraId="77BBDD7F" w14:textId="77777777" w:rsidR="001874C6" w:rsidRPr="00282106" w:rsidRDefault="001874C6" w:rsidP="00074100">
            <w:pPr>
              <w:pStyle w:val="foo"/>
            </w:pPr>
            <w:r>
              <w:t>CP Welcome Page</w:t>
            </w:r>
          </w:p>
        </w:tc>
        <w:tc>
          <w:tcPr>
            <w:tcW w:w="1440" w:type="dxa"/>
            <w:shd w:val="clear" w:color="auto" w:fill="C00000"/>
          </w:tcPr>
          <w:p w14:paraId="7D2D5A54" w14:textId="77777777" w:rsidR="001874C6" w:rsidRDefault="001874C6" w:rsidP="00074100">
            <w:pPr>
              <w:pStyle w:val="foo"/>
            </w:pPr>
            <w:r>
              <w:t>CP Whitelist</w:t>
            </w:r>
          </w:p>
        </w:tc>
        <w:tc>
          <w:tcPr>
            <w:tcW w:w="990" w:type="dxa"/>
            <w:shd w:val="clear" w:color="auto" w:fill="C00000"/>
          </w:tcPr>
          <w:p w14:paraId="4FEF38D5" w14:textId="77777777" w:rsidR="001874C6" w:rsidRDefault="001874C6" w:rsidP="00074100">
            <w:pPr>
              <w:pStyle w:val="foo"/>
            </w:pPr>
            <w:r>
              <w:t>AUP</w:t>
            </w:r>
          </w:p>
        </w:tc>
        <w:tc>
          <w:tcPr>
            <w:tcW w:w="1456" w:type="dxa"/>
            <w:shd w:val="clear" w:color="auto" w:fill="C00000"/>
          </w:tcPr>
          <w:p w14:paraId="27642802" w14:textId="77777777" w:rsidR="001874C6" w:rsidRDefault="001874C6" w:rsidP="00074100">
            <w:pPr>
              <w:pStyle w:val="foo"/>
            </w:pPr>
            <w:r>
              <w:t>CP User Logon</w:t>
            </w:r>
          </w:p>
        </w:tc>
      </w:tr>
      <w:tr w:rsidR="001874C6" w:rsidRPr="00282106" w14:paraId="2A64DD7B" w14:textId="77777777" w:rsidTr="00074100">
        <w:trPr>
          <w:cantSplit/>
          <w:trHeight w:val="246"/>
        </w:trPr>
        <w:tc>
          <w:tcPr>
            <w:tcW w:w="1785" w:type="dxa"/>
          </w:tcPr>
          <w:p w14:paraId="1965661A" w14:textId="77777777" w:rsidR="001874C6" w:rsidRPr="00282106" w:rsidRDefault="001874C6" w:rsidP="00074100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GuestAccess</w:t>
            </w:r>
            <w:proofErr w:type="spellEnd"/>
            <w:r>
              <w:rPr>
                <w:sz w:val="18"/>
                <w:szCs w:val="18"/>
                <w:highlight w:val="yellow"/>
              </w:rPr>
              <w:t>-guest-</w:t>
            </w:r>
            <w:proofErr w:type="spellStart"/>
            <w:r>
              <w:rPr>
                <w:sz w:val="18"/>
                <w:szCs w:val="18"/>
                <w:highlight w:val="yellow"/>
              </w:rPr>
              <w:t>logon_cppm_sg</w:t>
            </w:r>
            <w:proofErr w:type="spellEnd"/>
          </w:p>
        </w:tc>
        <w:tc>
          <w:tcPr>
            <w:tcW w:w="1169" w:type="dxa"/>
          </w:tcPr>
          <w:p w14:paraId="620AAAE4" w14:textId="77777777" w:rsidR="001874C6" w:rsidRDefault="001874C6" w:rsidP="00074100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</w:tcPr>
          <w:p w14:paraId="4E4AD68D" w14:textId="77777777" w:rsidR="001874C6" w:rsidRPr="00282106" w:rsidRDefault="001874C6" w:rsidP="00074100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Cppm-hq-cluster.domain</w:t>
            </w:r>
            <w:proofErr w:type="spellEnd"/>
            <w:r>
              <w:rPr>
                <w:sz w:val="18"/>
                <w:szCs w:val="18"/>
                <w:highlight w:val="yellow"/>
              </w:rPr>
              <w:t>/register/register-</w:t>
            </w:r>
            <w:proofErr w:type="spellStart"/>
            <w:r>
              <w:rPr>
                <w:sz w:val="18"/>
                <w:szCs w:val="18"/>
                <w:highlight w:val="yellow"/>
              </w:rPr>
              <w:t>page.php</w:t>
            </w:r>
            <w:proofErr w:type="spellEnd"/>
          </w:p>
        </w:tc>
        <w:tc>
          <w:tcPr>
            <w:tcW w:w="1260" w:type="dxa"/>
          </w:tcPr>
          <w:p w14:paraId="2815C461" w14:textId="77777777" w:rsidR="001874C6" w:rsidRPr="00282106" w:rsidRDefault="001874C6" w:rsidP="00074100">
            <w:pPr>
              <w:rPr>
                <w:sz w:val="18"/>
                <w:szCs w:val="18"/>
                <w:highlight w:val="yellow"/>
              </w:rPr>
            </w:pPr>
            <w:r w:rsidRPr="004B075A">
              <w:rPr>
                <w:sz w:val="18"/>
                <w:szCs w:val="18"/>
              </w:rPr>
              <w:t>/upload/custom/GuestAccess-guest-logon_cppm_sg/CativePortalWelcome.html</w:t>
            </w:r>
          </w:p>
        </w:tc>
        <w:tc>
          <w:tcPr>
            <w:tcW w:w="1440" w:type="dxa"/>
          </w:tcPr>
          <w:p w14:paraId="661B78F4" w14:textId="77777777" w:rsidR="001874C6" w:rsidRPr="00282106" w:rsidRDefault="001874C6" w:rsidP="00074100">
            <w:pPr>
              <w:rPr>
                <w:sz w:val="18"/>
                <w:szCs w:val="18"/>
                <w:highlight w:val="yellow"/>
              </w:rPr>
            </w:pPr>
            <w:proofErr w:type="spellStart"/>
            <w:r w:rsidRPr="004B075A">
              <w:rPr>
                <w:sz w:val="18"/>
                <w:szCs w:val="18"/>
              </w:rPr>
              <w:t>guestaccess</w:t>
            </w:r>
            <w:proofErr w:type="spellEnd"/>
            <w:r w:rsidRPr="004B075A">
              <w:rPr>
                <w:sz w:val="18"/>
                <w:szCs w:val="18"/>
              </w:rPr>
              <w:t>-guest-</w:t>
            </w:r>
            <w:proofErr w:type="spellStart"/>
            <w:r w:rsidRPr="004B075A">
              <w:rPr>
                <w:sz w:val="18"/>
                <w:szCs w:val="18"/>
              </w:rPr>
              <w:t>logon_cppm_sg</w:t>
            </w:r>
            <w:proofErr w:type="spellEnd"/>
          </w:p>
        </w:tc>
        <w:tc>
          <w:tcPr>
            <w:tcW w:w="990" w:type="dxa"/>
          </w:tcPr>
          <w:p w14:paraId="46FC1FED" w14:textId="77777777" w:rsidR="001874C6" w:rsidRPr="004B075A" w:rsidRDefault="001874C6" w:rsidP="00074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456" w:type="dxa"/>
          </w:tcPr>
          <w:p w14:paraId="5161A788" w14:textId="77777777" w:rsidR="001874C6" w:rsidRDefault="001874C6" w:rsidP="00074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1874C6" w:rsidRPr="00282106" w14:paraId="4436B3B3" w14:textId="77777777" w:rsidTr="00074100">
        <w:trPr>
          <w:cantSplit/>
          <w:trHeight w:val="246"/>
        </w:trPr>
        <w:tc>
          <w:tcPr>
            <w:tcW w:w="1785" w:type="dxa"/>
          </w:tcPr>
          <w:p w14:paraId="7A917FB0" w14:textId="77777777" w:rsidR="001874C6" w:rsidRDefault="001874C6" w:rsidP="00074100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GuestAccess_cppm</w:t>
            </w:r>
            <w:proofErr w:type="spellEnd"/>
          </w:p>
        </w:tc>
        <w:tc>
          <w:tcPr>
            <w:tcW w:w="1169" w:type="dxa"/>
          </w:tcPr>
          <w:p w14:paraId="3ADC7222" w14:textId="77777777" w:rsidR="001874C6" w:rsidRDefault="001874C6" w:rsidP="0007410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GuestAccess_dot1_svg</w:t>
            </w:r>
          </w:p>
        </w:tc>
        <w:tc>
          <w:tcPr>
            <w:tcW w:w="1440" w:type="dxa"/>
          </w:tcPr>
          <w:p w14:paraId="36134B1C" w14:textId="77777777" w:rsidR="001874C6" w:rsidRDefault="001874C6" w:rsidP="00074100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1D3532F6" w14:textId="77777777" w:rsidR="001874C6" w:rsidRPr="004B075A" w:rsidRDefault="001874C6" w:rsidP="00074100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1CF0CD47" w14:textId="77777777" w:rsidR="001874C6" w:rsidRPr="004B075A" w:rsidRDefault="001874C6" w:rsidP="00074100">
            <w:pPr>
              <w:rPr>
                <w:sz w:val="18"/>
                <w:szCs w:val="18"/>
              </w:rPr>
            </w:pPr>
            <w:proofErr w:type="spellStart"/>
            <w:r w:rsidRPr="00574E38">
              <w:rPr>
                <w:sz w:val="18"/>
                <w:szCs w:val="18"/>
              </w:rPr>
              <w:t>guestaccess_cppm_prof</w:t>
            </w:r>
            <w:proofErr w:type="spellEnd"/>
          </w:p>
        </w:tc>
        <w:tc>
          <w:tcPr>
            <w:tcW w:w="990" w:type="dxa"/>
          </w:tcPr>
          <w:p w14:paraId="5CFFE253" w14:textId="77777777" w:rsidR="001874C6" w:rsidRPr="004B075A" w:rsidRDefault="001874C6" w:rsidP="00074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1456" w:type="dxa"/>
          </w:tcPr>
          <w:p w14:paraId="5F9A7992" w14:textId="77777777" w:rsidR="001874C6" w:rsidRDefault="001874C6" w:rsidP="00074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1874C6" w:rsidRPr="00282106" w14:paraId="2DB0B813" w14:textId="77777777" w:rsidTr="00074100">
        <w:trPr>
          <w:cantSplit/>
          <w:trHeight w:val="246"/>
        </w:trPr>
        <w:tc>
          <w:tcPr>
            <w:tcW w:w="1785" w:type="dxa"/>
          </w:tcPr>
          <w:p w14:paraId="0198B5D2" w14:textId="77777777" w:rsidR="001874C6" w:rsidRDefault="001874C6" w:rsidP="00074100">
            <w:pPr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lastRenderedPageBreak/>
              <w:t>GuestAccess_LocalCP_cppm</w:t>
            </w:r>
            <w:proofErr w:type="spellEnd"/>
          </w:p>
        </w:tc>
        <w:tc>
          <w:tcPr>
            <w:tcW w:w="1169" w:type="dxa"/>
          </w:tcPr>
          <w:p w14:paraId="5A83D9F5" w14:textId="77777777" w:rsidR="001874C6" w:rsidRDefault="001874C6" w:rsidP="00074100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</w:tcPr>
          <w:p w14:paraId="0F4D6D57" w14:textId="77777777" w:rsidR="001874C6" w:rsidRDefault="001874C6" w:rsidP="00074100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8685FAC" w14:textId="77777777" w:rsidR="001874C6" w:rsidRPr="004B075A" w:rsidRDefault="001874C6" w:rsidP="00074100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472B24BF" w14:textId="77777777" w:rsidR="001874C6" w:rsidRPr="00574E38" w:rsidRDefault="001874C6" w:rsidP="00074100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D2D965E" w14:textId="77777777" w:rsidR="001874C6" w:rsidRDefault="001874C6" w:rsidP="00074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456" w:type="dxa"/>
          </w:tcPr>
          <w:p w14:paraId="38EE6BF7" w14:textId="77777777" w:rsidR="001874C6" w:rsidRDefault="001874C6" w:rsidP="00074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</w:tbl>
    <w:p w14:paraId="2107B2B6" w14:textId="14FE0642" w:rsidR="00D233C5" w:rsidRDefault="00D233C5"/>
    <w:tbl>
      <w:tblPr>
        <w:tblW w:w="7809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42"/>
        <w:gridCol w:w="1842"/>
        <w:gridCol w:w="1965"/>
        <w:gridCol w:w="2160"/>
      </w:tblGrid>
      <w:tr w:rsidR="005175AB" w:rsidRPr="00523136" w14:paraId="5503EE95" w14:textId="77777777" w:rsidTr="00074100">
        <w:trPr>
          <w:tblHeader/>
        </w:trPr>
        <w:tc>
          <w:tcPr>
            <w:tcW w:w="1842" w:type="dxa"/>
            <w:shd w:val="clear" w:color="auto" w:fill="C00000"/>
          </w:tcPr>
          <w:p w14:paraId="1F2C3EE9" w14:textId="77777777" w:rsidR="005175AB" w:rsidRPr="00523136" w:rsidRDefault="005175AB" w:rsidP="00074100">
            <w:pPr>
              <w:pStyle w:val="foo"/>
            </w:pPr>
            <w:r>
              <w:t>AP System Profile</w:t>
            </w:r>
          </w:p>
        </w:tc>
        <w:tc>
          <w:tcPr>
            <w:tcW w:w="1842" w:type="dxa"/>
            <w:shd w:val="clear" w:color="auto" w:fill="C00000"/>
          </w:tcPr>
          <w:p w14:paraId="7F763E31" w14:textId="77777777" w:rsidR="005175AB" w:rsidRPr="00523136" w:rsidRDefault="005175AB" w:rsidP="00074100">
            <w:pPr>
              <w:pStyle w:val="foo"/>
            </w:pPr>
            <w:r>
              <w:t>AP Sys LMS IP</w:t>
            </w:r>
          </w:p>
        </w:tc>
        <w:tc>
          <w:tcPr>
            <w:tcW w:w="1965" w:type="dxa"/>
            <w:shd w:val="clear" w:color="auto" w:fill="C00000"/>
          </w:tcPr>
          <w:p w14:paraId="763CDDED" w14:textId="77777777" w:rsidR="005175AB" w:rsidRDefault="005175AB" w:rsidP="00074100">
            <w:pPr>
              <w:pStyle w:val="foo"/>
            </w:pPr>
            <w:r>
              <w:t xml:space="preserve">AP Sys </w:t>
            </w:r>
            <w:proofErr w:type="spellStart"/>
            <w:r>
              <w:t>Bkup</w:t>
            </w:r>
            <w:proofErr w:type="spellEnd"/>
            <w:r>
              <w:t xml:space="preserve"> LMS IP</w:t>
            </w:r>
          </w:p>
        </w:tc>
        <w:tc>
          <w:tcPr>
            <w:tcW w:w="2160" w:type="dxa"/>
            <w:shd w:val="clear" w:color="auto" w:fill="C00000"/>
          </w:tcPr>
          <w:p w14:paraId="181ABE51" w14:textId="77777777" w:rsidR="005175AB" w:rsidRDefault="005175AB" w:rsidP="00074100">
            <w:pPr>
              <w:pStyle w:val="foo"/>
            </w:pPr>
            <w:r>
              <w:t>AP Sys AP Console PW</w:t>
            </w:r>
          </w:p>
        </w:tc>
      </w:tr>
      <w:tr w:rsidR="005175AB" w:rsidRPr="00523136" w14:paraId="7270C8DA" w14:textId="77777777" w:rsidTr="00074100">
        <w:trPr>
          <w:trHeight w:val="380"/>
        </w:trPr>
        <w:tc>
          <w:tcPr>
            <w:tcW w:w="1842" w:type="dxa"/>
          </w:tcPr>
          <w:p w14:paraId="12E4BD12" w14:textId="77777777" w:rsidR="005175AB" w:rsidRPr="00523136" w:rsidRDefault="005175AB" w:rsidP="0007410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CGR</w:t>
            </w:r>
          </w:p>
        </w:tc>
        <w:tc>
          <w:tcPr>
            <w:tcW w:w="1842" w:type="dxa"/>
          </w:tcPr>
          <w:p w14:paraId="6C362770" w14:textId="77777777" w:rsidR="005175AB" w:rsidRPr="00523136" w:rsidRDefault="005175AB" w:rsidP="0007410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10.33.0.20</w:t>
            </w:r>
          </w:p>
        </w:tc>
        <w:tc>
          <w:tcPr>
            <w:tcW w:w="1965" w:type="dxa"/>
          </w:tcPr>
          <w:p w14:paraId="7493F3F6" w14:textId="77777777" w:rsidR="005175AB" w:rsidRDefault="005175AB" w:rsidP="0007410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10.32.0.20</w:t>
            </w:r>
          </w:p>
        </w:tc>
        <w:tc>
          <w:tcPr>
            <w:tcW w:w="2160" w:type="dxa"/>
          </w:tcPr>
          <w:p w14:paraId="6B03235E" w14:textId="77777777" w:rsidR="005175AB" w:rsidRDefault="005175AB" w:rsidP="0007410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atcpass123!!</w:t>
            </w:r>
          </w:p>
        </w:tc>
      </w:tr>
      <w:tr w:rsidR="005175AB" w:rsidRPr="00523136" w14:paraId="14000C67" w14:textId="77777777" w:rsidTr="00074100">
        <w:trPr>
          <w:trHeight w:val="380"/>
        </w:trPr>
        <w:tc>
          <w:tcPr>
            <w:tcW w:w="1842" w:type="dxa"/>
          </w:tcPr>
          <w:p w14:paraId="6BD64F33" w14:textId="77777777" w:rsidR="005175AB" w:rsidRPr="00523136" w:rsidRDefault="005175AB" w:rsidP="0007410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DEP</w:t>
            </w:r>
          </w:p>
        </w:tc>
        <w:tc>
          <w:tcPr>
            <w:tcW w:w="1842" w:type="dxa"/>
          </w:tcPr>
          <w:p w14:paraId="17A9490C" w14:textId="77777777" w:rsidR="005175AB" w:rsidRPr="00523136" w:rsidRDefault="005175AB" w:rsidP="0007410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10.33.0.20</w:t>
            </w:r>
          </w:p>
        </w:tc>
        <w:tc>
          <w:tcPr>
            <w:tcW w:w="1965" w:type="dxa"/>
          </w:tcPr>
          <w:p w14:paraId="54640C07" w14:textId="77777777" w:rsidR="005175AB" w:rsidRPr="00523136" w:rsidRDefault="005175AB" w:rsidP="0007410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10.32.0.20</w:t>
            </w:r>
          </w:p>
        </w:tc>
        <w:tc>
          <w:tcPr>
            <w:tcW w:w="2160" w:type="dxa"/>
          </w:tcPr>
          <w:p w14:paraId="1D2E4B00" w14:textId="77777777" w:rsidR="005175AB" w:rsidRPr="00523136" w:rsidRDefault="005175AB" w:rsidP="0007410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atcpass123!!</w:t>
            </w:r>
          </w:p>
        </w:tc>
      </w:tr>
      <w:tr w:rsidR="005175AB" w:rsidRPr="00523136" w14:paraId="7A837593" w14:textId="77777777" w:rsidTr="00074100">
        <w:trPr>
          <w:trHeight w:val="380"/>
        </w:trPr>
        <w:tc>
          <w:tcPr>
            <w:tcW w:w="1842" w:type="dxa"/>
          </w:tcPr>
          <w:p w14:paraId="60E8973E" w14:textId="77777777" w:rsidR="005175AB" w:rsidRDefault="005175AB" w:rsidP="0007410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PWK</w:t>
            </w:r>
          </w:p>
        </w:tc>
        <w:tc>
          <w:tcPr>
            <w:tcW w:w="1842" w:type="dxa"/>
          </w:tcPr>
          <w:p w14:paraId="55FF1ED5" w14:textId="77777777" w:rsidR="005175AB" w:rsidRDefault="005175AB" w:rsidP="0007410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10.32.0.20</w:t>
            </w:r>
          </w:p>
        </w:tc>
        <w:tc>
          <w:tcPr>
            <w:tcW w:w="1965" w:type="dxa"/>
          </w:tcPr>
          <w:p w14:paraId="374EAE24" w14:textId="77777777" w:rsidR="005175AB" w:rsidRDefault="005175AB" w:rsidP="0007410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10.33.0.20</w:t>
            </w:r>
          </w:p>
        </w:tc>
        <w:tc>
          <w:tcPr>
            <w:tcW w:w="2160" w:type="dxa"/>
          </w:tcPr>
          <w:p w14:paraId="607B6FF8" w14:textId="77777777" w:rsidR="005175AB" w:rsidRDefault="005175AB" w:rsidP="0007410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atcpass123!!</w:t>
            </w:r>
          </w:p>
        </w:tc>
      </w:tr>
    </w:tbl>
    <w:p w14:paraId="20428B9B" w14:textId="77777777" w:rsidR="005175AB" w:rsidRDefault="005175AB" w:rsidP="005175AB"/>
    <w:tbl>
      <w:tblPr>
        <w:tblW w:w="5526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42"/>
        <w:gridCol w:w="1842"/>
        <w:gridCol w:w="1842"/>
      </w:tblGrid>
      <w:tr w:rsidR="005175AB" w:rsidRPr="00523136" w14:paraId="30EA2948" w14:textId="77777777" w:rsidTr="00074100">
        <w:trPr>
          <w:tblHeader/>
        </w:trPr>
        <w:tc>
          <w:tcPr>
            <w:tcW w:w="1842" w:type="dxa"/>
            <w:shd w:val="clear" w:color="auto" w:fill="C00000"/>
          </w:tcPr>
          <w:p w14:paraId="33F26EE2" w14:textId="77777777" w:rsidR="005175AB" w:rsidRPr="00523136" w:rsidRDefault="005175AB" w:rsidP="00074100">
            <w:pPr>
              <w:pStyle w:val="foo"/>
            </w:pPr>
            <w:bookmarkStart w:id="13" w:name="_Hlk98946983"/>
            <w:r>
              <w:t>Wired Port Profile</w:t>
            </w:r>
          </w:p>
        </w:tc>
        <w:tc>
          <w:tcPr>
            <w:tcW w:w="1842" w:type="dxa"/>
            <w:shd w:val="clear" w:color="auto" w:fill="C00000"/>
          </w:tcPr>
          <w:p w14:paraId="7694A911" w14:textId="77777777" w:rsidR="005175AB" w:rsidRPr="00523136" w:rsidRDefault="005175AB" w:rsidP="00074100">
            <w:pPr>
              <w:pStyle w:val="foo"/>
            </w:pPr>
            <w:r>
              <w:t>Wired Port Bridge Role</w:t>
            </w:r>
          </w:p>
        </w:tc>
        <w:tc>
          <w:tcPr>
            <w:tcW w:w="1842" w:type="dxa"/>
            <w:shd w:val="clear" w:color="auto" w:fill="C00000"/>
          </w:tcPr>
          <w:p w14:paraId="4026F0A1" w14:textId="77777777" w:rsidR="005175AB" w:rsidRDefault="005175AB" w:rsidP="00074100">
            <w:pPr>
              <w:pStyle w:val="foo"/>
            </w:pPr>
            <w:r>
              <w:t>Wired Port AAA Prof</w:t>
            </w:r>
          </w:p>
        </w:tc>
      </w:tr>
      <w:tr w:rsidR="005175AB" w:rsidRPr="00523136" w14:paraId="3E3CE21C" w14:textId="77777777" w:rsidTr="00074100">
        <w:trPr>
          <w:trHeight w:val="380"/>
        </w:trPr>
        <w:tc>
          <w:tcPr>
            <w:tcW w:w="1842" w:type="dxa"/>
          </w:tcPr>
          <w:p w14:paraId="223E6C00" w14:textId="77777777" w:rsidR="005175AB" w:rsidRPr="00523136" w:rsidRDefault="005175AB" w:rsidP="0007410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default</w:t>
            </w:r>
          </w:p>
        </w:tc>
        <w:tc>
          <w:tcPr>
            <w:tcW w:w="1842" w:type="dxa"/>
          </w:tcPr>
          <w:p w14:paraId="4FC2025B" w14:textId="77777777" w:rsidR="005175AB" w:rsidRPr="00523136" w:rsidRDefault="005175AB" w:rsidP="0007410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logon</w:t>
            </w:r>
          </w:p>
        </w:tc>
        <w:tc>
          <w:tcPr>
            <w:tcW w:w="1842" w:type="dxa"/>
          </w:tcPr>
          <w:p w14:paraId="60E14C66" w14:textId="77777777" w:rsidR="005175AB" w:rsidRDefault="005175AB" w:rsidP="00074100">
            <w:pPr>
              <w:rPr>
                <w:sz w:val="18"/>
                <w:szCs w:val="18"/>
                <w:highlight w:val="yellow"/>
              </w:rPr>
            </w:pPr>
          </w:p>
        </w:tc>
      </w:tr>
      <w:tr w:rsidR="005175AB" w:rsidRPr="00523136" w14:paraId="5325B215" w14:textId="77777777" w:rsidTr="00074100">
        <w:trPr>
          <w:trHeight w:val="380"/>
        </w:trPr>
        <w:tc>
          <w:tcPr>
            <w:tcW w:w="1842" w:type="dxa"/>
          </w:tcPr>
          <w:p w14:paraId="40BB2C15" w14:textId="77777777" w:rsidR="005175AB" w:rsidRPr="00523136" w:rsidRDefault="005175AB" w:rsidP="0007410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tac-test</w:t>
            </w:r>
          </w:p>
        </w:tc>
        <w:tc>
          <w:tcPr>
            <w:tcW w:w="1842" w:type="dxa"/>
          </w:tcPr>
          <w:p w14:paraId="6796E849" w14:textId="77777777" w:rsidR="005175AB" w:rsidRPr="00523136" w:rsidRDefault="005175AB" w:rsidP="0007410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logon</w:t>
            </w:r>
          </w:p>
        </w:tc>
        <w:tc>
          <w:tcPr>
            <w:tcW w:w="1842" w:type="dxa"/>
          </w:tcPr>
          <w:p w14:paraId="235A1D60" w14:textId="77777777" w:rsidR="005175AB" w:rsidRPr="00523136" w:rsidRDefault="005175AB" w:rsidP="0007410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tac-test</w:t>
            </w:r>
          </w:p>
        </w:tc>
      </w:tr>
      <w:bookmarkEnd w:id="12"/>
      <w:bookmarkEnd w:id="13"/>
    </w:tbl>
    <w:p w14:paraId="7042BEA2" w14:textId="1228634D" w:rsidR="001874C6" w:rsidRDefault="001874C6"/>
    <w:p w14:paraId="32762F48" w14:textId="77777777" w:rsidR="00B63891" w:rsidRDefault="00B63891"/>
    <w:sectPr w:rsidR="00B63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24"/>
    <w:rsid w:val="00025590"/>
    <w:rsid w:val="00032278"/>
    <w:rsid w:val="00044578"/>
    <w:rsid w:val="00082128"/>
    <w:rsid w:val="00082715"/>
    <w:rsid w:val="00183AE5"/>
    <w:rsid w:val="001874C6"/>
    <w:rsid w:val="001968C0"/>
    <w:rsid w:val="001B267A"/>
    <w:rsid w:val="001D449D"/>
    <w:rsid w:val="002059D0"/>
    <w:rsid w:val="002232D1"/>
    <w:rsid w:val="002718F6"/>
    <w:rsid w:val="00285754"/>
    <w:rsid w:val="002C2A66"/>
    <w:rsid w:val="00351F5D"/>
    <w:rsid w:val="00372E4B"/>
    <w:rsid w:val="003E1A4C"/>
    <w:rsid w:val="003F5700"/>
    <w:rsid w:val="00451286"/>
    <w:rsid w:val="00455F43"/>
    <w:rsid w:val="004F06BD"/>
    <w:rsid w:val="005175AB"/>
    <w:rsid w:val="00564666"/>
    <w:rsid w:val="005760F4"/>
    <w:rsid w:val="005A2BEA"/>
    <w:rsid w:val="005E4CE7"/>
    <w:rsid w:val="005E5F24"/>
    <w:rsid w:val="00631CE9"/>
    <w:rsid w:val="006376CF"/>
    <w:rsid w:val="006A2209"/>
    <w:rsid w:val="00706357"/>
    <w:rsid w:val="00755260"/>
    <w:rsid w:val="007A26BB"/>
    <w:rsid w:val="007A6DC3"/>
    <w:rsid w:val="007C5398"/>
    <w:rsid w:val="007D4944"/>
    <w:rsid w:val="0080784D"/>
    <w:rsid w:val="008957DE"/>
    <w:rsid w:val="009008D4"/>
    <w:rsid w:val="009445C8"/>
    <w:rsid w:val="00A333AD"/>
    <w:rsid w:val="00A52188"/>
    <w:rsid w:val="00B63891"/>
    <w:rsid w:val="00B758A2"/>
    <w:rsid w:val="00BD0D24"/>
    <w:rsid w:val="00D20707"/>
    <w:rsid w:val="00D233C5"/>
    <w:rsid w:val="00D24AED"/>
    <w:rsid w:val="00D54953"/>
    <w:rsid w:val="00E11407"/>
    <w:rsid w:val="00E11952"/>
    <w:rsid w:val="00E75F72"/>
    <w:rsid w:val="00F14275"/>
    <w:rsid w:val="00F41884"/>
    <w:rsid w:val="00F85F0F"/>
    <w:rsid w:val="00FB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D451"/>
  <w15:chartTrackingRefBased/>
  <w15:docId w15:val="{06061BB7-E576-434A-9FE8-D562AEE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">
    <w:name w:val="foo"/>
    <w:basedOn w:val="Normal"/>
    <w:qFormat/>
    <w:rsid w:val="005E5F24"/>
    <w:pPr>
      <w:snapToGrid w:val="0"/>
      <w:spacing w:before="80" w:after="80" w:line="240" w:lineRule="auto"/>
    </w:pPr>
    <w:rPr>
      <w:rFonts w:ascii="Verdana" w:hAnsi="Verdana"/>
      <w:b/>
      <w:color w:val="FFFFFF" w:themeColor="background1"/>
      <w:kern w:val="16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Hoang</dc:creator>
  <cp:keywords/>
  <dc:description/>
  <cp:lastModifiedBy>Jason Hoang</cp:lastModifiedBy>
  <cp:revision>54</cp:revision>
  <dcterms:created xsi:type="dcterms:W3CDTF">2022-03-16T20:28:00Z</dcterms:created>
  <dcterms:modified xsi:type="dcterms:W3CDTF">2022-03-24T21:04:00Z</dcterms:modified>
</cp:coreProperties>
</file>